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Mój udział w projekcie</w:t>
      </w:r>
      <w:bookmarkStart w:id="0" w:name="_GoBack"/>
    </w:p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bookmarkEnd w:id="0"/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E7E3B">
        <w:rPr>
          <w:rFonts w:ascii="Times New Roman" w:hAnsi="Times New Roman" w:cs="Times New Roman"/>
          <w:sz w:val="20"/>
          <w:szCs w:val="24"/>
        </w:rPr>
        <w:t>i</w:t>
      </w:r>
      <w:r w:rsidRPr="005276EB">
        <w:rPr>
          <w:rFonts w:ascii="Times New Roman" w:hAnsi="Times New Roman" w:cs="Times New Roman"/>
          <w:sz w:val="20"/>
          <w:szCs w:val="24"/>
        </w:rPr>
        <w:t xml:space="preserve">mię i nazwisko </w:t>
      </w:r>
    </w:p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Oceń swój wkład w pracę nad realizacją projektu przyznając sobie odpowiednia liczbę punktów w skali od 0 do 6:</w:t>
      </w:r>
    </w:p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4755"/>
        <w:gridCol w:w="2781"/>
      </w:tblGrid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Oceniany element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Realizacja przydzielonych zadań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Wykonanie przyjętych zobowiązań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Współpraca z członkami zespołu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Moja własna inicjatywa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>Przestrzeganie ustalonych terminów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 xml:space="preserve">Udział w finale projektu 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EB" w:rsidRPr="005276EB" w:rsidTr="005276EB">
        <w:tc>
          <w:tcPr>
            <w:tcW w:w="806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276EB">
              <w:rPr>
                <w:rFonts w:ascii="Times New Roman" w:hAnsi="Times New Roman" w:cs="Times New Roman"/>
                <w:sz w:val="24"/>
                <w:szCs w:val="24"/>
              </w:rPr>
              <w:t xml:space="preserve">SUMA </w:t>
            </w:r>
          </w:p>
        </w:tc>
        <w:tc>
          <w:tcPr>
            <w:tcW w:w="2781" w:type="dxa"/>
          </w:tcPr>
          <w:p w:rsidR="005276EB" w:rsidRPr="005276EB" w:rsidRDefault="005276EB" w:rsidP="005276E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76EB" w:rsidRPr="005276EB" w:rsidRDefault="005276EB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Wstaw znak  X obok trafnych wypowiedzi:</w:t>
      </w:r>
    </w:p>
    <w:p w:rsidR="005276EB" w:rsidRDefault="005276EB" w:rsidP="005276E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Zrealizowałem własne pomysły</w:t>
      </w:r>
    </w:p>
    <w:p w:rsidR="005276EB" w:rsidRDefault="005276EB" w:rsidP="005276E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Zmobilizowałem członków zespołu do efektywnego działania</w:t>
      </w:r>
    </w:p>
    <w:p w:rsidR="005276EB" w:rsidRDefault="005276EB" w:rsidP="005276E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Zaprezentowałem swoje umiejętności w zespole</w:t>
      </w:r>
    </w:p>
    <w:p w:rsidR="005276EB" w:rsidRPr="005276EB" w:rsidRDefault="005276EB" w:rsidP="005276E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76EB">
        <w:rPr>
          <w:rFonts w:ascii="Times New Roman" w:hAnsi="Times New Roman" w:cs="Times New Roman"/>
          <w:sz w:val="24"/>
          <w:szCs w:val="24"/>
        </w:rPr>
        <w:t>Dowiedziałem się ciekawych rzeczy</w:t>
      </w:r>
    </w:p>
    <w:p w:rsidR="00F76906" w:rsidRPr="005276EB" w:rsidRDefault="00F76906" w:rsidP="005276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F76906" w:rsidRPr="005276EB" w:rsidSect="00F7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51358"/>
    <w:multiLevelType w:val="hybridMultilevel"/>
    <w:tmpl w:val="78D284CE"/>
    <w:lvl w:ilvl="0" w:tplc="60E801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6EB"/>
    <w:rsid w:val="005276EB"/>
    <w:rsid w:val="008E7E3B"/>
    <w:rsid w:val="00D86EC3"/>
    <w:rsid w:val="00F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6EB"/>
    <w:pPr>
      <w:ind w:left="720"/>
      <w:contextualSpacing/>
    </w:pPr>
  </w:style>
  <w:style w:type="table" w:styleId="Tabela-Siatka">
    <w:name w:val="Table Grid"/>
    <w:basedOn w:val="Standardowy"/>
    <w:uiPriority w:val="39"/>
    <w:rsid w:val="005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27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2018-05-19T16:50:00Z</dcterms:created>
  <dcterms:modified xsi:type="dcterms:W3CDTF">2018-05-20T12:21:00Z</dcterms:modified>
</cp:coreProperties>
</file>