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528E" w:rsidRPr="00E13CFB" w:rsidRDefault="0091528E" w:rsidP="009152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3C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 edukacyjny</w:t>
      </w:r>
    </w:p>
    <w:p w:rsidR="0091528E" w:rsidRPr="003508FF" w:rsidRDefault="0091528E" w:rsidP="0091528E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Tytuł projektu</w:t>
      </w:r>
      <w:r w:rsidRPr="00350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3508F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Pr="0035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klas VII "Gramy z WOŚP</w:t>
      </w:r>
      <w:r w:rsidR="003508FF" w:rsidRPr="0035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</w:p>
    <w:p w:rsidR="0091528E" w:rsidRPr="003508FF" w:rsidRDefault="0091528E" w:rsidP="003508FF">
      <w:pPr>
        <w:tabs>
          <w:tab w:val="left" w:pos="2595"/>
        </w:tabs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Idea i założenia: </w:t>
      </w:r>
      <w:r w:rsidRPr="00350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508FF" w:rsidRDefault="0091528E" w:rsidP="003508F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508FF">
        <w:rPr>
          <w:rFonts w:ascii="Times New Roman" w:hAnsi="Times New Roman" w:cs="Times New Roman"/>
          <w:sz w:val="24"/>
          <w:szCs w:val="24"/>
          <w:lang w:val="pl-PL" w:eastAsia="pl-PL"/>
        </w:rPr>
        <w:t>Projekt zakłada popularyzację wolontariatu i idei WOŚP</w:t>
      </w:r>
    </w:p>
    <w:p w:rsidR="003508FF" w:rsidRDefault="003508FF" w:rsidP="003508F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      </w:t>
      </w:r>
    </w:p>
    <w:p w:rsidR="003508FF" w:rsidRDefault="003508FF" w:rsidP="003508F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     </w:t>
      </w:r>
      <w:r w:rsidRPr="003508FF">
        <w:rPr>
          <w:rFonts w:ascii="Times New Roman" w:hAnsi="Times New Roman" w:cs="Times New Roman"/>
          <w:b/>
          <w:sz w:val="24"/>
          <w:szCs w:val="24"/>
          <w:lang w:val="pl-PL" w:eastAsia="pl-PL"/>
        </w:rPr>
        <w:t>3. Opiekunowie projektu: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3508FF" w:rsidRDefault="003508FF" w:rsidP="003508F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            Dobrowolski Łukasz, Stefańska - Zera Małgorzata</w:t>
      </w:r>
    </w:p>
    <w:p w:rsidR="00E13CFB" w:rsidRDefault="00E13CFB" w:rsidP="003508F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E13CFB" w:rsidRPr="003508FF" w:rsidRDefault="00E13CFB" w:rsidP="00E13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Uczestnicy projektu</w:t>
      </w:r>
      <w:r w:rsidRPr="0035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13CFB" w:rsidRPr="003508FF" w:rsidRDefault="00E13CFB" w:rsidP="00E13CF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Chętni uczniowie klasy VII a i VIIb</w:t>
      </w:r>
      <w:r w:rsidRPr="003508F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.</w:t>
      </w:r>
    </w:p>
    <w:p w:rsidR="0091528E" w:rsidRPr="003508FF" w:rsidRDefault="0091528E" w:rsidP="0091528E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91528E" w:rsidRPr="003508FF" w:rsidRDefault="00C47D33" w:rsidP="003508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1528E" w:rsidRPr="0035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Cel ogólny:</w:t>
      </w:r>
    </w:p>
    <w:p w:rsidR="0091528E" w:rsidRPr="003508FF" w:rsidRDefault="0091528E" w:rsidP="0091528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  <w:r w:rsidRPr="003508F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Zainteresowanie uczniów ideą wolontariatu.</w:t>
      </w:r>
    </w:p>
    <w:p w:rsidR="0091528E" w:rsidRPr="003508FF" w:rsidRDefault="00C47D33" w:rsidP="0091528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47418E" w:rsidRPr="0035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realizacji:  17.12.2019r. - 12.01.2020</w:t>
      </w:r>
      <w:r w:rsidR="0091528E" w:rsidRPr="0035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91528E" w:rsidRPr="003508FF" w:rsidRDefault="00C47D33" w:rsidP="003508FF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91528E" w:rsidRPr="0035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Cele projektu:</w:t>
      </w:r>
    </w:p>
    <w:p w:rsidR="0091528E" w:rsidRPr="003508FF" w:rsidRDefault="0047418E" w:rsidP="009152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  <w:r w:rsidRPr="003508F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zaangażowanie uczniów w pracę wolontariuszy WOŚP</w:t>
      </w:r>
      <w:r w:rsidR="0091528E" w:rsidRPr="003508F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;</w:t>
      </w:r>
    </w:p>
    <w:p w:rsidR="0091528E" w:rsidRPr="003508FF" w:rsidRDefault="0047418E" w:rsidP="004741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  <w:r w:rsidRPr="003508F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wzbudzanie uczuć altruistycznych;</w:t>
      </w:r>
      <w:r w:rsidR="0091528E" w:rsidRPr="003508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  <w:t xml:space="preserve"> </w:t>
      </w:r>
    </w:p>
    <w:p w:rsidR="0047418E" w:rsidRPr="003508FF" w:rsidRDefault="0091528E" w:rsidP="009152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  <w:r w:rsidRPr="003508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  <w:t xml:space="preserve"> aktywne uczestnictwo, kształcenie właściwych zachowań społecznych</w:t>
      </w:r>
      <w:r w:rsidR="0047418E" w:rsidRPr="003508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  <w:t>;</w:t>
      </w:r>
    </w:p>
    <w:p w:rsidR="0047418E" w:rsidRPr="003508FF" w:rsidRDefault="0047418E" w:rsidP="009152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  <w:r w:rsidRPr="003508FF">
        <w:rPr>
          <w:rFonts w:ascii="Times New Roman" w:hAnsi="Times New Roman" w:cs="Times New Roman"/>
          <w:sz w:val="24"/>
          <w:szCs w:val="24"/>
          <w:lang w:val="pl-PL"/>
        </w:rPr>
        <w:t xml:space="preserve"> rozwijanie wśród młodzieży postawy zaangażowania na rzecz potrzebujących pomocy, otwartości i wrażliwości na potrzeby innych, życzliwości i bezinteresowności;</w:t>
      </w:r>
    </w:p>
    <w:p w:rsidR="0047418E" w:rsidRPr="003508FF" w:rsidRDefault="0047418E" w:rsidP="009152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  <w:r w:rsidRPr="003508FF">
        <w:rPr>
          <w:rFonts w:ascii="Times New Roman" w:hAnsi="Times New Roman" w:cs="Times New Roman"/>
          <w:sz w:val="24"/>
          <w:szCs w:val="24"/>
          <w:lang w:val="pl-PL"/>
        </w:rPr>
        <w:t>wypracowanie systemu włączania młodzieży do działań o charakterze wolontarystycznym;</w:t>
      </w:r>
    </w:p>
    <w:p w:rsidR="0047418E" w:rsidRPr="00F379DB" w:rsidRDefault="0047418E" w:rsidP="004741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  <w:r w:rsidRPr="003508FF">
        <w:rPr>
          <w:rFonts w:ascii="Times New Roman" w:hAnsi="Times New Roman" w:cs="Times New Roman"/>
          <w:sz w:val="24"/>
          <w:szCs w:val="24"/>
          <w:lang w:val="pl-PL"/>
        </w:rPr>
        <w:t>wykorzystanie ich umiejętności i zapału w pracach na rzecz środowiska lokalnego.</w:t>
      </w:r>
    </w:p>
    <w:p w:rsidR="00F379DB" w:rsidRPr="003508FF" w:rsidRDefault="00F379DB" w:rsidP="00F379DB">
      <w:pPr>
        <w:pStyle w:val="Bezodstpw"/>
        <w:ind w:left="78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pl-PL" w:eastAsia="pl-PL"/>
        </w:rPr>
      </w:pPr>
    </w:p>
    <w:p w:rsidR="00F379DB" w:rsidRPr="00F379DB" w:rsidRDefault="00C47D33" w:rsidP="003508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91528E" w:rsidRPr="00F37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Opis formy:</w:t>
      </w:r>
    </w:p>
    <w:p w:rsidR="003508FF" w:rsidRDefault="003508FF" w:rsidP="003508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Przygotowując się do wykonania zadania </w:t>
      </w:r>
      <w:r w:rsidR="00F37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zgłosiliśmy się do sztabu WOŚP w I LO w Mławie, </w:t>
      </w:r>
      <w:r w:rsidRPr="00F379D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</w:t>
      </w:r>
      <w:r w:rsidR="00F37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wybranymi uczniami przeszliśmy odpowiednie szkolenie i zostaliśmy wpisani na listę wolontariuszy 28 Finału WOŚP. Oprócz kwestowania na ulicach Mławy w dniu 12.01.2020</w:t>
      </w:r>
      <w:r w:rsidR="00E13C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379DB">
        <w:rPr>
          <w:rFonts w:ascii="Times New Roman" w:eastAsia="Times New Roman" w:hAnsi="Times New Roman" w:cs="Times New Roman"/>
          <w:sz w:val="24"/>
          <w:szCs w:val="24"/>
          <w:lang w:eastAsia="pl-PL"/>
        </w:rPr>
        <w:t>, uczniowie zaproponowali również kwestowanie do puszki WOŚP na terenie szkoły oraz otworzenie sklepiku charytatywnego, z którego cały dochód został wrzucony do "puszki".</w:t>
      </w:r>
      <w:r w:rsidRPr="00F37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9DB" w:rsidRPr="003508FF" w:rsidRDefault="00F379DB" w:rsidP="003508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79DB" w:rsidRDefault="00F379DB" w:rsidP="00F379DB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 w:rsidRPr="00F379DB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Ustaliliśmy następujące działania, jakie obejmowały nasz projekt:</w:t>
      </w:r>
    </w:p>
    <w:p w:rsidR="00F379DB" w:rsidRPr="00314C8A" w:rsidRDefault="00F379DB" w:rsidP="00F379DB">
      <w:pPr>
        <w:pStyle w:val="Bezodstpw"/>
        <w:rPr>
          <w:rFonts w:ascii="Times New Roman" w:hAnsi="Times New Roman" w:cs="Times New Roman"/>
          <w:bCs/>
          <w:sz w:val="24"/>
          <w:szCs w:val="24"/>
          <w:u w:val="single"/>
          <w:lang w:val="pl-PL" w:eastAsia="pl-PL"/>
        </w:rPr>
      </w:pPr>
      <w:r w:rsidRPr="00314C8A">
        <w:rPr>
          <w:rFonts w:ascii="Times New Roman" w:hAnsi="Times New Roman" w:cs="Times New Roman"/>
          <w:bCs/>
          <w:sz w:val="24"/>
          <w:szCs w:val="24"/>
          <w:u w:val="single"/>
          <w:lang w:val="pl-PL" w:eastAsia="pl-PL"/>
        </w:rPr>
        <w:t xml:space="preserve">Opiekun Łukasz Dobrowolski koordynował: </w:t>
      </w:r>
    </w:p>
    <w:p w:rsidR="00F379DB" w:rsidRPr="00314C8A" w:rsidRDefault="00F379DB" w:rsidP="00F379DB">
      <w:pPr>
        <w:pStyle w:val="Bezodstpw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314C8A">
        <w:rPr>
          <w:rFonts w:ascii="Times New Roman" w:hAnsi="Times New Roman" w:cs="Times New Roman"/>
          <w:bCs/>
          <w:sz w:val="24"/>
          <w:szCs w:val="24"/>
          <w:lang w:val="pl-PL" w:eastAsia="pl-PL"/>
        </w:rPr>
        <w:t>- zgłoszenie się wolontariuszy do I LO w Mławie,</w:t>
      </w:r>
    </w:p>
    <w:p w:rsidR="00F379DB" w:rsidRPr="00314C8A" w:rsidRDefault="00F379DB" w:rsidP="00F379DB">
      <w:pPr>
        <w:pStyle w:val="Bezodstpw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314C8A">
        <w:rPr>
          <w:rFonts w:ascii="Times New Roman" w:hAnsi="Times New Roman" w:cs="Times New Roman"/>
          <w:bCs/>
          <w:sz w:val="24"/>
          <w:szCs w:val="24"/>
          <w:lang w:val="pl-PL" w:eastAsia="pl-PL"/>
        </w:rPr>
        <w:t>- udział w szkoleniu,</w:t>
      </w:r>
    </w:p>
    <w:p w:rsidR="00F379DB" w:rsidRPr="00314C8A" w:rsidRDefault="00F379DB" w:rsidP="00F379DB">
      <w:pPr>
        <w:pStyle w:val="Bezodstpw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314C8A">
        <w:rPr>
          <w:rFonts w:ascii="Times New Roman" w:hAnsi="Times New Roman" w:cs="Times New Roman"/>
          <w:bCs/>
          <w:sz w:val="24"/>
          <w:szCs w:val="24"/>
          <w:lang w:val="pl-PL" w:eastAsia="pl-PL"/>
        </w:rPr>
        <w:t>- zbiórkę na terenie miasta w dniu 12.01.2020</w:t>
      </w:r>
      <w:r w:rsidR="00E13CFB">
        <w:rPr>
          <w:rFonts w:ascii="Times New Roman" w:hAnsi="Times New Roman" w:cs="Times New Roman"/>
          <w:bCs/>
          <w:sz w:val="24"/>
          <w:szCs w:val="24"/>
          <w:lang w:val="pl-PL" w:eastAsia="pl-PL"/>
        </w:rPr>
        <w:t>r</w:t>
      </w:r>
      <w:r w:rsidRPr="00314C8A">
        <w:rPr>
          <w:rFonts w:ascii="Times New Roman" w:hAnsi="Times New Roman" w:cs="Times New Roman"/>
          <w:bCs/>
          <w:sz w:val="24"/>
          <w:szCs w:val="24"/>
          <w:lang w:val="pl-PL" w:eastAsia="pl-PL"/>
        </w:rPr>
        <w:t>.</w:t>
      </w:r>
    </w:p>
    <w:p w:rsidR="00F379DB" w:rsidRPr="00314C8A" w:rsidRDefault="00F379DB" w:rsidP="00F379DB">
      <w:pPr>
        <w:pStyle w:val="Bezodstpw"/>
        <w:rPr>
          <w:rFonts w:ascii="Times New Roman" w:hAnsi="Times New Roman" w:cs="Times New Roman"/>
          <w:bCs/>
          <w:sz w:val="24"/>
          <w:szCs w:val="24"/>
          <w:u w:val="single"/>
          <w:lang w:val="pl-PL" w:eastAsia="pl-PL"/>
        </w:rPr>
      </w:pPr>
      <w:r w:rsidRPr="00314C8A">
        <w:rPr>
          <w:rFonts w:ascii="Times New Roman" w:hAnsi="Times New Roman" w:cs="Times New Roman"/>
          <w:bCs/>
          <w:sz w:val="24"/>
          <w:szCs w:val="24"/>
          <w:u w:val="single"/>
          <w:lang w:val="pl-PL" w:eastAsia="pl-PL"/>
        </w:rPr>
        <w:t>Opiekun Małgorzata Stefańska - Zera koordynowała:</w:t>
      </w:r>
    </w:p>
    <w:p w:rsidR="00F379DB" w:rsidRPr="00314C8A" w:rsidRDefault="00F379DB" w:rsidP="00F379DB">
      <w:pPr>
        <w:pStyle w:val="Bezodstpw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314C8A">
        <w:rPr>
          <w:rFonts w:ascii="Times New Roman" w:hAnsi="Times New Roman" w:cs="Times New Roman"/>
          <w:bCs/>
          <w:sz w:val="24"/>
          <w:szCs w:val="24"/>
          <w:lang w:val="pl-PL" w:eastAsia="pl-PL"/>
        </w:rPr>
        <w:t>- zbiórkę na terenie szkoły,</w:t>
      </w:r>
    </w:p>
    <w:p w:rsidR="00F379DB" w:rsidRPr="00314C8A" w:rsidRDefault="00F379DB" w:rsidP="00F379DB">
      <w:pPr>
        <w:pStyle w:val="Bezodstpw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314C8A">
        <w:rPr>
          <w:rFonts w:ascii="Times New Roman" w:hAnsi="Times New Roman" w:cs="Times New Roman"/>
          <w:bCs/>
          <w:sz w:val="24"/>
          <w:szCs w:val="24"/>
          <w:lang w:val="pl-PL" w:eastAsia="pl-PL"/>
        </w:rPr>
        <w:t>-</w:t>
      </w:r>
      <w:r w:rsidR="00314C8A" w:rsidRPr="00314C8A">
        <w:rPr>
          <w:rFonts w:ascii="Times New Roman" w:hAnsi="Times New Roman" w:cs="Times New Roman"/>
          <w:bCs/>
          <w:sz w:val="24"/>
          <w:szCs w:val="24"/>
          <w:lang w:val="pl-PL" w:eastAsia="pl-PL"/>
        </w:rPr>
        <w:t xml:space="preserve"> sklepik ch</w:t>
      </w:r>
      <w:r w:rsidRPr="00314C8A">
        <w:rPr>
          <w:rFonts w:ascii="Times New Roman" w:hAnsi="Times New Roman" w:cs="Times New Roman"/>
          <w:bCs/>
          <w:sz w:val="24"/>
          <w:szCs w:val="24"/>
          <w:lang w:val="pl-PL" w:eastAsia="pl-PL"/>
        </w:rPr>
        <w:t>arytatywny,</w:t>
      </w:r>
    </w:p>
    <w:p w:rsidR="0091528E" w:rsidRDefault="00314C8A" w:rsidP="00314C8A">
      <w:pPr>
        <w:pStyle w:val="Bezodstpw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314C8A">
        <w:rPr>
          <w:rFonts w:ascii="Times New Roman" w:hAnsi="Times New Roman" w:cs="Times New Roman"/>
          <w:bCs/>
          <w:sz w:val="24"/>
          <w:szCs w:val="24"/>
          <w:lang w:val="pl-PL" w:eastAsia="pl-PL"/>
        </w:rPr>
        <w:t>- zbiórkę na terenie miasta w dniu 12.01.2020</w:t>
      </w:r>
      <w:r w:rsidR="00E13CFB">
        <w:rPr>
          <w:rFonts w:ascii="Times New Roman" w:hAnsi="Times New Roman" w:cs="Times New Roman"/>
          <w:bCs/>
          <w:sz w:val="24"/>
          <w:szCs w:val="24"/>
          <w:lang w:val="pl-PL" w:eastAsia="pl-PL"/>
        </w:rPr>
        <w:t>r.</w:t>
      </w:r>
    </w:p>
    <w:p w:rsidR="00E13CFB" w:rsidRDefault="00E13CFB" w:rsidP="00314C8A">
      <w:pPr>
        <w:pStyle w:val="Bezodstpw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</w:p>
    <w:p w:rsidR="00E13CFB" w:rsidRPr="003508FF" w:rsidRDefault="00E13CFB" w:rsidP="00314C8A">
      <w:pPr>
        <w:pStyle w:val="Bezodstpw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</w:p>
    <w:p w:rsidR="0091528E" w:rsidRPr="003508FF" w:rsidRDefault="0091528E" w:rsidP="0091528E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51"/>
        <w:gridCol w:w="2258"/>
        <w:gridCol w:w="2244"/>
      </w:tblGrid>
      <w:tr w:rsidR="0091528E" w:rsidRPr="003508FF" w:rsidTr="0091528E"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8E" w:rsidRPr="003508FF" w:rsidRDefault="0091528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3508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  <w:t>Grupa I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8E" w:rsidRPr="003508FF" w:rsidRDefault="0091528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3508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  <w:t>Grupa II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8E" w:rsidRPr="003508FF" w:rsidRDefault="0091528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3508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Grupa III 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8E" w:rsidRPr="003508FF" w:rsidRDefault="0091528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3508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  <w:t>Grupa IV</w:t>
            </w:r>
          </w:p>
        </w:tc>
      </w:tr>
      <w:tr w:rsidR="0091528E" w:rsidRPr="003508FF" w:rsidTr="0091528E"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8E" w:rsidRPr="003508FF" w:rsidRDefault="00314C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  <w:lastRenderedPageBreak/>
              <w:t>Działania związane ze współdziałaniem ze sztabem w I LO - zgłaszanie wolontariuszy, odebranie puszek, szkolenie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8E" w:rsidRPr="003508FF" w:rsidRDefault="00314C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  <w:t>Organizacja zbiórki na terenie szkoły - przygotowanie informacji - plakatów, kwestowanie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8E" w:rsidRPr="003508FF" w:rsidRDefault="00314C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  <w:t>Organizacja sklepiku charytatywnego - rozpromowanie akcji, przyniesienie fantów do sklepiku, sprzedaż.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8E" w:rsidRPr="003508FF" w:rsidRDefault="00314C8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pl-PL" w:eastAsia="pl-PL"/>
              </w:rPr>
              <w:t>Kwestowanie na ulicach: Warszawska i Stary Rynek podczas 28 Finału WOŚP.</w:t>
            </w:r>
          </w:p>
        </w:tc>
      </w:tr>
    </w:tbl>
    <w:p w:rsidR="00C47D33" w:rsidRDefault="00C47D33" w:rsidP="00C47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528E" w:rsidRPr="003508FF" w:rsidRDefault="00C47D33" w:rsidP="00C47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9. </w:t>
      </w:r>
      <w:r w:rsidR="0091528E" w:rsidRPr="00350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konsultacji:</w:t>
      </w:r>
    </w:p>
    <w:p w:rsidR="0091528E" w:rsidRPr="003508FF" w:rsidRDefault="00314C8A" w:rsidP="00C47D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bieżąco, w miarę potrzeb</w:t>
      </w:r>
    </w:p>
    <w:p w:rsidR="00C47D33" w:rsidRDefault="00C47D33" w:rsidP="00C47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528E" w:rsidRPr="003508FF" w:rsidRDefault="00C47D33" w:rsidP="00C47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10. </w:t>
      </w:r>
      <w:r w:rsidR="0091528E" w:rsidRPr="00350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projektu:</w:t>
      </w:r>
    </w:p>
    <w:p w:rsidR="0091528E" w:rsidRPr="003508FF" w:rsidRDefault="00C47D33" w:rsidP="0091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528E" w:rsidRPr="003508FF">
        <w:rPr>
          <w:rFonts w:ascii="Times New Roman" w:hAnsi="Times New Roman" w:cs="Times New Roman"/>
          <w:sz w:val="24"/>
          <w:szCs w:val="24"/>
        </w:rPr>
        <w:t>W skład cał</w:t>
      </w:r>
      <w:r w:rsidR="0012592A">
        <w:rPr>
          <w:rFonts w:ascii="Times New Roman" w:hAnsi="Times New Roman" w:cs="Times New Roman"/>
          <w:sz w:val="24"/>
          <w:szCs w:val="24"/>
        </w:rPr>
        <w:t xml:space="preserve">ościowej oceny projektu </w:t>
      </w:r>
      <w:r w:rsidR="0091528E" w:rsidRPr="003508FF">
        <w:rPr>
          <w:rFonts w:ascii="Times New Roman" w:hAnsi="Times New Roman" w:cs="Times New Roman"/>
          <w:sz w:val="24"/>
          <w:szCs w:val="24"/>
        </w:rPr>
        <w:t xml:space="preserve">wchodzi: </w:t>
      </w:r>
    </w:p>
    <w:p w:rsidR="0091528E" w:rsidRPr="003508FF" w:rsidRDefault="0012592A" w:rsidP="009152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zaangażowanie</w:t>
      </w:r>
      <w:r w:rsidR="0091528E" w:rsidRPr="00350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- 6 pkt</w:t>
      </w:r>
    </w:p>
    <w:p w:rsidR="0091528E" w:rsidRPr="003508FF" w:rsidRDefault="0012592A" w:rsidP="0091528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odpowiedzialność</w:t>
      </w:r>
      <w:r w:rsidR="0091528E" w:rsidRPr="00350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- 6 pkt</w:t>
      </w:r>
    </w:p>
    <w:p w:rsidR="0091528E" w:rsidRDefault="0012592A" w:rsidP="009152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wywiązanie się z zadania</w:t>
      </w:r>
      <w:r w:rsidR="0091528E" w:rsidRPr="00350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- 6 pkt</w:t>
      </w:r>
    </w:p>
    <w:p w:rsidR="00C47D33" w:rsidRPr="003508FF" w:rsidRDefault="00C47D33" w:rsidP="009152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udział w projekcje uczniowie otrzymują pochwały z zachowania.</w:t>
      </w:r>
    </w:p>
    <w:p w:rsidR="00542124" w:rsidRPr="003508FF" w:rsidRDefault="00C47D33" w:rsidP="00C47D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91528E" w:rsidRPr="0035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Podsumowanie projektu:</w:t>
      </w:r>
    </w:p>
    <w:p w:rsidR="00542124" w:rsidRDefault="00542124" w:rsidP="00C47D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wyrazili swój akces w uczestnictwie w 28 Finale WOŚP, zgłaszając się do sztabu w Mławie;</w:t>
      </w:r>
    </w:p>
    <w:p w:rsidR="0091528E" w:rsidRPr="003508FF" w:rsidRDefault="00542124" w:rsidP="00C47D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25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zaangażowaniem, wykazując się wysoką kulturą osobistą, kwestowali na terenie szkoły</w:t>
      </w:r>
      <w:r w:rsidR="0091528E" w:rsidRPr="003508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1528E" w:rsidRPr="003508FF" w:rsidRDefault="0012592A" w:rsidP="00C47D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Stworzyli plakaty reklamujące projekt</w:t>
      </w:r>
      <w:r w:rsidR="0091528E" w:rsidRPr="003508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1528E" w:rsidRDefault="0012592A" w:rsidP="00C47D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przygotowali sklepik charytatywny, przynosząc </w:t>
      </w:r>
      <w:r w:rsidR="00542124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książki, pluszaki, przedmioty dekoracyjne, które sprzedawali. Dochód zasilił szkolną puszkę WOŚP;</w:t>
      </w:r>
    </w:p>
    <w:p w:rsidR="00542124" w:rsidRPr="003508FF" w:rsidRDefault="00542124" w:rsidP="00C47D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Kwestowali na terenie miasta.</w:t>
      </w:r>
    </w:p>
    <w:p w:rsidR="00C47D33" w:rsidRDefault="00C47D33" w:rsidP="00C47D3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28E" w:rsidRDefault="0091528E" w:rsidP="00C47D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08FF">
        <w:rPr>
          <w:rFonts w:ascii="Times New Roman" w:hAnsi="Times New Roman" w:cs="Times New Roman"/>
          <w:b/>
          <w:sz w:val="24"/>
          <w:szCs w:val="24"/>
        </w:rPr>
        <w:t>9. Ewaluacja</w:t>
      </w:r>
    </w:p>
    <w:p w:rsidR="00542124" w:rsidRDefault="00542124" w:rsidP="0091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Rozmowa z uczestnikami projektu i ich pozytywna ocena podjętych działań.</w:t>
      </w:r>
    </w:p>
    <w:p w:rsidR="00542124" w:rsidRDefault="00542124" w:rsidP="0091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Rozmowa z przewodniczącą sztabu, która chwaliła postawę wolontariuszy z ZPO nr 1. </w:t>
      </w:r>
    </w:p>
    <w:p w:rsidR="0091528E" w:rsidRPr="0007339B" w:rsidRDefault="00542124" w:rsidP="00073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Otrzymanie dyplomu z podziękowaniem.  </w:t>
      </w:r>
    </w:p>
    <w:p w:rsidR="00C47D33" w:rsidRDefault="00C47D33" w:rsidP="00C47D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528E" w:rsidRPr="003508FF" w:rsidRDefault="0007339B" w:rsidP="00C47D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91528E" w:rsidRPr="00350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Promocja i dokumentowanie projektu:</w:t>
      </w:r>
    </w:p>
    <w:p w:rsidR="0091528E" w:rsidRPr="003508FF" w:rsidRDefault="0007339B" w:rsidP="00C47D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Działania na terenie szkoły</w:t>
      </w:r>
    </w:p>
    <w:p w:rsidR="0091528E" w:rsidRPr="003508FF" w:rsidRDefault="0091528E" w:rsidP="00C47D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0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 fotograficzny</w:t>
      </w:r>
    </w:p>
    <w:p w:rsidR="0091528E" w:rsidRPr="003508FF" w:rsidRDefault="0007339B" w:rsidP="00C47D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Artykuł o 28 Finale WOŚP na stronie internetowej miasta (na zdjęciach wolontariusze z ZPO nr 1)</w:t>
      </w:r>
    </w:p>
    <w:p w:rsidR="0091528E" w:rsidRPr="003508FF" w:rsidRDefault="0091528E" w:rsidP="009152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0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Opis, wnioski.</w:t>
      </w:r>
    </w:p>
    <w:p w:rsidR="0091528E" w:rsidRPr="003508FF" w:rsidRDefault="0091528E" w:rsidP="009152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28E" w:rsidRDefault="0091528E" w:rsidP="0091528E">
      <w:pPr>
        <w:jc w:val="right"/>
        <w:rPr>
          <w:rFonts w:ascii="Times New Roman" w:hAnsi="Times New Roman" w:cs="Times New Roman"/>
          <w:sz w:val="24"/>
          <w:szCs w:val="24"/>
        </w:rPr>
      </w:pPr>
      <w:r w:rsidRPr="00350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Opiekun</w:t>
      </w:r>
      <w:r w:rsidR="00C47D33">
        <w:rPr>
          <w:rFonts w:ascii="Times New Roman" w:hAnsi="Times New Roman" w:cs="Times New Roman"/>
          <w:sz w:val="24"/>
          <w:szCs w:val="24"/>
        </w:rPr>
        <w:t>owie</w:t>
      </w:r>
      <w:r w:rsidRPr="003508FF">
        <w:rPr>
          <w:rFonts w:ascii="Times New Roman" w:hAnsi="Times New Roman" w:cs="Times New Roman"/>
          <w:sz w:val="24"/>
          <w:szCs w:val="24"/>
        </w:rPr>
        <w:t xml:space="preserve"> projektu:</w:t>
      </w:r>
    </w:p>
    <w:p w:rsidR="00C47D33" w:rsidRPr="003508FF" w:rsidRDefault="00C47D33" w:rsidP="009152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Dobrowolski</w:t>
      </w:r>
    </w:p>
    <w:p w:rsidR="0091528E" w:rsidRPr="003508FF" w:rsidRDefault="0091528E" w:rsidP="0091528E">
      <w:pPr>
        <w:jc w:val="right"/>
        <w:rPr>
          <w:rFonts w:ascii="Times New Roman" w:hAnsi="Times New Roman" w:cs="Times New Roman"/>
          <w:sz w:val="24"/>
          <w:szCs w:val="24"/>
        </w:rPr>
      </w:pPr>
      <w:r w:rsidRPr="003508FF">
        <w:rPr>
          <w:rFonts w:ascii="Times New Roman" w:hAnsi="Times New Roman" w:cs="Times New Roman"/>
          <w:sz w:val="24"/>
          <w:szCs w:val="24"/>
        </w:rPr>
        <w:t xml:space="preserve">                     Małgorzata Stefańska  - Zera</w:t>
      </w:r>
    </w:p>
    <w:p w:rsidR="00E43A34" w:rsidRPr="003508FF" w:rsidRDefault="00E43A34">
      <w:pPr>
        <w:rPr>
          <w:rFonts w:ascii="Times New Roman" w:hAnsi="Times New Roman" w:cs="Times New Roman"/>
        </w:rPr>
      </w:pPr>
    </w:p>
    <w:sectPr w:rsidR="00E43A34" w:rsidRPr="003508FF" w:rsidSect="00E4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3CF"/>
    <w:multiLevelType w:val="hybridMultilevel"/>
    <w:tmpl w:val="60783BC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84899"/>
    <w:multiLevelType w:val="hybridMultilevel"/>
    <w:tmpl w:val="D8E0A3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12B7E"/>
    <w:multiLevelType w:val="hybridMultilevel"/>
    <w:tmpl w:val="8362ED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851D3"/>
    <w:multiLevelType w:val="hybridMultilevel"/>
    <w:tmpl w:val="B6E6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A2933"/>
    <w:multiLevelType w:val="hybridMultilevel"/>
    <w:tmpl w:val="64466A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1013"/>
    <w:multiLevelType w:val="hybridMultilevel"/>
    <w:tmpl w:val="C33A16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8E"/>
    <w:rsid w:val="0007339B"/>
    <w:rsid w:val="0012592A"/>
    <w:rsid w:val="0023796B"/>
    <w:rsid w:val="00314C8A"/>
    <w:rsid w:val="003508FF"/>
    <w:rsid w:val="0047418E"/>
    <w:rsid w:val="00542124"/>
    <w:rsid w:val="00844EDE"/>
    <w:rsid w:val="00875B47"/>
    <w:rsid w:val="0091528E"/>
    <w:rsid w:val="00C47D33"/>
    <w:rsid w:val="00E13CFB"/>
    <w:rsid w:val="00E43A34"/>
    <w:rsid w:val="00F3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0359-7AF2-3B45-8729-92B78FCD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28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528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1528E"/>
    <w:pPr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91528E"/>
    <w:pPr>
      <w:ind w:left="720"/>
      <w:contextualSpacing/>
    </w:pPr>
  </w:style>
  <w:style w:type="table" w:styleId="Tabela-Siatka">
    <w:name w:val="Table Grid"/>
    <w:basedOn w:val="Standardowy"/>
    <w:uiPriority w:val="59"/>
    <w:rsid w:val="00915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Projekt edukacyjny</vt:lpstr>
      <vt:lpstr>        1. Tytuł projektu: Projekt klas VII "Gramy z WOŚP"</vt:lpstr>
    </vt:vector>
  </TitlesOfParts>
  <Company>Hewlett-Packard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ŁUKASZ DOBROWOLSKI</cp:lastModifiedBy>
  <cp:revision>2</cp:revision>
  <dcterms:created xsi:type="dcterms:W3CDTF">2020-05-19T05:13:00Z</dcterms:created>
  <dcterms:modified xsi:type="dcterms:W3CDTF">2020-05-19T05:13:00Z</dcterms:modified>
</cp:coreProperties>
</file>