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79" w:rsidRPr="00042479" w:rsidRDefault="00042479" w:rsidP="0004247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042479">
        <w:rPr>
          <w:rFonts w:eastAsia="Times New Roman" w:cs="Times New Roman"/>
          <w:b/>
          <w:sz w:val="24"/>
          <w:szCs w:val="24"/>
          <w:lang w:eastAsia="pl-PL"/>
        </w:rPr>
        <w:t>Budowle Europy</w:t>
      </w:r>
    </w:p>
    <w:p w:rsidR="00042479" w:rsidRPr="00042479" w:rsidRDefault="00042479" w:rsidP="000424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42479" w:rsidRPr="00042479" w:rsidRDefault="00042479" w:rsidP="0037794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42479">
        <w:rPr>
          <w:rFonts w:eastAsia="Times New Roman" w:cs="Times New Roman"/>
          <w:sz w:val="24"/>
          <w:szCs w:val="24"/>
          <w:lang w:eastAsia="pl-PL"/>
        </w:rPr>
        <w:t>Uczniowie klasy 7a na lekcji plastyki odtworzyli architekturę znanych budowli europejskich. Głównym założeniem projektu było poznawanie budowli z Europy i rozwijanie zainteresowania architekturą poprzez rekonstrukcję dzieła przez uczniów oraz przedstawienie informacji i ciekawostek o budowlach.</w:t>
      </w:r>
    </w:p>
    <w:p w:rsidR="00042479" w:rsidRDefault="00042479" w:rsidP="000424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42479">
        <w:rPr>
          <w:rFonts w:eastAsia="Times New Roman" w:cs="Times New Roman"/>
          <w:sz w:val="24"/>
          <w:szCs w:val="24"/>
          <w:lang w:eastAsia="pl-PL"/>
        </w:rPr>
        <w:t>Uczniowie pracując w grupach przedstawili :</w:t>
      </w:r>
    </w:p>
    <w:p w:rsidR="00601AD2" w:rsidRPr="00042479" w:rsidRDefault="00601AD2" w:rsidP="000424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01AD2" w:rsidRDefault="00042479" w:rsidP="000424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42479">
        <w:rPr>
          <w:rFonts w:eastAsia="Times New Roman" w:cs="Times New Roman"/>
          <w:sz w:val="24"/>
          <w:szCs w:val="24"/>
          <w:lang w:eastAsia="pl-PL"/>
        </w:rPr>
        <w:t>• Krzywa Wieża – Piza</w:t>
      </w:r>
    </w:p>
    <w:p w:rsidR="00601AD2" w:rsidRDefault="00601AD2" w:rsidP="00601AD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7794A">
        <w:rPr>
          <w:noProof/>
          <w:lang w:eastAsia="pl-PL"/>
        </w:rPr>
        <w:drawing>
          <wp:inline distT="0" distB="0" distL="0" distR="0" wp14:anchorId="12B4A0F5" wp14:editId="368F8C5B">
            <wp:extent cx="3000375" cy="4000500"/>
            <wp:effectExtent l="0" t="0" r="9525" b="0"/>
            <wp:docPr id="17" name="Obraz 17" descr="C:\Users\start\Downloads\projekty_edukacyjne\7a\projekt  Budowle Europy\prezentacje\IMG_20200206_092033 (480x640) (315x4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tart\Downloads\projekty_edukacyjne\7a\projekt  Budowle Europy\prezentacje\IMG_20200206_092033 (480x640) (315x42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1AD2" w:rsidRPr="00042479" w:rsidRDefault="00601AD2" w:rsidP="000424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01AD2" w:rsidRDefault="00042479" w:rsidP="000424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42479">
        <w:rPr>
          <w:rFonts w:eastAsia="Times New Roman" w:cs="Times New Roman"/>
          <w:sz w:val="24"/>
          <w:szCs w:val="24"/>
          <w:lang w:eastAsia="pl-PL"/>
        </w:rPr>
        <w:t>• Big Ben – Londyn</w:t>
      </w:r>
    </w:p>
    <w:p w:rsidR="00042479" w:rsidRDefault="00601AD2" w:rsidP="000424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7794A">
        <w:rPr>
          <w:noProof/>
          <w:lang w:eastAsia="pl-PL"/>
        </w:rPr>
        <w:drawing>
          <wp:inline distT="0" distB="0" distL="0" distR="0" wp14:anchorId="47A029A3" wp14:editId="666A2934">
            <wp:extent cx="3000375" cy="4000500"/>
            <wp:effectExtent l="0" t="0" r="9525" b="0"/>
            <wp:docPr id="19" name="Obraz 19" descr="C:\Users\start\Downloads\projekty_edukacyjne\7a\projekt  Budowle Europy\prezentacje\IMG_20200206_152541 (480x640) (315x4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tart\Downloads\projekty_edukacyjne\7a\projekt  Budowle Europy\prezentacje\IMG_20200206_152541 (480x640) (315x42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7794A">
        <w:rPr>
          <w:noProof/>
          <w:lang w:eastAsia="pl-PL"/>
        </w:rPr>
        <w:drawing>
          <wp:inline distT="0" distB="0" distL="0" distR="0" wp14:anchorId="7D840781" wp14:editId="4D20D26E">
            <wp:extent cx="3000375" cy="4000500"/>
            <wp:effectExtent l="0" t="0" r="9525" b="0"/>
            <wp:docPr id="15" name="Obraz 15" descr="C:\Users\start\Downloads\projekty_edukacyjne\7a\projekt  Budowle Europy\prezentacje\IMG_20200206_091254 (480x640) (315x4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art\Downloads\projekty_edukacyjne\7a\projekt  Budowle Europy\prezentacje\IMG_20200206_091254 (480x640) (315x42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D2" w:rsidRDefault="00601AD2" w:rsidP="000424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01AD2" w:rsidRPr="00042479" w:rsidRDefault="00601AD2" w:rsidP="000424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42479" w:rsidRDefault="00042479" w:rsidP="000424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42479">
        <w:rPr>
          <w:rFonts w:eastAsia="Times New Roman" w:cs="Times New Roman"/>
          <w:sz w:val="24"/>
          <w:szCs w:val="24"/>
          <w:lang w:eastAsia="pl-PL"/>
        </w:rPr>
        <w:lastRenderedPageBreak/>
        <w:t>• Pałac Kultury i Nauki – Warszawa</w:t>
      </w:r>
    </w:p>
    <w:p w:rsidR="00601AD2" w:rsidRDefault="00601AD2" w:rsidP="000424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01AD2" w:rsidRPr="00042479" w:rsidRDefault="00601AD2" w:rsidP="00601AD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7794A">
        <w:rPr>
          <w:noProof/>
          <w:lang w:eastAsia="pl-PL"/>
        </w:rPr>
        <w:drawing>
          <wp:inline distT="0" distB="0" distL="0" distR="0" wp14:anchorId="35252C9B" wp14:editId="6E2D0894">
            <wp:extent cx="3000375" cy="4000500"/>
            <wp:effectExtent l="0" t="0" r="9525" b="0"/>
            <wp:docPr id="20" name="Obraz 20" descr="C:\Users\start\Downloads\projekty_edukacyjne\7a\projekt  Budowle Europy\prezentacje\IMG_20200206_152606 (480x640) (315x4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tart\Downloads\projekty_edukacyjne\7a\projekt  Budowle Europy\prezentacje\IMG_20200206_152606 (480x640) (315x42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479" w:rsidRPr="00042479" w:rsidRDefault="00042479" w:rsidP="0004247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42479">
        <w:rPr>
          <w:rFonts w:eastAsia="Times New Roman" w:cs="Times New Roman"/>
          <w:sz w:val="24"/>
          <w:szCs w:val="24"/>
          <w:lang w:eastAsia="pl-PL"/>
        </w:rPr>
        <w:t>• Łuk Triumfalny - Paryż</w:t>
      </w:r>
    </w:p>
    <w:p w:rsidR="00C721A5" w:rsidRDefault="00C721A5"/>
    <w:p w:rsidR="0037794A" w:rsidRDefault="0037794A" w:rsidP="00601AD2">
      <w:pPr>
        <w:jc w:val="center"/>
      </w:pPr>
      <w:r w:rsidRPr="0037794A">
        <w:rPr>
          <w:noProof/>
          <w:lang w:eastAsia="pl-PL"/>
        </w:rPr>
        <w:drawing>
          <wp:inline distT="0" distB="0" distL="0" distR="0">
            <wp:extent cx="3000375" cy="4000500"/>
            <wp:effectExtent l="0" t="0" r="9525" b="0"/>
            <wp:docPr id="21" name="Obraz 21" descr="C:\Users\start\Downloads\projekty_edukacyjne\7a\projekt  Budowle Europy\prezentacje\IMG_20200206_152611 (480x640) (315x4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tart\Downloads\projekty_edukacyjne\7a\projekt  Budowle Europy\prezentacje\IMG_20200206_152611 (480x640) (315x42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94A" w:rsidRDefault="0037794A" w:rsidP="00601AD2">
      <w:pPr>
        <w:jc w:val="center"/>
      </w:pPr>
      <w:r w:rsidRPr="0037794A">
        <w:rPr>
          <w:noProof/>
          <w:lang w:eastAsia="pl-PL"/>
        </w:rPr>
        <w:lastRenderedPageBreak/>
        <w:drawing>
          <wp:inline distT="0" distB="0" distL="0" distR="0">
            <wp:extent cx="4000500" cy="3000375"/>
            <wp:effectExtent l="0" t="0" r="0" b="9525"/>
            <wp:docPr id="18" name="Obraz 18" descr="C:\Users\start\Downloads\projekty_edukacyjne\7a\projekt  Budowle Europy\prezentacje\IMG_20200206_092043 (640x480) (420x3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tart\Downloads\projekty_edukacyjne\7a\projekt  Budowle Europy\prezentacje\IMG_20200206_092043 (640x480) (420x31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94A">
        <w:rPr>
          <w:noProof/>
          <w:lang w:eastAsia="pl-PL"/>
        </w:rPr>
        <w:drawing>
          <wp:inline distT="0" distB="0" distL="0" distR="0">
            <wp:extent cx="4000500" cy="3000375"/>
            <wp:effectExtent l="0" t="0" r="0" b="9525"/>
            <wp:docPr id="16" name="Obraz 16" descr="C:\Users\start\Downloads\projekty_edukacyjne\7a\projekt  Budowle Europy\prezentacje\IMG_20200206_091641_1_BURST002 (640x480) (420x3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tart\Downloads\projekty_edukacyjne\7a\projekt  Budowle Europy\prezentacje\IMG_20200206_091641_1_BURST002 (640x480) (420x31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94A" w:rsidSect="00601AD2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F6"/>
    <w:rsid w:val="00042479"/>
    <w:rsid w:val="0037794A"/>
    <w:rsid w:val="00601AD2"/>
    <w:rsid w:val="007019F6"/>
    <w:rsid w:val="00C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F58B-A693-4E6D-8BBD-2AE484D6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2020-02-20T18:55:00Z</dcterms:created>
  <dcterms:modified xsi:type="dcterms:W3CDTF">2020-02-20T18:55:00Z</dcterms:modified>
</cp:coreProperties>
</file>