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6E" w:rsidRDefault="00443E7D" w:rsidP="00136B6E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6B6E">
        <w:rPr>
          <w:rFonts w:ascii="Times New Roman" w:hAnsi="Times New Roman" w:cs="Times New Roman"/>
          <w:b/>
          <w:sz w:val="30"/>
          <w:szCs w:val="30"/>
        </w:rPr>
        <w:t xml:space="preserve">Karta </w:t>
      </w:r>
      <w:r w:rsidR="0035125D" w:rsidRPr="00136B6E">
        <w:rPr>
          <w:rFonts w:ascii="Times New Roman" w:hAnsi="Times New Roman" w:cs="Times New Roman"/>
          <w:b/>
          <w:sz w:val="30"/>
          <w:szCs w:val="30"/>
        </w:rPr>
        <w:t>obserwacji grup</w:t>
      </w:r>
    </w:p>
    <w:p w:rsidR="00136B6E" w:rsidRPr="00136B6E" w:rsidRDefault="00136B6E" w:rsidP="00136B6E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36B6E" w:rsidRDefault="00936A29" w:rsidP="00136B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136B6E">
        <w:rPr>
          <w:rFonts w:ascii="Times New Roman" w:hAnsi="Times New Roman" w:cs="Times New Roman"/>
          <w:sz w:val="24"/>
          <w:szCs w:val="24"/>
        </w:rPr>
        <w:t>Oceń wkład grup w pracę nad realizacją projektu przyznając im odpowiednią liczbę punktów w skali od 1 (słabo) do 6 (wspaniale):</w:t>
      </w:r>
    </w:p>
    <w:p w:rsidR="00136B6E" w:rsidRPr="00136B6E" w:rsidRDefault="00136B6E" w:rsidP="00136B6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35125D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b/>
                <w:sz w:val="28"/>
                <w:szCs w:val="28"/>
              </w:rPr>
              <w:t>GRUPA I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35125D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1. Dokładne przedstawienie tematu.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2. Wyszukanie potrzebnych informacji.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3. Zaangażowanie w pracę grupy.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4. Zainteresowanie słuchaczy.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25D" w:rsidRDefault="0035125D">
      <w:pPr>
        <w:rPr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b/>
                <w:sz w:val="28"/>
                <w:szCs w:val="28"/>
              </w:rPr>
              <w:t>GRUPA II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1. Dokładne przedstawienie tematu.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2. Wyszukanie potrzebnych informacji.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3. Zaangażowanie w pracę grupy.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4. Zainteresowanie słuchaczy.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25D" w:rsidRPr="00136B6E" w:rsidRDefault="0035125D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b/>
                <w:sz w:val="28"/>
                <w:szCs w:val="28"/>
              </w:rPr>
              <w:t>GRUPA I</w:t>
            </w:r>
            <w:r w:rsidR="007A5CE3" w:rsidRPr="00136B6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1. Dokładne przedstawienie tematu.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2. Wyszukanie potrzebnych informacji.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3. Zaangażowanie w pracę grupy.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25D" w:rsidRPr="00136B6E" w:rsidTr="0035125D">
        <w:tc>
          <w:tcPr>
            <w:tcW w:w="8648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4. Zainteresowanie słuchaczy.</w:t>
            </w:r>
          </w:p>
        </w:tc>
        <w:tc>
          <w:tcPr>
            <w:tcW w:w="1559" w:type="dxa"/>
          </w:tcPr>
          <w:p w:rsidR="0035125D" w:rsidRPr="00136B6E" w:rsidRDefault="0035125D" w:rsidP="003512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25D" w:rsidRPr="00136B6E" w:rsidRDefault="0035125D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b/>
                <w:sz w:val="28"/>
                <w:szCs w:val="28"/>
              </w:rPr>
              <w:t>GRUPA IV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1. Dokładne przedstawienie tematu.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2. Wyszukanie potrzebnych informacji.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3. Zaangażowanie w pracę grupy.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4. Zainteresowanie słuchaczy.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CE3" w:rsidRPr="00136B6E" w:rsidRDefault="007A5CE3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b/>
                <w:sz w:val="28"/>
                <w:szCs w:val="28"/>
              </w:rPr>
              <w:t>GRUPA V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1. Dokładne przedstawienie tematu.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2. Wyszukanie potrzebnych informacji.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3. Zaangażowanie w pracę grupy.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4. Zainteresowanie słuchaczy.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CE3" w:rsidRPr="00136B6E" w:rsidRDefault="007A5CE3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b/>
                <w:sz w:val="28"/>
                <w:szCs w:val="28"/>
              </w:rPr>
              <w:t>GRUPA VI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1. Dokładne przedstawienie tematu.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2. Wyszukanie potrzebnych informacji.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3. Zaangażowanie w pracę grupy.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CE3" w:rsidRPr="00136B6E" w:rsidTr="00FF294A">
        <w:tc>
          <w:tcPr>
            <w:tcW w:w="8648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4. Zainteresowanie słuchaczy.</w:t>
            </w:r>
          </w:p>
        </w:tc>
        <w:tc>
          <w:tcPr>
            <w:tcW w:w="1559" w:type="dxa"/>
          </w:tcPr>
          <w:p w:rsidR="007A5CE3" w:rsidRPr="00136B6E" w:rsidRDefault="007A5CE3" w:rsidP="00FF29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CE3" w:rsidRPr="00136B6E" w:rsidRDefault="007A5CE3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94A" w:rsidRPr="00136B6E" w:rsidRDefault="00FF294A" w:rsidP="00351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7B" w:rsidRPr="0058157B" w:rsidRDefault="0058157B" w:rsidP="0058157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157B" w:rsidRPr="0058157B" w:rsidSect="00EA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0FE" w:rsidRDefault="002C10FE" w:rsidP="00FF294A">
      <w:pPr>
        <w:spacing w:after="0" w:line="240" w:lineRule="auto"/>
      </w:pPr>
      <w:r>
        <w:separator/>
      </w:r>
    </w:p>
  </w:endnote>
  <w:endnote w:type="continuationSeparator" w:id="0">
    <w:p w:rsidR="002C10FE" w:rsidRDefault="002C10FE" w:rsidP="00FF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0FE" w:rsidRDefault="002C10FE" w:rsidP="00FF294A">
      <w:pPr>
        <w:spacing w:after="0" w:line="240" w:lineRule="auto"/>
      </w:pPr>
      <w:r>
        <w:separator/>
      </w:r>
    </w:p>
  </w:footnote>
  <w:footnote w:type="continuationSeparator" w:id="0">
    <w:p w:rsidR="002C10FE" w:rsidRDefault="002C10FE" w:rsidP="00FF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3ED9"/>
    <w:multiLevelType w:val="hybridMultilevel"/>
    <w:tmpl w:val="5C7C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14242"/>
    <w:multiLevelType w:val="hybridMultilevel"/>
    <w:tmpl w:val="25929D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925B87"/>
    <w:multiLevelType w:val="hybridMultilevel"/>
    <w:tmpl w:val="6BA0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7D"/>
    <w:rsid w:val="000E50C6"/>
    <w:rsid w:val="00136B6E"/>
    <w:rsid w:val="00175614"/>
    <w:rsid w:val="00182666"/>
    <w:rsid w:val="002C10FE"/>
    <w:rsid w:val="0035125D"/>
    <w:rsid w:val="00443E7D"/>
    <w:rsid w:val="00563049"/>
    <w:rsid w:val="0058157B"/>
    <w:rsid w:val="0076069E"/>
    <w:rsid w:val="007A5CE3"/>
    <w:rsid w:val="00936A29"/>
    <w:rsid w:val="009A673B"/>
    <w:rsid w:val="00B84B7B"/>
    <w:rsid w:val="00EA08C6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BE519-7DC5-49BE-BBCD-E5C56D49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C6"/>
  </w:style>
  <w:style w:type="paragraph" w:styleId="Nagwek1">
    <w:name w:val="heading 1"/>
    <w:basedOn w:val="Normalny"/>
    <w:next w:val="Normalny"/>
    <w:link w:val="Nagwek1Znak"/>
    <w:uiPriority w:val="9"/>
    <w:qFormat/>
    <w:rsid w:val="00FF2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2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2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94A"/>
  </w:style>
  <w:style w:type="paragraph" w:styleId="Stopka">
    <w:name w:val="footer"/>
    <w:basedOn w:val="Normalny"/>
    <w:link w:val="StopkaZnak"/>
    <w:uiPriority w:val="99"/>
    <w:unhideWhenUsed/>
    <w:rsid w:val="00FF2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4A"/>
  </w:style>
  <w:style w:type="paragraph" w:styleId="Bezodstpw">
    <w:name w:val="No Spacing"/>
    <w:uiPriority w:val="1"/>
    <w:qFormat/>
    <w:rsid w:val="00FF29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F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F294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start</cp:lastModifiedBy>
  <cp:revision>2</cp:revision>
  <dcterms:created xsi:type="dcterms:W3CDTF">2018-04-18T18:23:00Z</dcterms:created>
  <dcterms:modified xsi:type="dcterms:W3CDTF">2018-04-18T18:23:00Z</dcterms:modified>
</cp:coreProperties>
</file>