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36" w:rsidRPr="00D60501" w:rsidRDefault="0046520E" w:rsidP="00EE6836">
      <w:pPr>
        <w:rPr>
          <w:rFonts w:asciiTheme="minorHAnsi" w:hAnsiTheme="minorHAnsi" w:cstheme="minorHAnsi"/>
          <w:sz w:val="52"/>
          <w:szCs w:val="52"/>
        </w:rPr>
      </w:pPr>
      <w:r w:rsidRPr="00D60501">
        <w:rPr>
          <w:rFonts w:asciiTheme="minorHAnsi" w:hAnsiTheme="minorHAnsi" w:cstheme="minorHAnsi"/>
          <w:sz w:val="52"/>
          <w:szCs w:val="52"/>
        </w:rPr>
        <w:t xml:space="preserve">     </w:t>
      </w:r>
      <w:r w:rsidR="00EE6836" w:rsidRPr="00D60501">
        <w:rPr>
          <w:rFonts w:asciiTheme="minorHAnsi" w:hAnsiTheme="minorHAnsi" w:cstheme="minorHAnsi"/>
          <w:sz w:val="52"/>
          <w:szCs w:val="52"/>
        </w:rPr>
        <w:t xml:space="preserve">                           </w:t>
      </w:r>
    </w:p>
    <w:p w:rsidR="00EE6836" w:rsidRPr="00D60501" w:rsidRDefault="00EE6836" w:rsidP="00EE6836">
      <w:pPr>
        <w:rPr>
          <w:rFonts w:asciiTheme="minorHAnsi" w:hAnsiTheme="minorHAnsi" w:cstheme="minorHAnsi"/>
          <w:sz w:val="52"/>
          <w:szCs w:val="52"/>
        </w:rPr>
      </w:pPr>
    </w:p>
    <w:p w:rsidR="00410169" w:rsidRPr="00D60501" w:rsidRDefault="00410169" w:rsidP="00D60501">
      <w:pPr>
        <w:rPr>
          <w:rFonts w:asciiTheme="minorHAnsi" w:hAnsiTheme="minorHAnsi" w:cstheme="minorHAnsi"/>
          <w:b/>
          <w:sz w:val="72"/>
          <w:szCs w:val="72"/>
          <w:u w:val="single"/>
        </w:rPr>
      </w:pPr>
    </w:p>
    <w:p w:rsidR="00410169" w:rsidRPr="00D60501" w:rsidRDefault="00410169" w:rsidP="000D10A1">
      <w:pPr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</w:p>
    <w:p w:rsidR="00EE6836" w:rsidRPr="00D60501" w:rsidRDefault="00EE6836" w:rsidP="000D10A1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D60501">
        <w:rPr>
          <w:rFonts w:asciiTheme="minorHAnsi" w:hAnsiTheme="minorHAnsi" w:cstheme="minorHAnsi"/>
          <w:b/>
          <w:sz w:val="72"/>
          <w:szCs w:val="72"/>
          <w:u w:val="single"/>
        </w:rPr>
        <w:t>„ŻYJMY ZDROWO”</w:t>
      </w:r>
    </w:p>
    <w:p w:rsidR="0046520E" w:rsidRPr="00D60501" w:rsidRDefault="0046520E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6520E" w:rsidRPr="00D60501" w:rsidRDefault="0046520E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60501">
        <w:rPr>
          <w:rFonts w:asciiTheme="minorHAnsi" w:hAnsiTheme="minorHAnsi" w:cstheme="minorHAnsi"/>
          <w:b/>
          <w:sz w:val="72"/>
          <w:szCs w:val="72"/>
        </w:rPr>
        <w:t>PROGRAM</w:t>
      </w:r>
    </w:p>
    <w:p w:rsidR="0046520E" w:rsidRPr="00D60501" w:rsidRDefault="000D10A1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60501">
        <w:rPr>
          <w:rFonts w:asciiTheme="minorHAnsi" w:hAnsiTheme="minorHAnsi" w:cstheme="minorHAnsi"/>
          <w:b/>
          <w:sz w:val="72"/>
          <w:szCs w:val="72"/>
        </w:rPr>
        <w:t>SZKOŁY PROMUJĄCEJ</w:t>
      </w:r>
      <w:r w:rsidR="0046520E" w:rsidRPr="00D60501">
        <w:rPr>
          <w:rFonts w:asciiTheme="minorHAnsi" w:hAnsiTheme="minorHAnsi" w:cstheme="minorHAnsi"/>
          <w:b/>
          <w:sz w:val="72"/>
          <w:szCs w:val="72"/>
        </w:rPr>
        <w:t xml:space="preserve"> ZDROWIE</w:t>
      </w:r>
    </w:p>
    <w:p w:rsidR="00EE6836" w:rsidRPr="00D60501" w:rsidRDefault="00EE6836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6520E" w:rsidRPr="00D60501" w:rsidRDefault="00EE326C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Plan pracy na rok szkolny</w:t>
      </w:r>
      <w:r w:rsidR="00522C72">
        <w:rPr>
          <w:rFonts w:asciiTheme="minorHAnsi" w:hAnsiTheme="minorHAnsi" w:cstheme="minorHAnsi"/>
          <w:b/>
          <w:sz w:val="72"/>
          <w:szCs w:val="72"/>
        </w:rPr>
        <w:t xml:space="preserve">  2020/21</w:t>
      </w:r>
    </w:p>
    <w:p w:rsidR="00963F22" w:rsidRPr="00D60501" w:rsidRDefault="00963F22">
      <w:pPr>
        <w:rPr>
          <w:rFonts w:asciiTheme="minorHAnsi" w:hAnsiTheme="minorHAnsi" w:cstheme="minorHAnsi"/>
        </w:rPr>
      </w:pPr>
    </w:p>
    <w:p w:rsidR="00963F22" w:rsidRPr="00D60501" w:rsidRDefault="00963F22"/>
    <w:p w:rsidR="00963F22" w:rsidRPr="00D60501" w:rsidRDefault="00963F22"/>
    <w:p w:rsidR="00963F22" w:rsidRPr="00D60501" w:rsidRDefault="00963F22"/>
    <w:p w:rsidR="00AF0575" w:rsidRPr="00D60501" w:rsidRDefault="00AF0575"/>
    <w:p w:rsidR="00AF0575" w:rsidRPr="00D60501" w:rsidRDefault="00AF0575"/>
    <w:p w:rsidR="00410169" w:rsidRPr="00D60501" w:rsidRDefault="00410169"/>
    <w:p w:rsidR="00410169" w:rsidRPr="00D60501" w:rsidRDefault="00410169"/>
    <w:p w:rsidR="00410169" w:rsidRPr="00D60501" w:rsidRDefault="00410169"/>
    <w:p w:rsidR="00410169" w:rsidRPr="00D60501" w:rsidRDefault="00410169"/>
    <w:p w:rsidR="00410169" w:rsidRPr="00D60501" w:rsidRDefault="00410169"/>
    <w:p w:rsidR="00AF0575" w:rsidRPr="00D60501" w:rsidRDefault="00AF0575"/>
    <w:p w:rsidR="00410169" w:rsidRPr="00D60501" w:rsidRDefault="00410169" w:rsidP="00D60501"/>
    <w:p w:rsidR="00963F22" w:rsidRPr="00D60501" w:rsidRDefault="00963F22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037"/>
        <w:gridCol w:w="3628"/>
        <w:gridCol w:w="1344"/>
        <w:gridCol w:w="2260"/>
      </w:tblGrid>
      <w:tr w:rsidR="00D60501" w:rsidRPr="000C60BD" w:rsidTr="009A0F93">
        <w:tc>
          <w:tcPr>
            <w:tcW w:w="937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moduł</w:t>
            </w:r>
          </w:p>
          <w:p w:rsidR="00963F22" w:rsidRPr="000C60BD" w:rsidRDefault="00963F22" w:rsidP="0055787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3628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terminy</w:t>
            </w:r>
          </w:p>
        </w:tc>
        <w:tc>
          <w:tcPr>
            <w:tcW w:w="2260" w:type="dxa"/>
            <w:shd w:val="clear" w:color="auto" w:fill="auto"/>
          </w:tcPr>
          <w:p w:rsidR="00963F22" w:rsidRPr="000C60BD" w:rsidRDefault="00963F22" w:rsidP="0098001D">
            <w:pPr>
              <w:jc w:val="center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odpowiedzialni</w:t>
            </w:r>
          </w:p>
        </w:tc>
      </w:tr>
      <w:tr w:rsidR="00D60501" w:rsidRPr="000C60BD" w:rsidTr="009A0F93">
        <w:tc>
          <w:tcPr>
            <w:tcW w:w="937" w:type="dxa"/>
            <w:vMerge w:val="restart"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BEZPIECZEŃSTWO</w:t>
            </w:r>
          </w:p>
        </w:tc>
        <w:tc>
          <w:tcPr>
            <w:tcW w:w="2037" w:type="dxa"/>
            <w:shd w:val="clear" w:color="auto" w:fill="auto"/>
          </w:tcPr>
          <w:p w:rsidR="00963F22" w:rsidRPr="000C60BD" w:rsidRDefault="00ED40B7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Zagrożenia</w:t>
            </w:r>
            <w:r w:rsidR="00963F22" w:rsidRPr="000C60BD">
              <w:rPr>
                <w:rFonts w:ascii="Calibri" w:hAnsi="Calibri" w:cs="Calibri"/>
              </w:rPr>
              <w:t xml:space="preserve"> jakie niesie korzystanie z komputera i Internetu – bezpieczeństwo w sieci.</w:t>
            </w:r>
          </w:p>
          <w:p w:rsidR="00440610" w:rsidRPr="000C60BD" w:rsidRDefault="00440610" w:rsidP="00557872">
            <w:pPr>
              <w:rPr>
                <w:rFonts w:ascii="Calibri" w:hAnsi="Calibri" w:cs="Calibri"/>
              </w:rPr>
            </w:pPr>
          </w:p>
          <w:p w:rsidR="00440610" w:rsidRPr="000C60BD" w:rsidRDefault="00440610" w:rsidP="00557872">
            <w:pPr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977D65" w:rsidRPr="000C60BD" w:rsidRDefault="00977D65" w:rsidP="00284C33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Akcja „Sprzątanie świata”</w:t>
            </w:r>
            <w:r w:rsidR="00DC5587" w:rsidRPr="000C60BD">
              <w:rPr>
                <w:rFonts w:ascii="Calibri" w:hAnsi="Calibri" w:cs="Calibri"/>
              </w:rPr>
              <w:t xml:space="preserve"> – pod hasłem </w:t>
            </w:r>
          </w:p>
          <w:p w:rsidR="00323824" w:rsidRPr="00381E10" w:rsidRDefault="00381E10" w:rsidP="00DC5587">
            <w:pPr>
              <w:ind w:left="360"/>
              <w:rPr>
                <w:rFonts w:ascii="Calibri" w:hAnsi="Calibri" w:cs="Calibri"/>
                <w:b/>
                <w:color w:val="FF0000"/>
              </w:rPr>
            </w:pPr>
            <w:r w:rsidRPr="00381E10">
              <w:rPr>
                <w:rStyle w:val="Uwydatnienie"/>
                <w:color w:val="FF0000"/>
              </w:rPr>
              <w:t>„Plastik? Rezygnuję. Redukuję. Segreguję”</w:t>
            </w:r>
            <w:r w:rsidRPr="00381E10">
              <w:rPr>
                <w:color w:val="FF0000"/>
              </w:rPr>
              <w:t>.</w:t>
            </w:r>
          </w:p>
          <w:p w:rsidR="00381E10" w:rsidRDefault="00381E10" w:rsidP="00DC5587">
            <w:pPr>
              <w:ind w:left="360"/>
              <w:rPr>
                <w:rFonts w:ascii="Calibri" w:hAnsi="Calibri" w:cs="Calibri"/>
                <w:b/>
              </w:rPr>
            </w:pPr>
          </w:p>
          <w:p w:rsidR="00DC5587" w:rsidRPr="000C60BD" w:rsidRDefault="00DC5587" w:rsidP="00DC5587">
            <w:pPr>
              <w:ind w:left="360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DZIEŃ BEZPIECZNEGO INTERNETU</w:t>
            </w:r>
          </w:p>
          <w:p w:rsidR="00440610" w:rsidRPr="000C60BD" w:rsidRDefault="00DC5587" w:rsidP="00284C33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„</w:t>
            </w:r>
            <w:r w:rsidRPr="00381E10">
              <w:rPr>
                <w:rFonts w:ascii="Calibri" w:hAnsi="Calibri" w:cs="Calibri"/>
                <w:color w:val="FF0000"/>
              </w:rPr>
              <w:t>Owce</w:t>
            </w:r>
            <w:r w:rsidR="00963F22" w:rsidRPr="00381E10">
              <w:rPr>
                <w:rFonts w:ascii="Calibri" w:hAnsi="Calibri" w:cs="Calibri"/>
                <w:color w:val="FF0000"/>
              </w:rPr>
              <w:t xml:space="preserve"> </w:t>
            </w:r>
            <w:r w:rsidR="00963F22" w:rsidRPr="000C60BD">
              <w:rPr>
                <w:rFonts w:ascii="Calibri" w:hAnsi="Calibri" w:cs="Calibri"/>
              </w:rPr>
              <w:t xml:space="preserve">w </w:t>
            </w:r>
            <w:r w:rsidR="000E2667" w:rsidRPr="000C60BD">
              <w:rPr>
                <w:rFonts w:ascii="Calibri" w:hAnsi="Calibri" w:cs="Calibri"/>
              </w:rPr>
              <w:t>s</w:t>
            </w:r>
            <w:r w:rsidR="00963F22" w:rsidRPr="000C60BD">
              <w:rPr>
                <w:rFonts w:ascii="Calibri" w:hAnsi="Calibri" w:cs="Calibri"/>
              </w:rPr>
              <w:t>ieci”- zajęcia w klasach IV-</w:t>
            </w:r>
            <w:r w:rsidR="0046520E" w:rsidRPr="000C60BD">
              <w:rPr>
                <w:rFonts w:ascii="Calibri" w:hAnsi="Calibri" w:cs="Calibri"/>
              </w:rPr>
              <w:t>V</w:t>
            </w:r>
            <w:r w:rsidR="00440610" w:rsidRPr="000C60BD">
              <w:rPr>
                <w:rFonts w:ascii="Calibri" w:hAnsi="Calibri" w:cs="Calibri"/>
              </w:rPr>
              <w:t>I</w:t>
            </w:r>
            <w:r w:rsidR="00ED40B7" w:rsidRPr="000C60BD">
              <w:rPr>
                <w:rFonts w:ascii="Calibri" w:hAnsi="Calibri" w:cs="Calibri"/>
              </w:rPr>
              <w:t>II</w:t>
            </w:r>
          </w:p>
          <w:p w:rsidR="00FC5485" w:rsidRPr="000C60BD" w:rsidRDefault="00DC5587" w:rsidP="0044061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C</w:t>
            </w:r>
            <w:r w:rsidR="00FC5485" w:rsidRPr="000C60BD">
              <w:rPr>
                <w:rFonts w:ascii="Calibri" w:hAnsi="Calibri" w:cs="Calibri"/>
              </w:rPr>
              <w:t>yberprzemoc</w:t>
            </w:r>
            <w:r w:rsidRPr="000C60BD">
              <w:rPr>
                <w:rFonts w:ascii="Calibri" w:hAnsi="Calibri" w:cs="Calibri"/>
              </w:rPr>
              <w:t xml:space="preserve"> – jak z nią walczyć?</w:t>
            </w:r>
          </w:p>
          <w:p w:rsidR="000E1426" w:rsidRPr="000C60BD" w:rsidRDefault="00FC5485" w:rsidP="0082346B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stalking</w:t>
            </w:r>
          </w:p>
          <w:p w:rsidR="00094224" w:rsidRPr="000C60BD" w:rsidRDefault="00094224" w:rsidP="000C60B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Jak wykorzystać współczesne technologie dla rozwoju osobistego – debata klasy VI – VIII</w:t>
            </w:r>
          </w:p>
          <w:p w:rsidR="00094224" w:rsidRPr="000C60BD" w:rsidRDefault="00094224" w:rsidP="0009422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„Bezpieczeństwo w sieci”- konkurs informatyczny </w:t>
            </w:r>
          </w:p>
          <w:p w:rsidR="00094224" w:rsidRPr="000C60BD" w:rsidRDefault="00094224" w:rsidP="006A7C02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381E10" w:rsidP="00381E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IX </w:t>
            </w:r>
            <w:r w:rsidR="00ED40B7" w:rsidRPr="000C60B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020</w:t>
            </w:r>
          </w:p>
          <w:p w:rsidR="000E1426" w:rsidRPr="000C60BD" w:rsidRDefault="000E1426" w:rsidP="0098001D">
            <w:pPr>
              <w:jc w:val="center"/>
              <w:rPr>
                <w:rFonts w:ascii="Calibri" w:hAnsi="Calibri" w:cs="Calibri"/>
              </w:rPr>
            </w:pPr>
          </w:p>
          <w:p w:rsidR="00EE326C" w:rsidRDefault="00EE326C" w:rsidP="00EE326C">
            <w:pPr>
              <w:rPr>
                <w:rFonts w:ascii="Calibri" w:hAnsi="Calibri" w:cs="Calibri"/>
              </w:rPr>
            </w:pPr>
          </w:p>
          <w:p w:rsidR="000C60BD" w:rsidRPr="000C60BD" w:rsidRDefault="000C60BD" w:rsidP="00EE326C">
            <w:pPr>
              <w:rPr>
                <w:rFonts w:ascii="Calibri" w:hAnsi="Calibri" w:cs="Calibri"/>
              </w:rPr>
            </w:pPr>
          </w:p>
          <w:p w:rsidR="00323824" w:rsidRPr="000C60BD" w:rsidRDefault="00323824" w:rsidP="0098001D">
            <w:pPr>
              <w:jc w:val="center"/>
              <w:rPr>
                <w:rFonts w:ascii="Calibri" w:hAnsi="Calibri" w:cs="Calibri"/>
              </w:rPr>
            </w:pPr>
          </w:p>
          <w:p w:rsidR="000E1426" w:rsidRPr="000C60BD" w:rsidRDefault="00EE326C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IV - V </w:t>
            </w:r>
            <w:r w:rsidR="00DC5587" w:rsidRPr="000C60BD">
              <w:rPr>
                <w:rFonts w:ascii="Calibri" w:hAnsi="Calibri" w:cs="Calibri"/>
              </w:rPr>
              <w:t>2021</w:t>
            </w:r>
          </w:p>
          <w:p w:rsidR="00EE326C" w:rsidRPr="000C60BD" w:rsidRDefault="00EE326C" w:rsidP="0098001D">
            <w:pPr>
              <w:jc w:val="center"/>
              <w:rPr>
                <w:rFonts w:ascii="Calibri" w:hAnsi="Calibri" w:cs="Calibri"/>
              </w:rPr>
            </w:pPr>
          </w:p>
          <w:p w:rsidR="00EE326C" w:rsidRPr="000C60BD" w:rsidRDefault="00EE326C" w:rsidP="0098001D">
            <w:pPr>
              <w:jc w:val="center"/>
              <w:rPr>
                <w:rFonts w:ascii="Calibri" w:hAnsi="Calibri" w:cs="Calibri"/>
              </w:rPr>
            </w:pPr>
          </w:p>
          <w:p w:rsidR="00DC5587" w:rsidRPr="000C60BD" w:rsidRDefault="00DC5587" w:rsidP="0098001D">
            <w:pPr>
              <w:jc w:val="center"/>
              <w:rPr>
                <w:rFonts w:ascii="Calibri" w:hAnsi="Calibri" w:cs="Calibri"/>
              </w:rPr>
            </w:pPr>
          </w:p>
          <w:p w:rsidR="00094224" w:rsidRPr="000C60BD" w:rsidRDefault="00094224" w:rsidP="0098001D">
            <w:pPr>
              <w:jc w:val="center"/>
              <w:rPr>
                <w:rFonts w:ascii="Calibri" w:hAnsi="Calibri" w:cs="Calibri"/>
              </w:rPr>
            </w:pPr>
          </w:p>
          <w:p w:rsidR="00094224" w:rsidRPr="000C60BD" w:rsidRDefault="00DC558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11 II </w:t>
            </w:r>
            <w:r w:rsidR="00522C72" w:rsidRPr="000C60BD">
              <w:rPr>
                <w:rFonts w:ascii="Calibri" w:hAnsi="Calibri" w:cs="Calibri"/>
              </w:rPr>
              <w:t>202</w:t>
            </w:r>
            <w:r w:rsidRPr="000C60BD">
              <w:rPr>
                <w:rFonts w:ascii="Calibri" w:hAnsi="Calibri" w:cs="Calibri"/>
              </w:rPr>
              <w:t>1</w:t>
            </w:r>
          </w:p>
          <w:p w:rsidR="00094224" w:rsidRPr="000C60BD" w:rsidRDefault="00094224" w:rsidP="0098001D">
            <w:pPr>
              <w:jc w:val="center"/>
              <w:rPr>
                <w:rFonts w:ascii="Calibri" w:hAnsi="Calibri" w:cs="Calibri"/>
              </w:rPr>
            </w:pPr>
          </w:p>
          <w:p w:rsidR="00094224" w:rsidRPr="000C60BD" w:rsidRDefault="00094224" w:rsidP="0098001D">
            <w:pPr>
              <w:jc w:val="center"/>
              <w:rPr>
                <w:rFonts w:ascii="Calibri" w:hAnsi="Calibri" w:cs="Calibri"/>
              </w:rPr>
            </w:pPr>
          </w:p>
          <w:p w:rsidR="00094224" w:rsidRPr="000C60BD" w:rsidRDefault="00094224" w:rsidP="00DC5587">
            <w:pPr>
              <w:rPr>
                <w:rFonts w:ascii="Calibri" w:hAnsi="Calibri" w:cs="Calibri"/>
              </w:rPr>
            </w:pPr>
          </w:p>
          <w:p w:rsidR="00EE326C" w:rsidRPr="000C60BD" w:rsidRDefault="00094224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IV – V </w:t>
            </w:r>
            <w:r w:rsidR="00EE326C" w:rsidRPr="000C60BD">
              <w:rPr>
                <w:rFonts w:ascii="Calibri" w:hAnsi="Calibri" w:cs="Calibri"/>
              </w:rPr>
              <w:t>20</w:t>
            </w:r>
            <w:r w:rsidR="00522C72" w:rsidRPr="000C60BD">
              <w:rPr>
                <w:rFonts w:ascii="Calibri" w:hAnsi="Calibri" w:cs="Calibri"/>
              </w:rPr>
              <w:t>21</w:t>
            </w:r>
          </w:p>
          <w:p w:rsidR="00522C72" w:rsidRPr="000C60BD" w:rsidRDefault="00522C72" w:rsidP="0098001D">
            <w:pPr>
              <w:jc w:val="center"/>
              <w:rPr>
                <w:rFonts w:ascii="Calibri" w:hAnsi="Calibri" w:cs="Calibri"/>
              </w:rPr>
            </w:pPr>
          </w:p>
          <w:p w:rsidR="00522C72" w:rsidRPr="000C60BD" w:rsidRDefault="00522C72" w:rsidP="006A7C02">
            <w:pPr>
              <w:rPr>
                <w:rFonts w:ascii="Calibri" w:hAnsi="Calibri" w:cs="Calibri"/>
              </w:rPr>
            </w:pPr>
          </w:p>
          <w:p w:rsidR="006A7C02" w:rsidRPr="000C60BD" w:rsidRDefault="006A7C02" w:rsidP="006A7C02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963F22" w:rsidRPr="000C60BD" w:rsidRDefault="00977D65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Wychowawcy </w:t>
            </w:r>
          </w:p>
          <w:p w:rsidR="00094224" w:rsidRPr="000C60BD" w:rsidRDefault="00094224" w:rsidP="0098001D">
            <w:pPr>
              <w:jc w:val="center"/>
              <w:rPr>
                <w:rFonts w:ascii="Calibri" w:hAnsi="Calibri" w:cs="Calibri"/>
              </w:rPr>
            </w:pPr>
          </w:p>
          <w:p w:rsidR="00DC5587" w:rsidRPr="000C60BD" w:rsidRDefault="00DC5587" w:rsidP="0098001D">
            <w:pPr>
              <w:jc w:val="center"/>
              <w:rPr>
                <w:rFonts w:ascii="Calibri" w:hAnsi="Calibri" w:cs="Calibri"/>
              </w:rPr>
            </w:pPr>
          </w:p>
          <w:p w:rsidR="00094224" w:rsidRPr="000C60BD" w:rsidRDefault="00094224" w:rsidP="0098001D">
            <w:pPr>
              <w:jc w:val="center"/>
              <w:rPr>
                <w:rFonts w:ascii="Calibri" w:hAnsi="Calibri" w:cs="Calibri"/>
              </w:rPr>
            </w:pPr>
          </w:p>
          <w:p w:rsidR="00323824" w:rsidRPr="000C60BD" w:rsidRDefault="00323824" w:rsidP="0098001D">
            <w:pPr>
              <w:jc w:val="center"/>
              <w:rPr>
                <w:rFonts w:ascii="Calibri" w:hAnsi="Calibri" w:cs="Calibri"/>
              </w:rPr>
            </w:pPr>
          </w:p>
          <w:p w:rsidR="00443701" w:rsidRPr="000C60BD" w:rsidRDefault="00DC558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M. Adamiak</w:t>
            </w:r>
          </w:p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Mielcarek</w:t>
            </w:r>
          </w:p>
          <w:p w:rsidR="00977D65" w:rsidRPr="000C60BD" w:rsidRDefault="00DC5587" w:rsidP="00DC558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L. Domańska</w:t>
            </w:r>
          </w:p>
          <w:p w:rsidR="00094224" w:rsidRPr="000C60BD" w:rsidRDefault="00094224" w:rsidP="00E50EE4">
            <w:pPr>
              <w:rPr>
                <w:rFonts w:ascii="Calibri" w:hAnsi="Calibri" w:cs="Calibri"/>
              </w:rPr>
            </w:pPr>
          </w:p>
          <w:p w:rsidR="00DC5587" w:rsidRPr="000C60BD" w:rsidRDefault="00DC5587" w:rsidP="00E50EE4">
            <w:pPr>
              <w:rPr>
                <w:rFonts w:ascii="Calibri" w:hAnsi="Calibri" w:cs="Calibri"/>
              </w:rPr>
            </w:pPr>
          </w:p>
          <w:p w:rsidR="00EE326C" w:rsidRPr="000C60BD" w:rsidRDefault="00DC5587" w:rsidP="00EE326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M. Adamiak</w:t>
            </w:r>
          </w:p>
          <w:p w:rsidR="00EE326C" w:rsidRPr="000C60BD" w:rsidRDefault="00EE326C" w:rsidP="00DC558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Mielcarek</w:t>
            </w:r>
          </w:p>
          <w:p w:rsidR="00094224" w:rsidRPr="000C60BD" w:rsidRDefault="00DC5587" w:rsidP="00EE326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L. Domańska </w:t>
            </w:r>
          </w:p>
          <w:p w:rsidR="00E50EE4" w:rsidRPr="000C60BD" w:rsidRDefault="00E50EE4" w:rsidP="00DC5587">
            <w:pPr>
              <w:rPr>
                <w:rFonts w:ascii="Calibri" w:hAnsi="Calibri" w:cs="Calibri"/>
              </w:rPr>
            </w:pPr>
          </w:p>
          <w:p w:rsidR="00E50EE4" w:rsidRPr="000C60BD" w:rsidRDefault="00DC5587" w:rsidP="00E50EE4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M. Adamiak</w:t>
            </w:r>
          </w:p>
          <w:p w:rsidR="00E50EE4" w:rsidRPr="000C60BD" w:rsidRDefault="00E50EE4" w:rsidP="00DC558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Mielcarek</w:t>
            </w:r>
          </w:p>
          <w:p w:rsidR="00EE326C" w:rsidRPr="000C60BD" w:rsidRDefault="00DC5587" w:rsidP="006A7C0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L. Domańska 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96567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Jestem bezpieczny</w:t>
            </w:r>
            <w:r w:rsidR="00963F22" w:rsidRPr="000C60BD">
              <w:rPr>
                <w:rFonts w:ascii="Calibri" w:hAnsi="Calibri" w:cs="Calibri"/>
              </w:rPr>
              <w:t xml:space="preserve"> </w:t>
            </w:r>
            <w:r w:rsidR="00EE6836" w:rsidRPr="000C60BD">
              <w:rPr>
                <w:rFonts w:ascii="Calibri" w:hAnsi="Calibri" w:cs="Calibri"/>
              </w:rPr>
              <w:t xml:space="preserve">– dbam o swoje bezpieczeństwo </w:t>
            </w:r>
            <w:r w:rsidR="00963F22" w:rsidRPr="000C60BD">
              <w:rPr>
                <w:rFonts w:ascii="Calibri" w:hAnsi="Calibri" w:cs="Calibri"/>
              </w:rPr>
              <w:t>w domu</w:t>
            </w:r>
            <w:r w:rsidR="00EE6836" w:rsidRPr="000C60BD">
              <w:rPr>
                <w:rFonts w:ascii="Calibri" w:hAnsi="Calibri" w:cs="Calibri"/>
              </w:rPr>
              <w:t>, w drodze do</w:t>
            </w:r>
            <w:r w:rsidR="0098001D" w:rsidRPr="000C60BD">
              <w:rPr>
                <w:rFonts w:ascii="Calibri" w:hAnsi="Calibri" w:cs="Calibri"/>
              </w:rPr>
              <w:t xml:space="preserve"> szkoły</w:t>
            </w:r>
            <w:r w:rsidR="0098001D" w:rsidRPr="000C60BD">
              <w:rPr>
                <w:rFonts w:ascii="Calibri" w:hAnsi="Calibri" w:cs="Calibri"/>
              </w:rPr>
              <w:br/>
            </w:r>
            <w:r w:rsidR="00EE6836" w:rsidRPr="000C60BD">
              <w:rPr>
                <w:rFonts w:ascii="Calibri" w:hAnsi="Calibri" w:cs="Calibri"/>
              </w:rPr>
              <w:t xml:space="preserve">i </w:t>
            </w:r>
            <w:r w:rsidR="00963F22" w:rsidRPr="000C60BD">
              <w:rPr>
                <w:rFonts w:ascii="Calibri" w:hAnsi="Calibri" w:cs="Calibri"/>
              </w:rPr>
              <w:t>miejsca</w:t>
            </w:r>
            <w:r w:rsidR="00EE6836" w:rsidRPr="000C60BD">
              <w:rPr>
                <w:rFonts w:ascii="Calibri" w:hAnsi="Calibri" w:cs="Calibri"/>
              </w:rPr>
              <w:t>ch</w:t>
            </w:r>
            <w:r w:rsidR="00963F22" w:rsidRPr="000C60BD">
              <w:rPr>
                <w:rFonts w:ascii="Calibri" w:hAnsi="Calibri" w:cs="Calibri"/>
              </w:rPr>
              <w:t xml:space="preserve"> użyteczności publicznej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963F22" w:rsidRPr="000C60BD" w:rsidRDefault="00963F22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Bezpieczna droga do i ze szkoły - pogadanka</w:t>
            </w:r>
          </w:p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Korzystanie ze środków komunikacji pu</w:t>
            </w:r>
            <w:r w:rsidR="00996567" w:rsidRPr="000C60BD">
              <w:rPr>
                <w:rFonts w:ascii="Calibri" w:hAnsi="Calibri" w:cs="Calibri"/>
              </w:rPr>
              <w:t>blicznej</w:t>
            </w:r>
            <w:r w:rsidR="0098001D" w:rsidRPr="000C60BD">
              <w:rPr>
                <w:rFonts w:ascii="Calibri" w:hAnsi="Calibri" w:cs="Calibri"/>
              </w:rPr>
              <w:t xml:space="preserve"> </w:t>
            </w:r>
            <w:r w:rsidR="00996567" w:rsidRPr="000C60BD">
              <w:rPr>
                <w:rFonts w:ascii="Calibri" w:hAnsi="Calibri" w:cs="Calibri"/>
              </w:rPr>
              <w:t>- zajęcia w klasach I-V</w:t>
            </w:r>
          </w:p>
          <w:p w:rsidR="00EE326C" w:rsidRPr="000C60BD" w:rsidRDefault="00EE326C" w:rsidP="00EE326C">
            <w:pPr>
              <w:ind w:left="360"/>
              <w:rPr>
                <w:rFonts w:ascii="Calibri" w:hAnsi="Calibri" w:cs="Calibri"/>
              </w:rPr>
            </w:pPr>
          </w:p>
          <w:p w:rsidR="00323824" w:rsidRPr="000C60BD" w:rsidRDefault="00963F22" w:rsidP="0032382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Udział w programie ,,Odblaskowa klasa”</w:t>
            </w:r>
          </w:p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Spotkanie z ratownikiem wodnym </w:t>
            </w:r>
          </w:p>
          <w:p w:rsidR="0098001D" w:rsidRPr="000C60BD" w:rsidRDefault="00963F22" w:rsidP="00D6050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Spotkanie z policjantem </w:t>
            </w:r>
            <w:r w:rsidR="00522C72" w:rsidRPr="000C60BD">
              <w:rPr>
                <w:rFonts w:ascii="Calibri" w:hAnsi="Calibri" w:cs="Calibri"/>
              </w:rPr>
              <w:t xml:space="preserve">z </w:t>
            </w:r>
            <w:r w:rsidR="0098001D" w:rsidRPr="000C60BD">
              <w:rPr>
                <w:rFonts w:ascii="Calibri" w:hAnsi="Calibri" w:cs="Calibri"/>
              </w:rPr>
              <w:t>KP</w:t>
            </w:r>
            <w:r w:rsidR="00522C72" w:rsidRPr="000C60BD">
              <w:rPr>
                <w:rFonts w:ascii="Calibri" w:hAnsi="Calibri" w:cs="Calibri"/>
              </w:rPr>
              <w:t>P</w:t>
            </w:r>
          </w:p>
          <w:p w:rsidR="0098001D" w:rsidRPr="000C60BD" w:rsidRDefault="0098001D" w:rsidP="0098001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Spotkanie ze strażakiem z PKSP</w:t>
            </w:r>
          </w:p>
          <w:p w:rsidR="00A0736E" w:rsidRPr="000C60BD" w:rsidRDefault="0098001D" w:rsidP="0098001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Kurs  - </w:t>
            </w:r>
            <w:r w:rsidR="00963F22" w:rsidRPr="000C60BD">
              <w:rPr>
                <w:rFonts w:ascii="Calibri" w:hAnsi="Calibri" w:cs="Calibri"/>
              </w:rPr>
              <w:t>Karta rowerowa</w:t>
            </w:r>
            <w:r w:rsidR="00FC5485" w:rsidRPr="000C60BD">
              <w:rPr>
                <w:rFonts w:ascii="Calibri" w:hAnsi="Calibri" w:cs="Calibri"/>
              </w:rPr>
              <w:t xml:space="preserve"> </w:t>
            </w:r>
          </w:p>
          <w:p w:rsidR="00F04C90" w:rsidRPr="000C60BD" w:rsidRDefault="00381E10" w:rsidP="00F04C9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Realizacja programu ”Ratujemy i</w:t>
            </w:r>
            <w:r w:rsidR="00F04C90" w:rsidRPr="000C60BD">
              <w:rPr>
                <w:rFonts w:ascii="Calibri" w:hAnsi="Calibri" w:cs="Calibri"/>
              </w:rPr>
              <w:t xml:space="preserve"> Uczymy Ratować” – pokaz udzielania pierwszej pomocy</w:t>
            </w:r>
          </w:p>
          <w:p w:rsidR="006A7C02" w:rsidRPr="000C60BD" w:rsidRDefault="006A7C02" w:rsidP="006A7C02">
            <w:pPr>
              <w:ind w:left="360"/>
              <w:rPr>
                <w:rFonts w:ascii="Calibri" w:hAnsi="Calibri" w:cs="Calibri"/>
              </w:rPr>
            </w:pPr>
          </w:p>
          <w:p w:rsidR="00094224" w:rsidRPr="000C60BD" w:rsidRDefault="00094224" w:rsidP="00094224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522C72" w:rsidP="000C60BD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IX 2021</w:t>
            </w:r>
            <w:r w:rsidR="00EE326C" w:rsidRPr="000C60BD">
              <w:rPr>
                <w:rFonts w:ascii="Calibri" w:hAnsi="Calibri" w:cs="Calibri"/>
              </w:rPr>
              <w:t xml:space="preserve"> </w:t>
            </w:r>
          </w:p>
          <w:p w:rsidR="00EE326C" w:rsidRPr="000C60BD" w:rsidRDefault="00EE326C" w:rsidP="000C60BD">
            <w:pPr>
              <w:rPr>
                <w:rFonts w:ascii="Calibri" w:hAnsi="Calibri" w:cs="Calibri"/>
              </w:rPr>
            </w:pPr>
          </w:p>
          <w:p w:rsidR="00EE326C" w:rsidRPr="000C60BD" w:rsidRDefault="00EE326C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 – IV 20</w:t>
            </w:r>
            <w:r w:rsidR="00522C72" w:rsidRPr="000C60BD">
              <w:rPr>
                <w:rFonts w:ascii="Calibri" w:hAnsi="Calibri" w:cs="Calibri"/>
              </w:rPr>
              <w:t>21</w:t>
            </w:r>
          </w:p>
          <w:p w:rsidR="00323824" w:rsidRPr="000C60BD" w:rsidRDefault="00323824" w:rsidP="00C9264A">
            <w:pPr>
              <w:rPr>
                <w:rFonts w:ascii="Calibri" w:hAnsi="Calibri" w:cs="Calibri"/>
              </w:rPr>
            </w:pPr>
          </w:p>
          <w:p w:rsidR="00522C72" w:rsidRPr="000C60BD" w:rsidRDefault="00EE326C" w:rsidP="00522C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V 20</w:t>
            </w:r>
            <w:r w:rsidR="00522C72" w:rsidRPr="000C60BD">
              <w:rPr>
                <w:rFonts w:ascii="Calibri" w:hAnsi="Calibri" w:cs="Calibri"/>
              </w:rPr>
              <w:t>21</w:t>
            </w:r>
          </w:p>
          <w:p w:rsidR="00C9264A" w:rsidRPr="000C60BD" w:rsidRDefault="00C9264A" w:rsidP="00522C72">
            <w:pPr>
              <w:jc w:val="center"/>
              <w:rPr>
                <w:rFonts w:ascii="Calibri" w:hAnsi="Calibri" w:cs="Calibri"/>
              </w:rPr>
            </w:pPr>
          </w:p>
          <w:p w:rsidR="00EE326C" w:rsidRPr="000C60BD" w:rsidRDefault="00522C72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IV 2021</w:t>
            </w:r>
          </w:p>
          <w:p w:rsidR="006800F7" w:rsidRPr="000C60BD" w:rsidRDefault="006800F7" w:rsidP="00522C72">
            <w:pPr>
              <w:rPr>
                <w:rFonts w:ascii="Calibri" w:hAnsi="Calibri" w:cs="Calibri"/>
              </w:rPr>
            </w:pPr>
          </w:p>
          <w:p w:rsidR="00EE326C" w:rsidRDefault="00EE326C" w:rsidP="00522C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V 20</w:t>
            </w:r>
            <w:r w:rsidR="00522C72" w:rsidRPr="000C60BD">
              <w:rPr>
                <w:rFonts w:ascii="Calibri" w:hAnsi="Calibri" w:cs="Calibri"/>
              </w:rPr>
              <w:t>21</w:t>
            </w:r>
          </w:p>
          <w:p w:rsidR="008D25E7" w:rsidRPr="000C60BD" w:rsidRDefault="008D25E7" w:rsidP="00522C72">
            <w:pPr>
              <w:jc w:val="center"/>
              <w:rPr>
                <w:rFonts w:ascii="Calibri" w:hAnsi="Calibri" w:cs="Calibri"/>
              </w:rPr>
            </w:pPr>
          </w:p>
          <w:p w:rsidR="00EE326C" w:rsidRPr="000C60BD" w:rsidRDefault="00EE326C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IV – V 20</w:t>
            </w:r>
            <w:r w:rsidR="00522C72" w:rsidRPr="000C60BD">
              <w:rPr>
                <w:rFonts w:ascii="Calibri" w:hAnsi="Calibri" w:cs="Calibri"/>
              </w:rPr>
              <w:t>21</w:t>
            </w:r>
          </w:p>
        </w:tc>
        <w:tc>
          <w:tcPr>
            <w:tcW w:w="2260" w:type="dxa"/>
            <w:shd w:val="clear" w:color="auto" w:fill="auto"/>
          </w:tcPr>
          <w:p w:rsidR="00EE326C" w:rsidRDefault="00522C72" w:rsidP="000C60BD">
            <w:pPr>
              <w:spacing w:line="276" w:lineRule="auto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  </w:t>
            </w:r>
            <w:r w:rsidR="00EE326C" w:rsidRPr="000C60BD">
              <w:rPr>
                <w:rFonts w:ascii="Calibri" w:hAnsi="Calibri" w:cs="Calibri"/>
              </w:rPr>
              <w:t>W</w:t>
            </w:r>
            <w:r w:rsidR="0098001D" w:rsidRPr="000C60BD">
              <w:rPr>
                <w:rFonts w:ascii="Calibri" w:hAnsi="Calibri" w:cs="Calibri"/>
              </w:rPr>
              <w:t>ychowawcy</w:t>
            </w:r>
          </w:p>
          <w:p w:rsidR="008D25E7" w:rsidRPr="000C60BD" w:rsidRDefault="008D25E7" w:rsidP="000C60BD">
            <w:pPr>
              <w:spacing w:line="276" w:lineRule="auto"/>
              <w:rPr>
                <w:rFonts w:ascii="Calibri" w:hAnsi="Calibri" w:cs="Calibri"/>
              </w:rPr>
            </w:pPr>
          </w:p>
          <w:p w:rsidR="00EE326C" w:rsidRPr="000C60BD" w:rsidRDefault="00EE326C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Wychowawcy </w:t>
            </w:r>
          </w:p>
          <w:p w:rsidR="00522C72" w:rsidRPr="000C60BD" w:rsidRDefault="00EE326C" w:rsidP="00C9264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I </w:t>
            </w:r>
            <w:r w:rsidR="00522C72" w:rsidRPr="000C60BD">
              <w:rPr>
                <w:rFonts w:ascii="Calibri" w:hAnsi="Calibri" w:cs="Calibri"/>
              </w:rPr>
              <w:t>–</w:t>
            </w:r>
            <w:r w:rsidR="00C9264A" w:rsidRPr="000C60BD">
              <w:rPr>
                <w:rFonts w:ascii="Calibri" w:hAnsi="Calibri" w:cs="Calibri"/>
              </w:rPr>
              <w:t xml:space="preserve"> IV</w:t>
            </w:r>
          </w:p>
          <w:p w:rsidR="00C9264A" w:rsidRPr="000C60BD" w:rsidRDefault="00C9264A" w:rsidP="00C9264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323824" w:rsidRPr="000C60BD" w:rsidRDefault="006800F7" w:rsidP="00C9264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</w:t>
            </w:r>
            <w:r w:rsidR="00EE326C" w:rsidRPr="000C60BD">
              <w:rPr>
                <w:rFonts w:ascii="Calibri" w:hAnsi="Calibri" w:cs="Calibri"/>
              </w:rPr>
              <w:t>ychowawcy</w:t>
            </w:r>
          </w:p>
          <w:p w:rsidR="00C9264A" w:rsidRPr="000C60BD" w:rsidRDefault="00C9264A" w:rsidP="003765D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8001D" w:rsidRDefault="00522C72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Ł.</w:t>
            </w:r>
            <w:r w:rsidR="006800F7" w:rsidRPr="000C60BD">
              <w:rPr>
                <w:rFonts w:ascii="Calibri" w:hAnsi="Calibri" w:cs="Calibri"/>
              </w:rPr>
              <w:t xml:space="preserve"> </w:t>
            </w:r>
            <w:r w:rsidRPr="000C60BD">
              <w:rPr>
                <w:rFonts w:ascii="Calibri" w:hAnsi="Calibri" w:cs="Calibri"/>
              </w:rPr>
              <w:t>Dobrowolski</w:t>
            </w:r>
          </w:p>
          <w:p w:rsidR="008D25E7" w:rsidRPr="000C60BD" w:rsidRDefault="008D25E7" w:rsidP="008D25E7">
            <w:pPr>
              <w:jc w:val="center"/>
              <w:rPr>
                <w:rFonts w:ascii="Calibri" w:hAnsi="Calibri" w:cs="Calibri"/>
              </w:rPr>
            </w:pPr>
          </w:p>
          <w:p w:rsidR="0098001D" w:rsidRPr="000C60BD" w:rsidRDefault="0098001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6800F7" w:rsidRPr="000C60BD" w:rsidRDefault="006800F7" w:rsidP="006800F7">
            <w:pPr>
              <w:spacing w:line="276" w:lineRule="auto"/>
              <w:rPr>
                <w:rFonts w:ascii="Calibri" w:hAnsi="Calibri" w:cs="Calibri"/>
              </w:rPr>
            </w:pPr>
          </w:p>
          <w:p w:rsidR="00EE326C" w:rsidRPr="000C60BD" w:rsidRDefault="006800F7" w:rsidP="00522C7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D. </w:t>
            </w:r>
            <w:proofErr w:type="spellStart"/>
            <w:r w:rsidRPr="000C60BD">
              <w:rPr>
                <w:rFonts w:ascii="Calibri" w:hAnsi="Calibri" w:cs="Calibri"/>
              </w:rPr>
              <w:t>Kieglerski</w:t>
            </w:r>
            <w:proofErr w:type="spellEnd"/>
          </w:p>
          <w:p w:rsidR="00994662" w:rsidRPr="000C60BD" w:rsidRDefault="006800F7" w:rsidP="006800F7">
            <w:pPr>
              <w:pStyle w:val="Akapitzlist"/>
              <w:spacing w:line="276" w:lineRule="auto"/>
              <w:ind w:left="451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A. </w:t>
            </w:r>
            <w:r w:rsidR="00EE326C" w:rsidRPr="000C60BD">
              <w:rPr>
                <w:rFonts w:ascii="Calibri" w:hAnsi="Calibri" w:cs="Calibri"/>
              </w:rPr>
              <w:t xml:space="preserve">Mielcarek </w:t>
            </w:r>
          </w:p>
          <w:p w:rsidR="00F04C90" w:rsidRDefault="00F04C90" w:rsidP="00EE326C">
            <w:pPr>
              <w:spacing w:line="276" w:lineRule="auto"/>
              <w:rPr>
                <w:rFonts w:ascii="Calibri" w:hAnsi="Calibri" w:cs="Calibri"/>
              </w:rPr>
            </w:pPr>
          </w:p>
          <w:p w:rsidR="008D25E7" w:rsidRDefault="008D25E7" w:rsidP="00EE326C">
            <w:pPr>
              <w:spacing w:line="276" w:lineRule="auto"/>
              <w:rPr>
                <w:rFonts w:ascii="Calibri" w:hAnsi="Calibri" w:cs="Calibri"/>
              </w:rPr>
            </w:pPr>
          </w:p>
          <w:p w:rsidR="008D25E7" w:rsidRDefault="008D25E7" w:rsidP="00EE326C">
            <w:pPr>
              <w:spacing w:line="276" w:lineRule="auto"/>
              <w:rPr>
                <w:rFonts w:ascii="Calibri" w:hAnsi="Calibri" w:cs="Calibri"/>
              </w:rPr>
            </w:pPr>
          </w:p>
          <w:p w:rsidR="008D25E7" w:rsidRDefault="008D25E7" w:rsidP="00EE326C">
            <w:pPr>
              <w:spacing w:line="276" w:lineRule="auto"/>
              <w:rPr>
                <w:rFonts w:ascii="Calibri" w:hAnsi="Calibri" w:cs="Calibri"/>
              </w:rPr>
            </w:pPr>
          </w:p>
          <w:p w:rsidR="008D25E7" w:rsidRPr="000C60BD" w:rsidRDefault="008D25E7" w:rsidP="00EE326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Zachowanie </w:t>
            </w:r>
            <w:r w:rsidR="00996567" w:rsidRPr="000C60BD">
              <w:rPr>
                <w:rFonts w:ascii="Calibri" w:hAnsi="Calibri" w:cs="Calibri"/>
              </w:rPr>
              <w:t xml:space="preserve">się </w:t>
            </w:r>
            <w:r w:rsidRPr="000C60BD">
              <w:rPr>
                <w:rFonts w:ascii="Calibri" w:hAnsi="Calibri" w:cs="Calibri"/>
              </w:rPr>
              <w:t xml:space="preserve">podczas </w:t>
            </w:r>
            <w:r w:rsidR="00996567" w:rsidRPr="000C60BD">
              <w:rPr>
                <w:rFonts w:ascii="Calibri" w:hAnsi="Calibri" w:cs="Calibri"/>
              </w:rPr>
              <w:t>zagrożenia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963F22" w:rsidRPr="000C60BD" w:rsidRDefault="00963F22" w:rsidP="00996567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Alarm przeciwpożarowy</w:t>
            </w:r>
          </w:p>
          <w:p w:rsidR="00996567" w:rsidRPr="000C60BD" w:rsidRDefault="00996567" w:rsidP="00996567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Alarm  - wtargnięcie napastnika</w:t>
            </w:r>
          </w:p>
          <w:p w:rsidR="00094224" w:rsidRPr="000C60BD" w:rsidRDefault="00963F22" w:rsidP="006800F7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Ćwiczenia ewakuacyjne podczas różnych wydarzeń szkolnych</w:t>
            </w:r>
          </w:p>
          <w:p w:rsidR="006A7C02" w:rsidRPr="000C60BD" w:rsidRDefault="006A7C02" w:rsidP="006A7C02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EE326C" w:rsidRPr="000C60BD" w:rsidRDefault="00996567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IX</w:t>
            </w:r>
            <w:r w:rsidR="00381E10">
              <w:rPr>
                <w:rFonts w:ascii="Calibri" w:hAnsi="Calibri" w:cs="Calibri"/>
              </w:rPr>
              <w:t xml:space="preserve"> 2</w:t>
            </w:r>
            <w:r w:rsidR="008D25E7">
              <w:rPr>
                <w:rFonts w:ascii="Calibri" w:hAnsi="Calibri" w:cs="Calibri"/>
              </w:rPr>
              <w:t>020</w:t>
            </w:r>
          </w:p>
          <w:p w:rsidR="00D60501" w:rsidRPr="000C60BD" w:rsidRDefault="00D60501" w:rsidP="00D60501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V</w:t>
            </w:r>
            <w:r w:rsidR="00EE326C" w:rsidRPr="000C60BD">
              <w:rPr>
                <w:rFonts w:ascii="Calibri" w:hAnsi="Calibri" w:cs="Calibri"/>
              </w:rPr>
              <w:t xml:space="preserve"> 20</w:t>
            </w:r>
            <w:r w:rsidR="008D25E7">
              <w:rPr>
                <w:rFonts w:ascii="Calibri" w:hAnsi="Calibri" w:cs="Calibri"/>
              </w:rPr>
              <w:t>21</w:t>
            </w:r>
          </w:p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8D25E7" w:rsidRPr="000C60BD" w:rsidRDefault="006800F7" w:rsidP="006800F7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     </w:t>
            </w:r>
            <w:r w:rsidR="00996567" w:rsidRPr="000C60BD">
              <w:rPr>
                <w:rFonts w:ascii="Calibri" w:hAnsi="Calibri" w:cs="Calibri"/>
              </w:rPr>
              <w:t>Dyrektor</w:t>
            </w:r>
          </w:p>
          <w:p w:rsidR="00A0736E" w:rsidRPr="000C60BD" w:rsidRDefault="0099656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Koordynator bhp</w:t>
            </w:r>
          </w:p>
        </w:tc>
      </w:tr>
      <w:tr w:rsidR="00D60501" w:rsidRPr="000C60BD" w:rsidTr="009A0F93">
        <w:tc>
          <w:tcPr>
            <w:tcW w:w="937" w:type="dxa"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ZACHOWANIA PROEKOLOGICZNE</w:t>
            </w:r>
          </w:p>
        </w:tc>
        <w:tc>
          <w:tcPr>
            <w:tcW w:w="2037" w:type="dxa"/>
            <w:shd w:val="clear" w:color="auto" w:fill="auto"/>
          </w:tcPr>
          <w:p w:rsidR="00AC1416" w:rsidRPr="000C60BD" w:rsidRDefault="000E2667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„Czysta Ziemia – Czysta Planeta” 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A974A0" w:rsidRPr="000C60BD" w:rsidRDefault="00A974A0" w:rsidP="00A974A0">
            <w:pPr>
              <w:pStyle w:val="Akapitzlist"/>
              <w:ind w:left="360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TYDZIEŃ PROMOCJI ZDROWIA</w:t>
            </w:r>
          </w:p>
          <w:p w:rsidR="00AB0A5C" w:rsidRPr="000C60BD" w:rsidRDefault="00AB0A5C" w:rsidP="00A974A0">
            <w:pPr>
              <w:pStyle w:val="Akapitzlist"/>
              <w:ind w:left="360"/>
              <w:rPr>
                <w:rFonts w:ascii="Calibri" w:hAnsi="Calibri" w:cs="Calibri"/>
                <w:b/>
              </w:rPr>
            </w:pPr>
          </w:p>
          <w:p w:rsidR="0098001D" w:rsidRPr="000C60BD" w:rsidRDefault="0098001D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Światowy Dzień Wody</w:t>
            </w:r>
          </w:p>
          <w:p w:rsidR="00AB0A5C" w:rsidRPr="000C60BD" w:rsidRDefault="00AB0A5C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Światowy Dzień Meteorologii </w:t>
            </w:r>
          </w:p>
          <w:p w:rsidR="0098001D" w:rsidRPr="000C60BD" w:rsidRDefault="0098001D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Światowy Dzień Zdrowia</w:t>
            </w:r>
          </w:p>
          <w:p w:rsidR="00AB0A5C" w:rsidRPr="000C60BD" w:rsidRDefault="00AB0A5C" w:rsidP="00AB0A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Dzień Ziemi </w:t>
            </w:r>
          </w:p>
          <w:p w:rsidR="00FE4D80" w:rsidRPr="000C60BD" w:rsidRDefault="00FE4D80" w:rsidP="00FE4D80">
            <w:pPr>
              <w:rPr>
                <w:rFonts w:ascii="Calibri" w:hAnsi="Calibri" w:cs="Calibri"/>
              </w:rPr>
            </w:pPr>
          </w:p>
          <w:p w:rsidR="00FE4D80" w:rsidRPr="000C60BD" w:rsidRDefault="00FE4D80" w:rsidP="00FE4D8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Projekty edukacyjne o tematyce ekologicznej</w:t>
            </w:r>
          </w:p>
          <w:p w:rsidR="00A974A0" w:rsidRPr="000C60BD" w:rsidRDefault="00A974A0" w:rsidP="00A974A0">
            <w:pPr>
              <w:rPr>
                <w:rFonts w:ascii="Calibri" w:hAnsi="Calibri" w:cs="Calibri"/>
              </w:rPr>
            </w:pPr>
          </w:p>
          <w:p w:rsidR="0055787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Dbamy o zieleń wokół naszej szkoły</w:t>
            </w:r>
          </w:p>
          <w:p w:rsidR="00BD038D" w:rsidRPr="000C60BD" w:rsidRDefault="00BD038D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Realizacja podstawy programowej</w:t>
            </w:r>
          </w:p>
          <w:p w:rsidR="00557872" w:rsidRPr="000C60BD" w:rsidRDefault="00910FCA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Zakładanie „ogródków” w salach, hodowla roślin</w:t>
            </w:r>
          </w:p>
          <w:p w:rsidR="000E2667" w:rsidRPr="000C60BD" w:rsidRDefault="000E2667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Zbiórka elektrośmieci</w:t>
            </w:r>
          </w:p>
          <w:p w:rsidR="00557872" w:rsidRPr="000C60BD" w:rsidRDefault="00557872" w:rsidP="00557872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6800F7" w:rsidP="00094224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22 – 26</w:t>
            </w:r>
            <w:r w:rsidR="00A974A0" w:rsidRPr="000C60BD">
              <w:rPr>
                <w:rFonts w:ascii="Calibri" w:hAnsi="Calibri" w:cs="Calibri"/>
              </w:rPr>
              <w:t xml:space="preserve"> III 20</w:t>
            </w:r>
            <w:r w:rsidR="00AB0A5C" w:rsidRPr="000C60BD">
              <w:rPr>
                <w:rFonts w:ascii="Calibri" w:hAnsi="Calibri" w:cs="Calibri"/>
              </w:rPr>
              <w:t>21</w:t>
            </w:r>
          </w:p>
          <w:p w:rsidR="00AB0A5C" w:rsidRPr="000C60BD" w:rsidRDefault="00094224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22 III</w:t>
            </w:r>
            <w:r w:rsidR="00AB0A5C" w:rsidRPr="000C60BD">
              <w:rPr>
                <w:rFonts w:ascii="Calibri" w:hAnsi="Calibri" w:cs="Calibri"/>
              </w:rPr>
              <w:t xml:space="preserve"> 2021</w:t>
            </w:r>
          </w:p>
          <w:p w:rsidR="00AB0A5C" w:rsidRPr="000C60BD" w:rsidRDefault="00AB0A5C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23 III</w:t>
            </w:r>
            <w:r w:rsidR="008D25E7">
              <w:rPr>
                <w:rFonts w:ascii="Calibri" w:hAnsi="Calibri" w:cs="Calibri"/>
              </w:rPr>
              <w:t xml:space="preserve"> 2021</w:t>
            </w:r>
          </w:p>
          <w:p w:rsidR="00AB0A5C" w:rsidRPr="000C60BD" w:rsidRDefault="00094224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7 IV 20</w:t>
            </w:r>
            <w:r w:rsidR="008D25E7">
              <w:rPr>
                <w:rFonts w:ascii="Calibri" w:hAnsi="Calibri" w:cs="Calibri"/>
              </w:rPr>
              <w:t>21</w:t>
            </w:r>
          </w:p>
          <w:p w:rsidR="00A974A0" w:rsidRPr="000C60BD" w:rsidRDefault="00AB0A5C" w:rsidP="00AB0A5C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22 IV 2021</w:t>
            </w:r>
          </w:p>
          <w:p w:rsidR="00A974A0" w:rsidRPr="000C60BD" w:rsidRDefault="00A974A0" w:rsidP="00557872">
            <w:pPr>
              <w:jc w:val="center"/>
              <w:rPr>
                <w:rFonts w:ascii="Calibri" w:hAnsi="Calibri" w:cs="Calibri"/>
              </w:rPr>
            </w:pPr>
          </w:p>
          <w:p w:rsidR="00FE4D80" w:rsidRPr="000C60BD" w:rsidRDefault="00FE4D80" w:rsidP="006A7C0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III –  IV 2021</w:t>
            </w:r>
          </w:p>
          <w:p w:rsidR="00FE4D80" w:rsidRPr="000C60BD" w:rsidRDefault="00FE4D80" w:rsidP="008D25E7">
            <w:pPr>
              <w:rPr>
                <w:rFonts w:ascii="Calibri" w:hAnsi="Calibri" w:cs="Calibri"/>
              </w:rPr>
            </w:pPr>
          </w:p>
          <w:p w:rsidR="00A974A0" w:rsidRPr="000C60BD" w:rsidRDefault="00A974A0" w:rsidP="00FE4D80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Wiosna / jesień</w:t>
            </w:r>
          </w:p>
          <w:p w:rsidR="00A974A0" w:rsidRPr="000C60BD" w:rsidRDefault="00A974A0" w:rsidP="00557872">
            <w:pPr>
              <w:jc w:val="center"/>
              <w:rPr>
                <w:rFonts w:ascii="Calibri" w:hAnsi="Calibri" w:cs="Calibri"/>
              </w:rPr>
            </w:pPr>
          </w:p>
          <w:p w:rsidR="00A974A0" w:rsidRPr="000C60BD" w:rsidRDefault="00A974A0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Zgodnie z planem pracy</w:t>
            </w:r>
          </w:p>
        </w:tc>
        <w:tc>
          <w:tcPr>
            <w:tcW w:w="2260" w:type="dxa"/>
            <w:shd w:val="clear" w:color="auto" w:fill="auto"/>
          </w:tcPr>
          <w:p w:rsidR="00BD038D" w:rsidRPr="000C60BD" w:rsidRDefault="006800F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J. </w:t>
            </w:r>
            <w:proofErr w:type="spellStart"/>
            <w:r w:rsidRPr="000C60BD">
              <w:rPr>
                <w:rFonts w:ascii="Calibri" w:hAnsi="Calibri" w:cs="Calibri"/>
              </w:rPr>
              <w:t>Tatuch</w:t>
            </w:r>
            <w:proofErr w:type="spellEnd"/>
          </w:p>
          <w:p w:rsidR="00A974A0" w:rsidRPr="000C60BD" w:rsidRDefault="006800F7" w:rsidP="006800F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H. Wietecha</w:t>
            </w:r>
          </w:p>
          <w:p w:rsidR="00A974A0" w:rsidRPr="000C60BD" w:rsidRDefault="00AB0A5C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R. </w:t>
            </w:r>
            <w:proofErr w:type="spellStart"/>
            <w:r w:rsidR="00094224" w:rsidRPr="000C60BD">
              <w:rPr>
                <w:rFonts w:ascii="Calibri" w:hAnsi="Calibri" w:cs="Calibri"/>
              </w:rPr>
              <w:t>Na</w:t>
            </w:r>
            <w:r w:rsidRPr="000C60BD">
              <w:rPr>
                <w:rFonts w:ascii="Calibri" w:hAnsi="Calibri" w:cs="Calibri"/>
              </w:rPr>
              <w:t>gucka</w:t>
            </w:r>
            <w:proofErr w:type="spellEnd"/>
            <w:r w:rsidRPr="000C60BD">
              <w:rPr>
                <w:rFonts w:ascii="Calibri" w:hAnsi="Calibri" w:cs="Calibri"/>
              </w:rPr>
              <w:t xml:space="preserve"> </w:t>
            </w:r>
          </w:p>
          <w:p w:rsidR="00AB0A5C" w:rsidRPr="000C60BD" w:rsidRDefault="00AB0A5C" w:rsidP="00AB0A5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Leszczyńska</w:t>
            </w:r>
          </w:p>
          <w:p w:rsidR="00080884" w:rsidRPr="000C60BD" w:rsidRDefault="00080884" w:rsidP="00AB0A5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Hausman</w:t>
            </w:r>
          </w:p>
          <w:p w:rsidR="00BD038D" w:rsidRPr="000C60BD" w:rsidRDefault="00BD038D" w:rsidP="008D25E7">
            <w:pPr>
              <w:rPr>
                <w:rFonts w:ascii="Calibri" w:hAnsi="Calibri" w:cs="Calibri"/>
              </w:rPr>
            </w:pPr>
          </w:p>
          <w:p w:rsidR="00AB0A5C" w:rsidRPr="000C60BD" w:rsidRDefault="00AB0A5C" w:rsidP="0098001D">
            <w:pPr>
              <w:jc w:val="center"/>
              <w:rPr>
                <w:rFonts w:ascii="Calibri" w:hAnsi="Calibri" w:cs="Calibri"/>
              </w:rPr>
            </w:pPr>
          </w:p>
          <w:p w:rsidR="00FE4D80" w:rsidRPr="000C60BD" w:rsidRDefault="00FE4D80" w:rsidP="006A7C0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R. </w:t>
            </w:r>
            <w:proofErr w:type="spellStart"/>
            <w:r w:rsidRPr="000C60BD">
              <w:rPr>
                <w:rFonts w:ascii="Calibri" w:hAnsi="Calibri" w:cs="Calibri"/>
              </w:rPr>
              <w:t>Nagucka</w:t>
            </w:r>
            <w:proofErr w:type="spellEnd"/>
          </w:p>
          <w:p w:rsidR="00FE4D80" w:rsidRPr="000C60BD" w:rsidRDefault="00FE4D80" w:rsidP="0098001D">
            <w:pPr>
              <w:jc w:val="center"/>
              <w:rPr>
                <w:rFonts w:ascii="Calibri" w:hAnsi="Calibri" w:cs="Calibri"/>
              </w:rPr>
            </w:pPr>
          </w:p>
          <w:p w:rsidR="00AB0A5C" w:rsidRPr="000C60BD" w:rsidRDefault="00AB0A5C" w:rsidP="0098001D">
            <w:pPr>
              <w:jc w:val="center"/>
              <w:rPr>
                <w:rFonts w:ascii="Calibri" w:hAnsi="Calibri" w:cs="Calibri"/>
              </w:rPr>
            </w:pPr>
          </w:p>
          <w:p w:rsidR="00A974A0" w:rsidRPr="000C60BD" w:rsidRDefault="00A974A0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Pracownicy szkoły</w:t>
            </w:r>
          </w:p>
          <w:p w:rsidR="00A974A0" w:rsidRPr="000C60BD" w:rsidRDefault="00A974A0" w:rsidP="0098001D">
            <w:pPr>
              <w:jc w:val="center"/>
              <w:rPr>
                <w:rFonts w:ascii="Calibri" w:hAnsi="Calibri" w:cs="Calibri"/>
              </w:rPr>
            </w:pPr>
          </w:p>
          <w:p w:rsidR="00A974A0" w:rsidRPr="000C60BD" w:rsidRDefault="00A974A0" w:rsidP="0098001D">
            <w:pPr>
              <w:jc w:val="center"/>
              <w:rPr>
                <w:rFonts w:ascii="Calibri" w:hAnsi="Calibri" w:cs="Calibri"/>
              </w:rPr>
            </w:pPr>
          </w:p>
          <w:p w:rsidR="00BD038D" w:rsidRPr="000C60BD" w:rsidRDefault="00BD038D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wychowawcy I </w:t>
            </w:r>
            <w:r w:rsidR="000E2667" w:rsidRPr="000C60BD">
              <w:rPr>
                <w:rFonts w:ascii="Calibri" w:hAnsi="Calibri" w:cs="Calibri"/>
              </w:rPr>
              <w:t>–</w:t>
            </w:r>
            <w:r w:rsidRPr="000C60BD">
              <w:rPr>
                <w:rFonts w:ascii="Calibri" w:hAnsi="Calibri" w:cs="Calibri"/>
              </w:rPr>
              <w:t xml:space="preserve"> III</w:t>
            </w:r>
          </w:p>
          <w:p w:rsidR="000E2667" w:rsidRPr="000C60BD" w:rsidRDefault="000E2667" w:rsidP="0098001D">
            <w:pPr>
              <w:jc w:val="center"/>
              <w:rPr>
                <w:rFonts w:ascii="Calibri" w:hAnsi="Calibri" w:cs="Calibri"/>
              </w:rPr>
            </w:pPr>
          </w:p>
          <w:p w:rsidR="008D25E7" w:rsidRPr="000C60BD" w:rsidRDefault="008D25E7" w:rsidP="008D25E7">
            <w:pPr>
              <w:rPr>
                <w:rFonts w:ascii="Calibri" w:hAnsi="Calibri" w:cs="Calibri"/>
              </w:rPr>
            </w:pPr>
          </w:p>
          <w:p w:rsidR="000E2667" w:rsidRPr="000C60BD" w:rsidRDefault="00022C44" w:rsidP="009218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opiekun wo</w:t>
            </w:r>
            <w:r w:rsidR="000E2667" w:rsidRPr="000C60BD">
              <w:rPr>
                <w:rFonts w:ascii="Calibri" w:hAnsi="Calibri" w:cs="Calibri"/>
              </w:rPr>
              <w:t>lontariatu</w:t>
            </w:r>
          </w:p>
        </w:tc>
      </w:tr>
      <w:tr w:rsidR="00D60501" w:rsidRPr="000C60BD" w:rsidTr="009A0F93">
        <w:tc>
          <w:tcPr>
            <w:tcW w:w="937" w:type="dxa"/>
            <w:vMerge w:val="restart"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BUDOWANIE WŁASNEJ WARTOŚCI</w:t>
            </w: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Organizowanie pomocy w trudnych sytuacjach; wrażliwość na potrzeby innych.</w:t>
            </w:r>
          </w:p>
        </w:tc>
        <w:tc>
          <w:tcPr>
            <w:tcW w:w="3628" w:type="dxa"/>
            <w:shd w:val="clear" w:color="auto" w:fill="auto"/>
          </w:tcPr>
          <w:p w:rsidR="009E58CE" w:rsidRPr="000C60BD" w:rsidRDefault="009E58CE" w:rsidP="009E58CE">
            <w:pPr>
              <w:ind w:left="360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Międzynarodowy Dzień Wolontariusza </w:t>
            </w:r>
          </w:p>
          <w:p w:rsidR="00E56BD0" w:rsidRPr="000C60BD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Organizacja Szlachetnej Paczki</w:t>
            </w:r>
          </w:p>
          <w:p w:rsidR="00E56BD0" w:rsidRPr="000C60BD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Pomoc dzieciom z ośrodka </w:t>
            </w:r>
          </w:p>
          <w:p w:rsidR="00996567" w:rsidRPr="000C60BD" w:rsidRDefault="00996567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Zbiórka karmy dla zwierząt</w:t>
            </w:r>
          </w:p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Pomoc dla domu dziecka</w:t>
            </w:r>
          </w:p>
          <w:p w:rsidR="006A7C02" w:rsidRPr="000C60BD" w:rsidRDefault="006A7C02" w:rsidP="006A7C02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E58CE" w:rsidRPr="000C60BD" w:rsidRDefault="00323824" w:rsidP="00910FC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05 XII 2020</w:t>
            </w:r>
          </w:p>
          <w:p w:rsidR="009E58CE" w:rsidRPr="000C60BD" w:rsidRDefault="009E58CE" w:rsidP="00910FCA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FE4D80" w:rsidP="00910FC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XI 2020</w:t>
            </w:r>
          </w:p>
          <w:p w:rsidR="00910FCA" w:rsidRPr="000C60BD" w:rsidRDefault="00FE4D80" w:rsidP="00910FC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 2020</w:t>
            </w:r>
          </w:p>
          <w:p w:rsidR="00910FCA" w:rsidRPr="000C60BD" w:rsidRDefault="00910FCA" w:rsidP="00910FCA">
            <w:pPr>
              <w:jc w:val="center"/>
              <w:rPr>
                <w:rFonts w:ascii="Calibri" w:hAnsi="Calibri" w:cs="Calibri"/>
              </w:rPr>
            </w:pPr>
          </w:p>
          <w:p w:rsidR="00910FCA" w:rsidRPr="000C60BD" w:rsidRDefault="00FE4D80" w:rsidP="00910FC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2021</w:t>
            </w:r>
          </w:p>
        </w:tc>
        <w:tc>
          <w:tcPr>
            <w:tcW w:w="2260" w:type="dxa"/>
            <w:shd w:val="clear" w:color="auto" w:fill="auto"/>
          </w:tcPr>
          <w:p w:rsidR="00963F22" w:rsidRPr="000C60BD" w:rsidRDefault="00994662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M. Kwiecińska</w:t>
            </w:r>
          </w:p>
          <w:p w:rsidR="00996567" w:rsidRPr="000C60BD" w:rsidRDefault="0099656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M. Drzewiecka</w:t>
            </w:r>
          </w:p>
          <w:p w:rsidR="00994662" w:rsidRPr="000C60BD" w:rsidRDefault="00994662" w:rsidP="0098001D">
            <w:pPr>
              <w:jc w:val="center"/>
              <w:rPr>
                <w:rFonts w:ascii="Calibri" w:hAnsi="Calibri" w:cs="Calibri"/>
              </w:rPr>
            </w:pPr>
          </w:p>
          <w:p w:rsidR="00994662" w:rsidRPr="000C60BD" w:rsidRDefault="00994662" w:rsidP="0098001D">
            <w:pPr>
              <w:jc w:val="center"/>
              <w:rPr>
                <w:rFonts w:ascii="Calibri" w:hAnsi="Calibri" w:cs="Calibri"/>
              </w:rPr>
            </w:pP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Integracja uczniów z uczniami. 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Integracja uczniów z nauczycielami. Komunikacja interpersonalna.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Integracja pracowników </w:t>
            </w:r>
            <w:r w:rsidRPr="000C60BD">
              <w:rPr>
                <w:rFonts w:ascii="Calibri" w:hAnsi="Calibri" w:cs="Calibri"/>
              </w:rPr>
              <w:lastRenderedPageBreak/>
              <w:t>szkoły.</w:t>
            </w:r>
          </w:p>
        </w:tc>
        <w:tc>
          <w:tcPr>
            <w:tcW w:w="3628" w:type="dxa"/>
            <w:shd w:val="clear" w:color="auto" w:fill="auto"/>
          </w:tcPr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 xml:space="preserve">Wycieczki klasowe i </w:t>
            </w:r>
            <w:proofErr w:type="spellStart"/>
            <w:r w:rsidRPr="000C60BD">
              <w:rPr>
                <w:rFonts w:ascii="Calibri" w:hAnsi="Calibri" w:cs="Calibri"/>
              </w:rPr>
              <w:t>międzyklasowe</w:t>
            </w:r>
            <w:proofErr w:type="spellEnd"/>
          </w:p>
          <w:p w:rsidR="00963F22" w:rsidRPr="000C60BD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Realizacja p</w:t>
            </w:r>
            <w:r w:rsidR="00963F22" w:rsidRPr="000C60BD">
              <w:rPr>
                <w:rFonts w:ascii="Calibri" w:hAnsi="Calibri" w:cs="Calibri"/>
              </w:rPr>
              <w:t>rojekt</w:t>
            </w:r>
            <w:r w:rsidRPr="000C60BD">
              <w:rPr>
                <w:rFonts w:ascii="Calibri" w:hAnsi="Calibri" w:cs="Calibri"/>
              </w:rPr>
              <w:t>u</w:t>
            </w:r>
            <w:r w:rsidR="00963F22" w:rsidRPr="000C60BD">
              <w:rPr>
                <w:rFonts w:ascii="Calibri" w:hAnsi="Calibri" w:cs="Calibri"/>
              </w:rPr>
              <w:t xml:space="preserve"> edukacyjn</w:t>
            </w:r>
            <w:r w:rsidRPr="000C60BD">
              <w:rPr>
                <w:rFonts w:ascii="Calibri" w:hAnsi="Calibri" w:cs="Calibri"/>
              </w:rPr>
              <w:t>ego</w:t>
            </w:r>
            <w:r w:rsidR="00963F22" w:rsidRPr="000C60BD">
              <w:rPr>
                <w:rFonts w:ascii="Calibri" w:hAnsi="Calibri" w:cs="Calibri"/>
              </w:rPr>
              <w:t xml:space="preserve"> ,,Będę czwartoklasistą”</w:t>
            </w:r>
          </w:p>
          <w:p w:rsidR="00963F22" w:rsidRPr="000C60BD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„Dzień otwarty” dla pierwszaków</w:t>
            </w:r>
          </w:p>
          <w:p w:rsidR="0006395A" w:rsidRPr="000C60BD" w:rsidRDefault="0006395A" w:rsidP="0006395A">
            <w:pPr>
              <w:ind w:left="360"/>
              <w:rPr>
                <w:rFonts w:ascii="Calibri" w:hAnsi="Calibri" w:cs="Calibri"/>
              </w:rPr>
            </w:pPr>
          </w:p>
          <w:p w:rsidR="0006395A" w:rsidRPr="000C60BD" w:rsidRDefault="0006395A" w:rsidP="0006395A">
            <w:pPr>
              <w:ind w:left="360"/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Szkolne </w:t>
            </w:r>
            <w:r w:rsidR="00E56BD0" w:rsidRPr="000C60BD">
              <w:rPr>
                <w:rFonts w:ascii="Calibri" w:hAnsi="Calibri" w:cs="Calibri"/>
              </w:rPr>
              <w:t xml:space="preserve">zabawy i </w:t>
            </w:r>
            <w:r w:rsidRPr="000C60BD">
              <w:rPr>
                <w:rFonts w:ascii="Calibri" w:hAnsi="Calibri" w:cs="Calibri"/>
              </w:rPr>
              <w:t>dyskoteki</w:t>
            </w:r>
            <w:r w:rsidR="00E56BD0" w:rsidRPr="000C60BD">
              <w:rPr>
                <w:rFonts w:ascii="Calibri" w:hAnsi="Calibri" w:cs="Calibri"/>
              </w:rPr>
              <w:t xml:space="preserve">; </w:t>
            </w:r>
            <w:r w:rsidR="00E56BD0" w:rsidRPr="000C60BD">
              <w:rPr>
                <w:rFonts w:ascii="Calibri" w:hAnsi="Calibri" w:cs="Calibri"/>
              </w:rPr>
              <w:lastRenderedPageBreak/>
              <w:t>kla</w:t>
            </w:r>
            <w:r w:rsidR="009218E7">
              <w:rPr>
                <w:rFonts w:ascii="Calibri" w:hAnsi="Calibri" w:cs="Calibri"/>
              </w:rPr>
              <w:t>sy 1 – 3; klasy 4-6; klasy 7-</w:t>
            </w:r>
            <w:r w:rsidR="00E56BD0" w:rsidRPr="000C60BD">
              <w:rPr>
                <w:rFonts w:ascii="Calibri" w:hAnsi="Calibri" w:cs="Calibri"/>
              </w:rPr>
              <w:t>8</w:t>
            </w:r>
          </w:p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Wspólne wyjazdy </w:t>
            </w:r>
            <w:r w:rsidR="009218E7" w:rsidRPr="000C60BD">
              <w:rPr>
                <w:rFonts w:ascii="Calibri" w:hAnsi="Calibri" w:cs="Calibri"/>
              </w:rPr>
              <w:t xml:space="preserve">organizator </w:t>
            </w:r>
            <w:r w:rsidRPr="000C60BD">
              <w:rPr>
                <w:rFonts w:ascii="Calibri" w:hAnsi="Calibri" w:cs="Calibri"/>
              </w:rPr>
              <w:t>pracowników</w:t>
            </w:r>
          </w:p>
          <w:p w:rsidR="00963F22" w:rsidRPr="000C60BD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Spotkania integracyjne</w:t>
            </w:r>
          </w:p>
        </w:tc>
        <w:tc>
          <w:tcPr>
            <w:tcW w:w="1344" w:type="dxa"/>
            <w:shd w:val="clear" w:color="auto" w:fill="auto"/>
          </w:tcPr>
          <w:p w:rsidR="00FE4D80" w:rsidRPr="000C60BD" w:rsidRDefault="00910FCA" w:rsidP="00FE4D8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 xml:space="preserve">wg </w:t>
            </w:r>
          </w:p>
          <w:p w:rsidR="00FE4D80" w:rsidRPr="000C60BD" w:rsidRDefault="00910FCA" w:rsidP="00FE4D8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terminarza </w:t>
            </w:r>
          </w:p>
          <w:p w:rsidR="00FE4D80" w:rsidRPr="000C60BD" w:rsidRDefault="00FE4D80" w:rsidP="00FE4D80">
            <w:pPr>
              <w:jc w:val="center"/>
              <w:rPr>
                <w:rFonts w:ascii="Calibri" w:hAnsi="Calibri" w:cs="Calibri"/>
              </w:rPr>
            </w:pPr>
          </w:p>
          <w:p w:rsidR="00BD038D" w:rsidRPr="000C60BD" w:rsidRDefault="00FE4D80" w:rsidP="00FE4D8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IV – V 2021</w:t>
            </w:r>
          </w:p>
          <w:p w:rsidR="006A7C02" w:rsidRPr="000C60BD" w:rsidRDefault="006A7C02" w:rsidP="00557872">
            <w:pPr>
              <w:jc w:val="center"/>
              <w:rPr>
                <w:rFonts w:ascii="Calibri" w:hAnsi="Calibri" w:cs="Calibri"/>
              </w:rPr>
            </w:pPr>
          </w:p>
          <w:p w:rsidR="00910FCA" w:rsidRPr="00381E10" w:rsidRDefault="00910FCA" w:rsidP="00557872">
            <w:pPr>
              <w:jc w:val="center"/>
              <w:rPr>
                <w:rFonts w:ascii="Calibri" w:hAnsi="Calibri" w:cs="Calibri"/>
                <w:color w:val="FF0000"/>
              </w:rPr>
            </w:pPr>
            <w:r w:rsidRPr="00381E10">
              <w:rPr>
                <w:rFonts w:ascii="Calibri" w:hAnsi="Calibri" w:cs="Calibri"/>
                <w:color w:val="FF0000"/>
              </w:rPr>
              <w:t>2</w:t>
            </w:r>
            <w:r w:rsidR="00381E10" w:rsidRPr="00381E10">
              <w:rPr>
                <w:rFonts w:ascii="Calibri" w:hAnsi="Calibri" w:cs="Calibri"/>
                <w:color w:val="FF0000"/>
              </w:rPr>
              <w:t>3</w:t>
            </w:r>
            <w:r w:rsidRPr="00381E10">
              <w:rPr>
                <w:rFonts w:ascii="Calibri" w:hAnsi="Calibri" w:cs="Calibri"/>
                <w:color w:val="FF0000"/>
              </w:rPr>
              <w:t xml:space="preserve"> III 20</w:t>
            </w:r>
            <w:r w:rsidR="006A7C02" w:rsidRPr="00381E10">
              <w:rPr>
                <w:rFonts w:ascii="Calibri" w:hAnsi="Calibri" w:cs="Calibri"/>
                <w:color w:val="FF0000"/>
              </w:rPr>
              <w:t>21</w:t>
            </w:r>
          </w:p>
          <w:p w:rsidR="00910FCA" w:rsidRPr="000C60BD" w:rsidRDefault="00910FCA" w:rsidP="00557872">
            <w:pPr>
              <w:jc w:val="center"/>
              <w:rPr>
                <w:rFonts w:ascii="Calibri" w:hAnsi="Calibri" w:cs="Calibri"/>
              </w:rPr>
            </w:pPr>
          </w:p>
          <w:p w:rsidR="00910FCA" w:rsidRPr="000C60BD" w:rsidRDefault="00910FCA" w:rsidP="00557872">
            <w:pPr>
              <w:jc w:val="center"/>
              <w:rPr>
                <w:rFonts w:ascii="Calibri" w:hAnsi="Calibri" w:cs="Calibri"/>
              </w:rPr>
            </w:pPr>
          </w:p>
          <w:p w:rsidR="0006395A" w:rsidRPr="000C60BD" w:rsidRDefault="0006395A" w:rsidP="00557872">
            <w:pPr>
              <w:jc w:val="center"/>
              <w:rPr>
                <w:rFonts w:ascii="Calibri" w:hAnsi="Calibri" w:cs="Calibri"/>
              </w:rPr>
            </w:pPr>
          </w:p>
          <w:p w:rsidR="00BD038D" w:rsidRDefault="00BD038D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wg </w:t>
            </w:r>
            <w:r w:rsidRPr="000C60BD">
              <w:rPr>
                <w:rFonts w:ascii="Calibri" w:hAnsi="Calibri" w:cs="Calibri"/>
              </w:rPr>
              <w:lastRenderedPageBreak/>
              <w:t>terminarza</w:t>
            </w:r>
          </w:p>
          <w:p w:rsidR="009218E7" w:rsidRPr="000C60BD" w:rsidRDefault="009218E7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wg terminarza</w:t>
            </w:r>
          </w:p>
        </w:tc>
        <w:tc>
          <w:tcPr>
            <w:tcW w:w="2260" w:type="dxa"/>
            <w:shd w:val="clear" w:color="auto" w:fill="auto"/>
          </w:tcPr>
          <w:p w:rsidR="00910FCA" w:rsidRPr="000C60BD" w:rsidRDefault="00910FCA" w:rsidP="00FE4D8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 xml:space="preserve">Organizator </w:t>
            </w:r>
          </w:p>
          <w:p w:rsidR="00FE4D80" w:rsidRPr="000C60BD" w:rsidRDefault="00FE4D80" w:rsidP="00FE4D80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E56BD0" w:rsidRPr="000C60BD" w:rsidRDefault="00E56BD0" w:rsidP="00FE4D8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6A7C02" w:rsidRDefault="006A7C02" w:rsidP="0006395A">
            <w:pPr>
              <w:jc w:val="center"/>
              <w:rPr>
                <w:rFonts w:ascii="Calibri" w:hAnsi="Calibri" w:cs="Calibri"/>
              </w:rPr>
            </w:pPr>
          </w:p>
          <w:p w:rsidR="009218E7" w:rsidRPr="009218E7" w:rsidRDefault="009218E7" w:rsidP="0006395A">
            <w:pPr>
              <w:jc w:val="center"/>
              <w:rPr>
                <w:rFonts w:ascii="Calibri" w:hAnsi="Calibri" w:cs="Calibri"/>
                <w:sz w:val="12"/>
              </w:rPr>
            </w:pPr>
          </w:p>
          <w:p w:rsidR="0006395A" w:rsidRPr="000C60BD" w:rsidRDefault="0006395A" w:rsidP="0006395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dyrektor </w:t>
            </w:r>
          </w:p>
          <w:p w:rsidR="0006395A" w:rsidRPr="000C60BD" w:rsidRDefault="0006395A" w:rsidP="0006395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wicedyrektor</w:t>
            </w:r>
          </w:p>
          <w:p w:rsidR="0006395A" w:rsidRPr="000C60BD" w:rsidRDefault="00FE4D80" w:rsidP="0006395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L. Domańska</w:t>
            </w:r>
          </w:p>
          <w:p w:rsidR="00E56BD0" w:rsidRPr="000C60BD" w:rsidRDefault="00FE4D80" w:rsidP="009218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B. Ż</w:t>
            </w:r>
            <w:r w:rsidR="009218E7">
              <w:rPr>
                <w:rFonts w:ascii="Calibri" w:hAnsi="Calibri" w:cs="Calibri"/>
              </w:rPr>
              <w:t>erańska</w:t>
            </w:r>
          </w:p>
          <w:p w:rsidR="00910FCA" w:rsidRDefault="009218E7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</w:t>
            </w:r>
            <w:r w:rsidR="00910FCA" w:rsidRPr="000C60BD">
              <w:rPr>
                <w:rFonts w:ascii="Calibri" w:hAnsi="Calibri" w:cs="Calibri"/>
              </w:rPr>
              <w:t>rganizator</w:t>
            </w:r>
          </w:p>
          <w:p w:rsidR="009218E7" w:rsidRDefault="009218E7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218E7" w:rsidRPr="000C60BD" w:rsidRDefault="009218E7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organizator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Jestem asertywny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963F22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Umiem powiedzieć „Nie”- zajęcia z </w:t>
            </w:r>
            <w:r w:rsidR="00BD038D" w:rsidRPr="000C60BD">
              <w:rPr>
                <w:rFonts w:ascii="Calibri" w:hAnsi="Calibri" w:cs="Calibri"/>
              </w:rPr>
              <w:t>psychologiem</w:t>
            </w:r>
          </w:p>
          <w:p w:rsidR="00963F22" w:rsidRPr="000C60BD" w:rsidRDefault="00963F22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Treningi asertywności</w:t>
            </w:r>
          </w:p>
          <w:p w:rsidR="00A0736E" w:rsidRPr="000C60BD" w:rsidRDefault="00A0736E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Zajęcia </w:t>
            </w:r>
            <w:proofErr w:type="spellStart"/>
            <w:r w:rsidRPr="000C60BD">
              <w:rPr>
                <w:rFonts w:ascii="Calibri" w:hAnsi="Calibri" w:cs="Calibri"/>
              </w:rPr>
              <w:t>psychoedukacyjne</w:t>
            </w:r>
            <w:proofErr w:type="spellEnd"/>
          </w:p>
          <w:p w:rsidR="00022C44" w:rsidRPr="000C60BD" w:rsidRDefault="00022C44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Zajęcia profilaktyczne; budowa własnego wizerunku; normy i zasady; radzenie sobie ze stresem</w:t>
            </w:r>
          </w:p>
          <w:p w:rsidR="00BD038D" w:rsidRPr="000C60BD" w:rsidRDefault="006A7C02" w:rsidP="00BD038D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Spotkanie z policjantem z </w:t>
            </w:r>
            <w:r w:rsidR="00BD038D" w:rsidRPr="000C60BD">
              <w:rPr>
                <w:rFonts w:ascii="Calibri" w:hAnsi="Calibri" w:cs="Calibri"/>
              </w:rPr>
              <w:t>KP</w:t>
            </w:r>
            <w:r w:rsidRPr="000C60BD">
              <w:rPr>
                <w:rFonts w:ascii="Calibri" w:hAnsi="Calibri" w:cs="Calibri"/>
              </w:rPr>
              <w:t>P</w:t>
            </w:r>
          </w:p>
          <w:p w:rsidR="00FC5485" w:rsidRPr="000C60BD" w:rsidRDefault="00FC5485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Zasady spotkań z nieznajomymi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FE4D80" w:rsidP="00910FC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 /2021</w:t>
            </w:r>
          </w:p>
          <w:p w:rsidR="0011519A" w:rsidRPr="000C60BD" w:rsidRDefault="0011519A" w:rsidP="00910FC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Wg terminarza</w:t>
            </w:r>
          </w:p>
          <w:p w:rsidR="00910FCA" w:rsidRPr="000C60BD" w:rsidRDefault="00910FCA" w:rsidP="00910FCA">
            <w:pPr>
              <w:jc w:val="center"/>
              <w:rPr>
                <w:rFonts w:ascii="Calibri" w:hAnsi="Calibri" w:cs="Calibri"/>
              </w:rPr>
            </w:pPr>
          </w:p>
          <w:p w:rsidR="00910FCA" w:rsidRPr="000C60BD" w:rsidRDefault="00910FCA" w:rsidP="00910FCA">
            <w:pPr>
              <w:jc w:val="center"/>
              <w:rPr>
                <w:rFonts w:ascii="Calibri" w:hAnsi="Calibri" w:cs="Calibri"/>
              </w:rPr>
            </w:pPr>
          </w:p>
          <w:p w:rsidR="00910FCA" w:rsidRPr="000C60BD" w:rsidRDefault="00910FCA" w:rsidP="00910FCA">
            <w:pPr>
              <w:jc w:val="center"/>
              <w:rPr>
                <w:rFonts w:ascii="Calibri" w:hAnsi="Calibri" w:cs="Calibri"/>
              </w:rPr>
            </w:pPr>
          </w:p>
          <w:p w:rsidR="00910FCA" w:rsidRPr="000C60BD" w:rsidRDefault="00910FCA" w:rsidP="00910FCA">
            <w:pPr>
              <w:jc w:val="center"/>
              <w:rPr>
                <w:rFonts w:ascii="Calibri" w:hAnsi="Calibri" w:cs="Calibri"/>
              </w:rPr>
            </w:pPr>
          </w:p>
          <w:p w:rsidR="00910FCA" w:rsidRPr="000C60BD" w:rsidRDefault="006A7C02" w:rsidP="006A7C0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IX 2020</w:t>
            </w:r>
          </w:p>
        </w:tc>
        <w:tc>
          <w:tcPr>
            <w:tcW w:w="2260" w:type="dxa"/>
            <w:shd w:val="clear" w:color="auto" w:fill="auto"/>
          </w:tcPr>
          <w:p w:rsidR="00557872" w:rsidRPr="000C60BD" w:rsidRDefault="006A7C02" w:rsidP="006A7C02">
            <w:pPr>
              <w:spacing w:line="276" w:lineRule="auto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      P</w:t>
            </w:r>
            <w:r w:rsidR="00BD038D" w:rsidRPr="000C60BD">
              <w:rPr>
                <w:rFonts w:ascii="Calibri" w:hAnsi="Calibri" w:cs="Calibri"/>
              </w:rPr>
              <w:t>sycholog</w:t>
            </w:r>
          </w:p>
          <w:p w:rsidR="006A7C02" w:rsidRPr="000C60BD" w:rsidRDefault="006A7C02" w:rsidP="006A7C02">
            <w:pPr>
              <w:spacing w:line="276" w:lineRule="auto"/>
              <w:rPr>
                <w:rFonts w:ascii="Calibri" w:hAnsi="Calibri" w:cs="Calibri"/>
              </w:rPr>
            </w:pPr>
          </w:p>
          <w:p w:rsidR="006A7C02" w:rsidRDefault="009218E7" w:rsidP="009218E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Psycholog</w:t>
            </w:r>
          </w:p>
          <w:p w:rsidR="009218E7" w:rsidRPr="009218E7" w:rsidRDefault="009218E7" w:rsidP="009218E7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BD038D" w:rsidRPr="000C60BD" w:rsidRDefault="00BD038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910FCA" w:rsidRPr="000C60BD" w:rsidRDefault="00910FCA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10FCA" w:rsidRPr="000C60BD" w:rsidRDefault="00910FCA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10FCA" w:rsidRPr="000C60BD" w:rsidRDefault="00910FCA" w:rsidP="009218E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6A7C02" w:rsidRPr="000C60BD" w:rsidRDefault="006A7C02" w:rsidP="006A7C02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22C44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022C44" w:rsidRPr="000C60BD" w:rsidRDefault="00022C44" w:rsidP="00022C44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022C44" w:rsidRPr="000C60BD" w:rsidRDefault="00022C44" w:rsidP="00022C44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Stworzenie alternatywy</w:t>
            </w:r>
          </w:p>
          <w:p w:rsidR="00022C44" w:rsidRPr="000C60BD" w:rsidRDefault="00022C44" w:rsidP="00022C44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4" w:rsidRPr="000C60BD" w:rsidRDefault="00022C44" w:rsidP="00022C4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Pomoc koleżeńska</w:t>
            </w:r>
          </w:p>
          <w:p w:rsidR="00022C44" w:rsidRPr="000C60BD" w:rsidRDefault="00022C44" w:rsidP="00022C4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Rozmowy z pedagogiem</w:t>
            </w:r>
          </w:p>
          <w:p w:rsidR="00022C44" w:rsidRPr="000C60BD" w:rsidRDefault="00022C44" w:rsidP="00022C4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Różne możliwości wyjścia z trudnych sytuacji ,,Nie ma drogi bez wyjścia”; przeciwstawianie się zagrożeniom cywilizacyjnym</w:t>
            </w:r>
          </w:p>
        </w:tc>
        <w:tc>
          <w:tcPr>
            <w:tcW w:w="1344" w:type="dxa"/>
            <w:shd w:val="clear" w:color="auto" w:fill="auto"/>
          </w:tcPr>
          <w:p w:rsidR="00022C44" w:rsidRPr="000C60BD" w:rsidRDefault="009E58CE" w:rsidP="0011519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2020/21</w:t>
            </w:r>
          </w:p>
          <w:p w:rsidR="0011519A" w:rsidRPr="000C60BD" w:rsidRDefault="0011519A" w:rsidP="0011519A">
            <w:pPr>
              <w:jc w:val="center"/>
              <w:rPr>
                <w:rFonts w:ascii="Calibri" w:hAnsi="Calibri" w:cs="Calibri"/>
              </w:rPr>
            </w:pPr>
          </w:p>
          <w:p w:rsidR="0011519A" w:rsidRPr="000C60BD" w:rsidRDefault="0011519A" w:rsidP="0011519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 bieżąco</w:t>
            </w:r>
          </w:p>
        </w:tc>
        <w:tc>
          <w:tcPr>
            <w:tcW w:w="2260" w:type="dxa"/>
            <w:shd w:val="clear" w:color="auto" w:fill="auto"/>
          </w:tcPr>
          <w:p w:rsidR="00022C44" w:rsidRPr="000C60BD" w:rsidRDefault="00022C44" w:rsidP="00022C4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022C44" w:rsidRPr="000C60BD" w:rsidRDefault="00022C44" w:rsidP="00022C4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</w:tc>
      </w:tr>
      <w:tr w:rsidR="00022C44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022C44" w:rsidRPr="000C60BD" w:rsidRDefault="00022C44" w:rsidP="00022C44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022C44" w:rsidRPr="000C60BD" w:rsidRDefault="00022C44" w:rsidP="00022C44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Dawanie i budowanie wsparcia</w:t>
            </w:r>
          </w:p>
          <w:p w:rsidR="00022C44" w:rsidRPr="000C60BD" w:rsidRDefault="00022C44" w:rsidP="00022C44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4" w:rsidRPr="000C60BD" w:rsidRDefault="00022C44" w:rsidP="00022C4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Rozmowy z wychowawcą i pedagogiem szkolnym</w:t>
            </w:r>
          </w:p>
          <w:p w:rsidR="0011519A" w:rsidRPr="000C60BD" w:rsidRDefault="0011519A" w:rsidP="0011519A">
            <w:pPr>
              <w:pStyle w:val="Akapitzlist"/>
              <w:ind w:left="360"/>
              <w:rPr>
                <w:rFonts w:ascii="Calibri" w:hAnsi="Calibri" w:cs="Calibri"/>
              </w:rPr>
            </w:pPr>
          </w:p>
          <w:p w:rsidR="00022C44" w:rsidRPr="000C60BD" w:rsidRDefault="00022C44" w:rsidP="00022C4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„Jak być dobrym kolegą/koleżanką?”- burza mózgów</w:t>
            </w:r>
          </w:p>
          <w:p w:rsidR="00022C44" w:rsidRPr="000C60BD" w:rsidRDefault="00022C44" w:rsidP="00022C4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Pomoc p-p</w:t>
            </w:r>
          </w:p>
        </w:tc>
        <w:tc>
          <w:tcPr>
            <w:tcW w:w="1344" w:type="dxa"/>
            <w:shd w:val="clear" w:color="auto" w:fill="auto"/>
          </w:tcPr>
          <w:p w:rsidR="0011519A" w:rsidRPr="000C60BD" w:rsidRDefault="009E58CE" w:rsidP="0011519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2020/21</w:t>
            </w:r>
          </w:p>
          <w:p w:rsidR="0011519A" w:rsidRPr="000C60BD" w:rsidRDefault="0011519A" w:rsidP="0011519A">
            <w:pPr>
              <w:jc w:val="center"/>
              <w:rPr>
                <w:rFonts w:ascii="Calibri" w:hAnsi="Calibri" w:cs="Calibri"/>
              </w:rPr>
            </w:pPr>
          </w:p>
          <w:p w:rsidR="00022C44" w:rsidRPr="000C60BD" w:rsidRDefault="0011519A" w:rsidP="0011519A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 bieżąco</w:t>
            </w:r>
          </w:p>
          <w:p w:rsidR="00FB7A77" w:rsidRPr="000C60BD" w:rsidRDefault="00FB7A77" w:rsidP="0011519A">
            <w:pPr>
              <w:rPr>
                <w:rFonts w:ascii="Calibri" w:hAnsi="Calibri" w:cs="Calibri"/>
              </w:rPr>
            </w:pPr>
          </w:p>
          <w:p w:rsidR="00FB7A77" w:rsidRPr="000C60BD" w:rsidRDefault="00FB7A77" w:rsidP="00FB7A7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 – III 20</w:t>
            </w:r>
            <w:r w:rsidR="009E58CE" w:rsidRPr="000C60BD">
              <w:rPr>
                <w:rFonts w:ascii="Calibri" w:hAnsi="Calibri" w:cs="Calibri"/>
              </w:rPr>
              <w:t>21</w:t>
            </w:r>
          </w:p>
        </w:tc>
        <w:tc>
          <w:tcPr>
            <w:tcW w:w="2260" w:type="dxa"/>
            <w:shd w:val="clear" w:color="auto" w:fill="auto"/>
          </w:tcPr>
          <w:p w:rsidR="00022C44" w:rsidRPr="000C60BD" w:rsidRDefault="00022C44" w:rsidP="00022C44">
            <w:pPr>
              <w:jc w:val="center"/>
              <w:rPr>
                <w:rFonts w:ascii="Calibri" w:hAnsi="Calibri" w:cs="Calibri"/>
              </w:rPr>
            </w:pPr>
          </w:p>
          <w:p w:rsidR="00022C44" w:rsidRPr="000C60BD" w:rsidRDefault="00FB7A77" w:rsidP="00022C44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pedagog </w:t>
            </w:r>
          </w:p>
          <w:p w:rsidR="00FB7A77" w:rsidRPr="000C60BD" w:rsidRDefault="00FB7A77" w:rsidP="00022C44">
            <w:pPr>
              <w:jc w:val="center"/>
              <w:rPr>
                <w:rFonts w:ascii="Calibri" w:hAnsi="Calibri" w:cs="Calibri"/>
              </w:rPr>
            </w:pPr>
          </w:p>
          <w:p w:rsidR="00FB7A77" w:rsidRPr="000C60BD" w:rsidRDefault="00FB7A77" w:rsidP="00022C44">
            <w:pPr>
              <w:jc w:val="center"/>
              <w:rPr>
                <w:rFonts w:ascii="Calibri" w:hAnsi="Calibri" w:cs="Calibri"/>
              </w:rPr>
            </w:pPr>
          </w:p>
          <w:p w:rsidR="00022C44" w:rsidRPr="000C60BD" w:rsidRDefault="00FB7A77" w:rsidP="00022C44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Osiąganie sukcesów przez uczniów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D" w:rsidRPr="000C60BD" w:rsidRDefault="007D458D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Koncentracja i nauka a odżywianie – prelekcja – spotkanie z lekarzem</w:t>
            </w:r>
          </w:p>
          <w:p w:rsidR="00963F22" w:rsidRPr="000C60BD" w:rsidRDefault="00963F22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Promowanie sukcesów uczniów na stronie internetowej naszej szkoły, na stronie urzędu miasta, w prasie lokalnej i na gazetkach szkolnych,</w:t>
            </w:r>
          </w:p>
          <w:p w:rsidR="00A0736E" w:rsidRPr="000C60BD" w:rsidRDefault="00FC5485" w:rsidP="00022C4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F</w:t>
            </w:r>
            <w:r w:rsidR="00963F22" w:rsidRPr="000C60BD">
              <w:rPr>
                <w:rFonts w:ascii="Calibri" w:hAnsi="Calibri" w:cs="Calibri"/>
              </w:rPr>
              <w:t>acebook</w:t>
            </w:r>
          </w:p>
          <w:p w:rsidR="00FC5485" w:rsidRPr="000C60BD" w:rsidRDefault="00A0736E" w:rsidP="00022C4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Promowanie czytelnictwa wśród uczniów</w:t>
            </w:r>
          </w:p>
          <w:p w:rsidR="00557872" w:rsidRPr="000C60BD" w:rsidRDefault="00E56BD0" w:rsidP="00022C4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Wydawanie gazetki szkolnej 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FB7A77" w:rsidP="00FB7A7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Klasy 6-8</w:t>
            </w:r>
          </w:p>
          <w:p w:rsidR="00963F22" w:rsidRPr="000C60BD" w:rsidRDefault="00FB7A77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III – IV </w:t>
            </w:r>
            <w:r w:rsidR="005226D2">
              <w:rPr>
                <w:rFonts w:ascii="Calibri" w:hAnsi="Calibri" w:cs="Calibri"/>
              </w:rPr>
              <w:t>2021</w:t>
            </w:r>
          </w:p>
          <w:p w:rsidR="007D458D" w:rsidRPr="000C60BD" w:rsidRDefault="007D458D" w:rsidP="00557872">
            <w:pPr>
              <w:jc w:val="center"/>
              <w:rPr>
                <w:rFonts w:ascii="Calibri" w:hAnsi="Calibri" w:cs="Calibri"/>
              </w:rPr>
            </w:pPr>
          </w:p>
          <w:p w:rsidR="007D458D" w:rsidRPr="000C60BD" w:rsidRDefault="007D458D" w:rsidP="00557872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5226D2" w:rsidP="005578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  <w:r w:rsidR="00FB7A77" w:rsidRPr="000C60BD">
              <w:rPr>
                <w:rFonts w:ascii="Calibri" w:hAnsi="Calibri" w:cs="Calibri"/>
              </w:rPr>
              <w:t>/20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60" w:type="dxa"/>
            <w:shd w:val="clear" w:color="auto" w:fill="auto"/>
          </w:tcPr>
          <w:p w:rsidR="00FD68E8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 biologii</w:t>
            </w:r>
          </w:p>
          <w:p w:rsidR="007D458D" w:rsidRPr="000C60BD" w:rsidRDefault="007D458D" w:rsidP="0098001D">
            <w:pPr>
              <w:jc w:val="center"/>
              <w:rPr>
                <w:rFonts w:ascii="Calibri" w:hAnsi="Calibri" w:cs="Calibri"/>
              </w:rPr>
            </w:pPr>
          </w:p>
          <w:p w:rsidR="00FB7A77" w:rsidRPr="000C60BD" w:rsidRDefault="00FB7A77" w:rsidP="0098001D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FD68E8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L. Domańska</w:t>
            </w:r>
          </w:p>
          <w:p w:rsidR="000D663A" w:rsidRPr="000C60BD" w:rsidRDefault="000D663A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v-ce dyrektor</w:t>
            </w:r>
          </w:p>
          <w:p w:rsidR="000D663A" w:rsidRPr="000C60BD" w:rsidRDefault="000D663A" w:rsidP="00FD68E8">
            <w:pPr>
              <w:rPr>
                <w:rFonts w:ascii="Calibri" w:hAnsi="Calibri" w:cs="Calibri"/>
              </w:rPr>
            </w:pPr>
          </w:p>
          <w:p w:rsidR="006275BA" w:rsidRPr="000C60BD" w:rsidRDefault="00FB7A77" w:rsidP="00FD68E8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</w:t>
            </w:r>
          </w:p>
          <w:p w:rsidR="00FB7A77" w:rsidRPr="000C60BD" w:rsidRDefault="00FB7A77" w:rsidP="00FD68E8">
            <w:pPr>
              <w:jc w:val="center"/>
              <w:rPr>
                <w:rFonts w:ascii="Calibri" w:hAnsi="Calibri" w:cs="Calibri"/>
              </w:rPr>
            </w:pPr>
          </w:p>
          <w:p w:rsidR="00FB7A77" w:rsidRDefault="00FB7A77" w:rsidP="00FD68E8">
            <w:pPr>
              <w:jc w:val="center"/>
              <w:rPr>
                <w:rFonts w:ascii="Calibri" w:hAnsi="Calibri" w:cs="Calibri"/>
              </w:rPr>
            </w:pPr>
          </w:p>
          <w:p w:rsidR="005226D2" w:rsidRPr="00381E10" w:rsidRDefault="00381E10" w:rsidP="00381E10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381E10">
              <w:rPr>
                <w:rFonts w:ascii="Calibri" w:hAnsi="Calibri" w:cs="Calibri"/>
                <w:color w:val="FF0000"/>
              </w:rPr>
              <w:t>K.Borkowska</w:t>
            </w:r>
            <w:proofErr w:type="spellEnd"/>
          </w:p>
          <w:p w:rsidR="00FB7A77" w:rsidRDefault="00793E3B" w:rsidP="005226D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</w:t>
            </w:r>
            <w:r w:rsidR="000D663A" w:rsidRPr="000C60BD">
              <w:rPr>
                <w:rFonts w:ascii="Calibri" w:hAnsi="Calibri" w:cs="Calibri"/>
              </w:rPr>
              <w:t xml:space="preserve">D. </w:t>
            </w:r>
            <w:proofErr w:type="spellStart"/>
            <w:r w:rsidR="000D663A" w:rsidRPr="000C60BD">
              <w:rPr>
                <w:rFonts w:ascii="Calibri" w:hAnsi="Calibri" w:cs="Calibri"/>
              </w:rPr>
              <w:t>Tadrzyńska</w:t>
            </w:r>
            <w:proofErr w:type="spellEnd"/>
          </w:p>
          <w:p w:rsidR="005226D2" w:rsidRPr="000C60BD" w:rsidRDefault="005226D2" w:rsidP="005226D2">
            <w:pPr>
              <w:rPr>
                <w:rFonts w:ascii="Calibri" w:hAnsi="Calibri" w:cs="Calibri"/>
              </w:rPr>
            </w:pPr>
          </w:p>
          <w:p w:rsidR="00A0736E" w:rsidRPr="000C60BD" w:rsidRDefault="00A0736E" w:rsidP="005226D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D. Bardońska</w:t>
            </w:r>
          </w:p>
          <w:p w:rsidR="00E56BD0" w:rsidRDefault="00E56BD0" w:rsidP="005226D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Mielcarek</w:t>
            </w:r>
          </w:p>
          <w:p w:rsidR="008D25E7" w:rsidRPr="000C60BD" w:rsidRDefault="008D25E7" w:rsidP="0098001D">
            <w:pPr>
              <w:jc w:val="center"/>
              <w:rPr>
                <w:rFonts w:ascii="Calibri" w:hAnsi="Calibri" w:cs="Calibri"/>
              </w:rPr>
            </w:pP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022C44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Okularnicy</w:t>
            </w:r>
            <w:r w:rsidR="00963F22" w:rsidRPr="000C60BD">
              <w:rPr>
                <w:rFonts w:ascii="Calibri" w:hAnsi="Calibri" w:cs="Calibri"/>
              </w:rPr>
              <w:t xml:space="preserve">! – o korzyściach z noszenia okularów .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963F22" w:rsidP="0055787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Spotkanie z pielęgniarką</w:t>
            </w:r>
          </w:p>
          <w:p w:rsidR="00963F22" w:rsidRPr="000C60BD" w:rsidRDefault="00963F22" w:rsidP="0055787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Korzyści z wczesnego wykrywania wad wzroku i systematycznego noszenia okularów</w:t>
            </w:r>
          </w:p>
          <w:p w:rsidR="000E2667" w:rsidRPr="000C60BD" w:rsidRDefault="000E2667" w:rsidP="0055787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Badania przesiewowe </w:t>
            </w:r>
          </w:p>
        </w:tc>
        <w:tc>
          <w:tcPr>
            <w:tcW w:w="1344" w:type="dxa"/>
            <w:shd w:val="clear" w:color="auto" w:fill="auto"/>
          </w:tcPr>
          <w:p w:rsidR="00FB7A77" w:rsidRPr="000C60BD" w:rsidRDefault="00FB7A77" w:rsidP="00FB7A77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5226D2" w:rsidP="00FB7A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 2020</w:t>
            </w:r>
          </w:p>
        </w:tc>
        <w:tc>
          <w:tcPr>
            <w:tcW w:w="2260" w:type="dxa"/>
            <w:shd w:val="clear" w:color="auto" w:fill="auto"/>
          </w:tcPr>
          <w:p w:rsidR="006275BA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</w:p>
          <w:p w:rsidR="006275BA" w:rsidRPr="000C60BD" w:rsidRDefault="006275BA" w:rsidP="006275B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v-ce dyrektor</w:t>
            </w:r>
          </w:p>
          <w:p w:rsidR="00963F22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</w:t>
            </w:r>
            <w:r w:rsidR="00963F22" w:rsidRPr="000C60BD">
              <w:rPr>
                <w:rFonts w:ascii="Calibri" w:hAnsi="Calibri" w:cs="Calibri"/>
              </w:rPr>
              <w:t>ielęgniarka szkolna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,,Słuch to Twój zmysł” – zagrożenia życia w hałasie.</w:t>
            </w:r>
          </w:p>
        </w:tc>
        <w:tc>
          <w:tcPr>
            <w:tcW w:w="3628" w:type="dxa"/>
            <w:shd w:val="clear" w:color="auto" w:fill="auto"/>
          </w:tcPr>
          <w:p w:rsidR="00FB7A77" w:rsidRPr="000C60BD" w:rsidRDefault="00FB7A77" w:rsidP="00FB7A77">
            <w:pPr>
              <w:ind w:left="360"/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SZKOLNY DZIEŃ CISZY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działania profilaktyczne</w:t>
            </w:r>
            <w:r w:rsidR="00ED40B7" w:rsidRPr="000C60BD">
              <w:rPr>
                <w:rFonts w:ascii="Calibri" w:hAnsi="Calibri" w:cs="Calibri"/>
              </w:rPr>
              <w:t xml:space="preserve"> klasy I – VIII</w:t>
            </w:r>
          </w:p>
          <w:p w:rsidR="00ED40B7" w:rsidRPr="000C60BD" w:rsidRDefault="00ED40B7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organizacja „Dnia ciszy”</w:t>
            </w:r>
            <w:r w:rsidR="00022C44" w:rsidRPr="000C60BD">
              <w:rPr>
                <w:rFonts w:ascii="Calibri" w:hAnsi="Calibri" w:cs="Calibri"/>
              </w:rPr>
              <w:t>; dzień bez dzwonków</w:t>
            </w:r>
          </w:p>
          <w:p w:rsidR="002E1B69" w:rsidRPr="00381E10" w:rsidRDefault="002E1B69" w:rsidP="00557872">
            <w:pPr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w:proofErr w:type="spellStart"/>
            <w:r w:rsidRPr="000C60BD">
              <w:rPr>
                <w:rFonts w:ascii="Calibri" w:hAnsi="Calibri" w:cs="Calibri"/>
              </w:rPr>
              <w:t>heppening</w:t>
            </w:r>
            <w:proofErr w:type="spellEnd"/>
            <w:r w:rsidRPr="000C60BD">
              <w:rPr>
                <w:rFonts w:ascii="Calibri" w:hAnsi="Calibri" w:cs="Calibri"/>
              </w:rPr>
              <w:t xml:space="preserve">  „</w:t>
            </w:r>
            <w:r w:rsidR="001A20D7" w:rsidRPr="000C60BD">
              <w:rPr>
                <w:rStyle w:val="Pogrubienie"/>
                <w:rFonts w:ascii="Calibri" w:hAnsi="Calibri" w:cs="Calibri"/>
                <w:b w:val="0"/>
                <w:bdr w:val="none" w:sz="0" w:space="0" w:color="auto" w:frame="1"/>
                <w:shd w:val="clear" w:color="auto" w:fill="FFFFFF"/>
              </w:rPr>
              <w:t>Hałas Twój Wróg</w:t>
            </w:r>
            <w:r w:rsidRPr="000C60BD">
              <w:rPr>
                <w:rFonts w:ascii="Calibri" w:hAnsi="Calibri" w:cs="Calibri"/>
              </w:rPr>
              <w:t>”</w:t>
            </w:r>
            <w:r w:rsidR="00381E10">
              <w:rPr>
                <w:rFonts w:ascii="Calibri" w:hAnsi="Calibri" w:cs="Calibri"/>
              </w:rPr>
              <w:t xml:space="preserve"> </w:t>
            </w:r>
            <w:r w:rsidR="00381E10" w:rsidRPr="00381E10">
              <w:rPr>
                <w:rFonts w:ascii="Calibri" w:hAnsi="Calibri" w:cs="Calibri"/>
                <w:color w:val="FF0000"/>
              </w:rPr>
              <w:t>(klasy 7abc - plakaty)</w:t>
            </w:r>
          </w:p>
          <w:p w:rsidR="00094224" w:rsidRPr="000C60BD" w:rsidRDefault="003765D7" w:rsidP="0009422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szkodliwości dla zdrowia spowodowane hałasem</w:t>
            </w:r>
          </w:p>
        </w:tc>
        <w:tc>
          <w:tcPr>
            <w:tcW w:w="1344" w:type="dxa"/>
            <w:shd w:val="clear" w:color="auto" w:fill="auto"/>
          </w:tcPr>
          <w:p w:rsidR="0006395A" w:rsidRPr="000C60BD" w:rsidRDefault="0006395A" w:rsidP="00094224">
            <w:pPr>
              <w:rPr>
                <w:rFonts w:ascii="Calibri" w:hAnsi="Calibri" w:cs="Calibri"/>
              </w:rPr>
            </w:pPr>
          </w:p>
          <w:p w:rsidR="00963F22" w:rsidRPr="000C60BD" w:rsidRDefault="003765D7" w:rsidP="00ED40B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27 IV 2021</w:t>
            </w:r>
          </w:p>
          <w:p w:rsidR="002E1B69" w:rsidRPr="000C60BD" w:rsidRDefault="002E1B69" w:rsidP="00ED40B7">
            <w:pPr>
              <w:jc w:val="center"/>
              <w:rPr>
                <w:rFonts w:ascii="Calibri" w:hAnsi="Calibri" w:cs="Calibri"/>
              </w:rPr>
            </w:pPr>
          </w:p>
          <w:p w:rsidR="002E1B69" w:rsidRPr="000C60BD" w:rsidRDefault="002E1B69" w:rsidP="00ED40B7">
            <w:pPr>
              <w:jc w:val="center"/>
              <w:rPr>
                <w:rFonts w:ascii="Calibri" w:hAnsi="Calibri" w:cs="Calibri"/>
              </w:rPr>
            </w:pPr>
          </w:p>
          <w:p w:rsidR="002E1B69" w:rsidRPr="000C60BD" w:rsidRDefault="002E1B69" w:rsidP="00ED40B7">
            <w:pPr>
              <w:jc w:val="center"/>
              <w:rPr>
                <w:rFonts w:ascii="Calibri" w:hAnsi="Calibri" w:cs="Calibri"/>
              </w:rPr>
            </w:pPr>
          </w:p>
          <w:p w:rsidR="002E1B69" w:rsidRPr="000C60BD" w:rsidRDefault="002E1B69" w:rsidP="00ED40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6275BA" w:rsidRPr="000C60BD" w:rsidRDefault="006275BA" w:rsidP="006275BA">
            <w:pPr>
              <w:jc w:val="center"/>
              <w:rPr>
                <w:rFonts w:ascii="Calibri" w:hAnsi="Calibri" w:cs="Calibri"/>
              </w:rPr>
            </w:pPr>
          </w:p>
          <w:p w:rsidR="006275BA" w:rsidRPr="00381E10" w:rsidRDefault="006275BA" w:rsidP="006275BA">
            <w:pPr>
              <w:jc w:val="center"/>
              <w:rPr>
                <w:rFonts w:ascii="Calibri" w:hAnsi="Calibri" w:cs="Calibri"/>
                <w:color w:val="FF0000"/>
              </w:rPr>
            </w:pPr>
            <w:r w:rsidRPr="00381E10">
              <w:rPr>
                <w:rFonts w:ascii="Calibri" w:hAnsi="Calibri" w:cs="Calibri"/>
                <w:color w:val="FF0000"/>
              </w:rPr>
              <w:t>v-ce dyrektor</w:t>
            </w:r>
          </w:p>
          <w:p w:rsidR="00381E10" w:rsidRPr="00381E10" w:rsidRDefault="00381E10" w:rsidP="006275BA">
            <w:pPr>
              <w:jc w:val="center"/>
              <w:rPr>
                <w:rFonts w:ascii="Calibri" w:hAnsi="Calibri" w:cs="Calibri"/>
                <w:color w:val="FF0000"/>
              </w:rPr>
            </w:pPr>
            <w:r w:rsidRPr="00381E10">
              <w:rPr>
                <w:rFonts w:ascii="Calibri" w:hAnsi="Calibri" w:cs="Calibri"/>
                <w:color w:val="FF0000"/>
              </w:rPr>
              <w:t>M.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381E10">
              <w:rPr>
                <w:rFonts w:ascii="Calibri" w:hAnsi="Calibri" w:cs="Calibri"/>
                <w:color w:val="FF0000"/>
              </w:rPr>
              <w:t>Drzewiecka</w:t>
            </w:r>
          </w:p>
          <w:p w:rsidR="006275BA" w:rsidRPr="000C60BD" w:rsidRDefault="006275BA" w:rsidP="0098001D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963F22" w:rsidRPr="000C60BD" w:rsidRDefault="006275BA" w:rsidP="0098001D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0C60BD">
              <w:rPr>
                <w:rFonts w:ascii="Calibri" w:hAnsi="Calibri" w:cs="Calibri"/>
                <w:highlight w:val="yellow"/>
              </w:rPr>
              <w:t>p</w:t>
            </w:r>
            <w:r w:rsidR="000D663A" w:rsidRPr="000C60BD">
              <w:rPr>
                <w:rFonts w:ascii="Calibri" w:hAnsi="Calibri" w:cs="Calibri"/>
                <w:highlight w:val="yellow"/>
              </w:rPr>
              <w:t>ielęgniarka szkolna</w:t>
            </w:r>
          </w:p>
          <w:p w:rsidR="006275BA" w:rsidRPr="00381E10" w:rsidRDefault="00381E10" w:rsidP="0098001D">
            <w:pPr>
              <w:jc w:val="center"/>
              <w:rPr>
                <w:rFonts w:ascii="Calibri" w:hAnsi="Calibri" w:cs="Calibri"/>
                <w:color w:val="FF0000"/>
              </w:rPr>
            </w:pPr>
            <w:r w:rsidRPr="00381E10">
              <w:rPr>
                <w:rFonts w:ascii="Calibri" w:hAnsi="Calibri" w:cs="Calibri"/>
                <w:color w:val="FF0000"/>
              </w:rPr>
              <w:t>M. Bąk</w:t>
            </w:r>
          </w:p>
          <w:p w:rsidR="00381E10" w:rsidRDefault="00381E10" w:rsidP="0098001D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  <w:highlight w:val="yellow"/>
              </w:rPr>
              <w:t>SU</w:t>
            </w:r>
          </w:p>
          <w:p w:rsidR="00080884" w:rsidRPr="000C60BD" w:rsidRDefault="00080884" w:rsidP="00381E1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</w:t>
            </w:r>
            <w:r w:rsidR="003765D7" w:rsidRPr="000C60BD">
              <w:rPr>
                <w:rFonts w:ascii="Calibri" w:hAnsi="Calibri" w:cs="Calibri"/>
              </w:rPr>
              <w:t>ychowawcy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ED40B7" w:rsidRPr="000C60BD" w:rsidRDefault="00ED40B7" w:rsidP="00ED40B7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ED40B7" w:rsidRPr="000C60BD" w:rsidRDefault="00ED40B7" w:rsidP="00ED40B7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Profilaktyka grypy</w:t>
            </w:r>
            <w:r w:rsidR="00381E10">
              <w:rPr>
                <w:rFonts w:ascii="Calibri" w:hAnsi="Calibri" w:cs="Calibri"/>
              </w:rPr>
              <w:t xml:space="preserve">, </w:t>
            </w:r>
            <w:r w:rsidR="00381E10" w:rsidRPr="00381E10">
              <w:rPr>
                <w:rFonts w:ascii="Calibri" w:hAnsi="Calibri" w:cs="Calibri"/>
                <w:color w:val="FF0000"/>
              </w:rPr>
              <w:t>COVID -19</w:t>
            </w:r>
          </w:p>
        </w:tc>
        <w:tc>
          <w:tcPr>
            <w:tcW w:w="3628" w:type="dxa"/>
            <w:shd w:val="clear" w:color="auto" w:fill="auto"/>
          </w:tcPr>
          <w:p w:rsidR="00ED40B7" w:rsidRPr="000C60BD" w:rsidRDefault="00ED40B7" w:rsidP="00ED40B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pogadanka  ,,Jak ustrzec się przed grypą”</w:t>
            </w:r>
          </w:p>
          <w:p w:rsidR="00ED40B7" w:rsidRPr="000C60BD" w:rsidRDefault="00ED40B7" w:rsidP="00ED40B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plakaty, ulotki</w:t>
            </w:r>
          </w:p>
          <w:p w:rsidR="00ED40B7" w:rsidRPr="000C60BD" w:rsidRDefault="00ED40B7" w:rsidP="00ED40B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FD68E8" w:rsidRPr="000C60BD" w:rsidRDefault="00FD68E8" w:rsidP="00FD68E8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 – XI</w:t>
            </w:r>
          </w:p>
          <w:p w:rsidR="00ED40B7" w:rsidRPr="000C60BD" w:rsidRDefault="005226D2" w:rsidP="00ED4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/21</w:t>
            </w:r>
          </w:p>
          <w:p w:rsidR="00793E3B" w:rsidRPr="000C60BD" w:rsidRDefault="00793E3B" w:rsidP="00ED40B7">
            <w:pPr>
              <w:jc w:val="center"/>
              <w:rPr>
                <w:rFonts w:ascii="Calibri" w:hAnsi="Calibri" w:cs="Calibri"/>
              </w:rPr>
            </w:pPr>
          </w:p>
          <w:p w:rsidR="00793E3B" w:rsidRPr="000C60BD" w:rsidRDefault="00793E3B" w:rsidP="00ED40B7">
            <w:pPr>
              <w:jc w:val="center"/>
              <w:rPr>
                <w:rFonts w:ascii="Calibri" w:hAnsi="Calibri" w:cs="Calibri"/>
              </w:rPr>
            </w:pPr>
          </w:p>
          <w:p w:rsidR="00793E3B" w:rsidRPr="000C60BD" w:rsidRDefault="00793E3B" w:rsidP="00ED40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ED40B7" w:rsidRPr="000C60BD" w:rsidRDefault="00FD68E8" w:rsidP="00FD68E8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Pielęgniarka szkolna</w:t>
            </w:r>
          </w:p>
        </w:tc>
      </w:tr>
      <w:tr w:rsidR="00D60501" w:rsidRPr="000C60BD" w:rsidTr="009A0F93">
        <w:trPr>
          <w:trHeight w:val="75"/>
        </w:trPr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Jak mówi przysłowie ,,Śmiech to zdrowie”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Pogadanka nt. higieny jamy ustnej</w:t>
            </w:r>
          </w:p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Fluoryzacja w klasach I </w:t>
            </w:r>
            <w:r w:rsidR="004A44FA" w:rsidRPr="000C60BD">
              <w:rPr>
                <w:rFonts w:ascii="Calibri" w:hAnsi="Calibri" w:cs="Calibri"/>
              </w:rPr>
              <w:t>–</w:t>
            </w:r>
            <w:r w:rsidRPr="000C60BD">
              <w:rPr>
                <w:rFonts w:ascii="Calibri" w:hAnsi="Calibri" w:cs="Calibri"/>
              </w:rPr>
              <w:t xml:space="preserve"> III</w:t>
            </w:r>
          </w:p>
          <w:p w:rsidR="004A44FA" w:rsidRPr="000C60BD" w:rsidRDefault="004A44FA" w:rsidP="004A44FA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B56513" w:rsidP="00B56513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</w:t>
            </w:r>
            <w:r w:rsidR="005226D2">
              <w:rPr>
                <w:rFonts w:ascii="Calibri" w:hAnsi="Calibri" w:cs="Calibri"/>
              </w:rPr>
              <w:t>020 /21</w:t>
            </w:r>
          </w:p>
        </w:tc>
        <w:tc>
          <w:tcPr>
            <w:tcW w:w="2260" w:type="dxa"/>
            <w:shd w:val="clear" w:color="auto" w:fill="auto"/>
          </w:tcPr>
          <w:p w:rsidR="000D663A" w:rsidRPr="000C60BD" w:rsidRDefault="0006395A" w:rsidP="0006395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n-l- biologii</w:t>
            </w:r>
          </w:p>
          <w:p w:rsidR="000D663A" w:rsidRPr="000C60BD" w:rsidRDefault="0006395A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pielęgniarka </w:t>
            </w:r>
            <w:r w:rsidR="000D663A" w:rsidRPr="000C60BD">
              <w:rPr>
                <w:rFonts w:ascii="Calibri" w:hAnsi="Calibri" w:cs="Calibri"/>
              </w:rPr>
              <w:t>szkolna</w:t>
            </w:r>
          </w:p>
        </w:tc>
      </w:tr>
      <w:tr w:rsidR="00D60501" w:rsidRPr="000C60BD" w:rsidTr="009A0F93">
        <w:tc>
          <w:tcPr>
            <w:tcW w:w="937" w:type="dxa"/>
            <w:vMerge w:val="restart"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Higiena</w:t>
            </w: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Dbam o higienę własną.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B56513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Dbamy o  higienę osobistą</w:t>
            </w:r>
            <w:r w:rsidR="00963F22" w:rsidRPr="000C60BD">
              <w:rPr>
                <w:rFonts w:ascii="Calibri" w:hAnsi="Calibri" w:cs="Calibri"/>
              </w:rPr>
              <w:t xml:space="preserve"> każdego dnia”- zajęcia z wychowawcą</w:t>
            </w:r>
          </w:p>
          <w:p w:rsidR="00B56513" w:rsidRPr="000C60BD" w:rsidRDefault="00B56513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Choroby brudnych rąk</w:t>
            </w:r>
          </w:p>
          <w:p w:rsidR="00022C44" w:rsidRPr="000C60BD" w:rsidRDefault="00977D65" w:rsidP="009042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Udział klas we fluoryzacji  zębów</w:t>
            </w:r>
          </w:p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Spotkanie z pielęgniarką szkolną </w:t>
            </w:r>
          </w:p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Zajęcia z </w:t>
            </w:r>
            <w:proofErr w:type="spellStart"/>
            <w:r w:rsidRPr="000C60BD">
              <w:rPr>
                <w:rFonts w:ascii="Calibri" w:hAnsi="Calibri" w:cs="Calibri"/>
              </w:rPr>
              <w:t>wdż</w:t>
            </w:r>
            <w:proofErr w:type="spellEnd"/>
          </w:p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Edukacja prozdrowotna</w:t>
            </w:r>
            <w:r w:rsidR="00B56513" w:rsidRPr="000C60BD">
              <w:rPr>
                <w:rFonts w:ascii="Calibri" w:hAnsi="Calibri" w:cs="Calibri"/>
              </w:rPr>
              <w:t xml:space="preserve"> klasy I </w:t>
            </w:r>
            <w:r w:rsidR="000E2667" w:rsidRPr="000C60BD">
              <w:rPr>
                <w:rFonts w:ascii="Calibri" w:hAnsi="Calibri" w:cs="Calibri"/>
              </w:rPr>
              <w:t>–</w:t>
            </w:r>
            <w:r w:rsidR="00B56513" w:rsidRPr="000C60BD">
              <w:rPr>
                <w:rFonts w:ascii="Calibri" w:hAnsi="Calibri" w:cs="Calibri"/>
              </w:rPr>
              <w:t xml:space="preserve"> VIII</w:t>
            </w:r>
          </w:p>
          <w:p w:rsidR="000E2667" w:rsidRDefault="000E2667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  <w:highlight w:val="yellow"/>
              </w:rPr>
              <w:t>Działalność Klubu „Wiewiórka”</w:t>
            </w:r>
          </w:p>
          <w:p w:rsidR="00E32167" w:rsidRPr="000C60BD" w:rsidRDefault="00E32167" w:rsidP="00E32167">
            <w:pPr>
              <w:pStyle w:val="Akapitzlist"/>
              <w:ind w:left="360"/>
              <w:rPr>
                <w:rFonts w:ascii="Calibri" w:hAnsi="Calibri" w:cs="Calibri"/>
              </w:rPr>
            </w:pPr>
            <w:r w:rsidRPr="00E32167">
              <w:rPr>
                <w:rFonts w:ascii="Calibri" w:hAnsi="Calibri" w:cs="Calibri"/>
                <w:color w:val="FF0000"/>
              </w:rPr>
              <w:t>Nie powstało???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0425D" w:rsidP="005226D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</w:t>
            </w:r>
            <w:r w:rsidR="005226D2">
              <w:rPr>
                <w:rFonts w:ascii="Calibri" w:hAnsi="Calibri" w:cs="Calibri"/>
              </w:rPr>
              <w:t>020 /21</w:t>
            </w:r>
          </w:p>
          <w:p w:rsidR="0090425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</w:t>
            </w:r>
            <w:r w:rsidR="005226D2">
              <w:rPr>
                <w:rFonts w:ascii="Calibri" w:hAnsi="Calibri" w:cs="Calibri"/>
              </w:rPr>
              <w:t>020 /21</w:t>
            </w:r>
          </w:p>
          <w:p w:rsidR="0090425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 bieżąco</w:t>
            </w:r>
          </w:p>
        </w:tc>
        <w:tc>
          <w:tcPr>
            <w:tcW w:w="2260" w:type="dxa"/>
            <w:shd w:val="clear" w:color="auto" w:fill="auto"/>
          </w:tcPr>
          <w:p w:rsidR="00963F22" w:rsidRPr="000C60BD" w:rsidRDefault="00B56513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0D663A" w:rsidRPr="000C60BD" w:rsidRDefault="000D663A" w:rsidP="0098001D">
            <w:pPr>
              <w:jc w:val="center"/>
              <w:rPr>
                <w:rFonts w:ascii="Calibri" w:hAnsi="Calibri" w:cs="Calibri"/>
              </w:rPr>
            </w:pPr>
          </w:p>
          <w:p w:rsidR="000D663A" w:rsidRPr="000C60BD" w:rsidRDefault="000D663A" w:rsidP="0098001D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8001D">
            <w:pPr>
              <w:jc w:val="center"/>
              <w:rPr>
                <w:rFonts w:ascii="Calibri" w:hAnsi="Calibri" w:cs="Calibri"/>
              </w:rPr>
            </w:pPr>
          </w:p>
          <w:p w:rsidR="00B56513" w:rsidRPr="000C60BD" w:rsidRDefault="00977D65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pielęgniarka szkolna</w:t>
            </w:r>
          </w:p>
          <w:p w:rsidR="00B56513" w:rsidRPr="000C60BD" w:rsidRDefault="00B56513" w:rsidP="0098001D">
            <w:pPr>
              <w:jc w:val="center"/>
              <w:rPr>
                <w:rFonts w:ascii="Calibri" w:hAnsi="Calibri" w:cs="Calibri"/>
              </w:rPr>
            </w:pPr>
          </w:p>
          <w:p w:rsidR="000D663A" w:rsidRPr="000C60BD" w:rsidRDefault="00B56513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n-l </w:t>
            </w:r>
            <w:proofErr w:type="spellStart"/>
            <w:r w:rsidRPr="000C60BD">
              <w:rPr>
                <w:rFonts w:ascii="Calibri" w:hAnsi="Calibri" w:cs="Calibri"/>
              </w:rPr>
              <w:t>wdż</w:t>
            </w:r>
            <w:proofErr w:type="spellEnd"/>
          </w:p>
          <w:p w:rsidR="00B56513" w:rsidRPr="000C60BD" w:rsidRDefault="00B56513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 biologii</w:t>
            </w:r>
          </w:p>
          <w:p w:rsidR="000E2667" w:rsidRPr="000C60BD" w:rsidRDefault="000E2667" w:rsidP="0098001D">
            <w:pPr>
              <w:jc w:val="center"/>
              <w:rPr>
                <w:rFonts w:ascii="Calibri" w:hAnsi="Calibri" w:cs="Calibri"/>
              </w:rPr>
            </w:pPr>
          </w:p>
          <w:p w:rsidR="00E32167" w:rsidRDefault="00E32167" w:rsidP="0098001D">
            <w:pPr>
              <w:jc w:val="center"/>
              <w:rPr>
                <w:rFonts w:ascii="Calibri" w:hAnsi="Calibri" w:cs="Calibri"/>
              </w:rPr>
            </w:pPr>
          </w:p>
          <w:p w:rsidR="00E32167" w:rsidRDefault="00E32167" w:rsidP="0098001D">
            <w:pPr>
              <w:jc w:val="center"/>
              <w:rPr>
                <w:rFonts w:ascii="Calibri" w:hAnsi="Calibri" w:cs="Calibri"/>
              </w:rPr>
            </w:pPr>
          </w:p>
          <w:p w:rsidR="000E2667" w:rsidRPr="000C60BD" w:rsidRDefault="000E2667" w:rsidP="0098001D">
            <w:pPr>
              <w:jc w:val="center"/>
              <w:rPr>
                <w:rFonts w:ascii="Calibri" w:hAnsi="Calibri" w:cs="Calibri"/>
              </w:rPr>
            </w:pPr>
            <w:r w:rsidRPr="00E32167">
              <w:rPr>
                <w:rFonts w:ascii="Calibri" w:hAnsi="Calibri" w:cs="Calibri"/>
                <w:color w:val="FF0000"/>
              </w:rPr>
              <w:t>n-le świetlicy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Prawidłowa postawa podczas nauki.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D" w:rsidRPr="000C60BD" w:rsidRDefault="007554ED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Jak dbać o prawidłową sylwetkę? – pokaz ćwiczeń pozwalających zachować prawidłową sylwetkę ciała</w:t>
            </w:r>
          </w:p>
          <w:p w:rsidR="00022C44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Dbanie na wszystkich zajęciach </w:t>
            </w:r>
            <w:r w:rsidRPr="000C60BD">
              <w:rPr>
                <w:rFonts w:ascii="Calibri" w:hAnsi="Calibri" w:cs="Calibri"/>
              </w:rPr>
              <w:lastRenderedPageBreak/>
              <w:t>o prawidłową postawę w czasie pracy uczniów</w:t>
            </w:r>
          </w:p>
          <w:p w:rsidR="00963F22" w:rsidRPr="000C60BD" w:rsidRDefault="00022C44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</w:t>
            </w:r>
            <w:r w:rsidR="00996567" w:rsidRPr="000C60BD">
              <w:rPr>
                <w:rFonts w:ascii="Calibri" w:hAnsi="Calibri" w:cs="Calibri"/>
              </w:rPr>
              <w:t>rzerwy śródlekcyjne</w:t>
            </w:r>
          </w:p>
          <w:p w:rsidR="00963F22" w:rsidRPr="000C60BD" w:rsidRDefault="00996567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Pedagogizacje</w:t>
            </w:r>
            <w:r w:rsidR="00963F22" w:rsidRPr="000C60BD">
              <w:rPr>
                <w:rFonts w:ascii="Calibri" w:hAnsi="Calibri" w:cs="Calibri"/>
              </w:rPr>
              <w:t xml:space="preserve"> dla rodziców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0425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</w:t>
            </w:r>
            <w:r w:rsidR="007554ED" w:rsidRPr="000C60BD">
              <w:rPr>
                <w:rFonts w:ascii="Calibri" w:hAnsi="Calibri" w:cs="Calibri"/>
              </w:rPr>
              <w:t>020</w:t>
            </w:r>
            <w:r w:rsidRPr="000C60BD">
              <w:rPr>
                <w:rFonts w:ascii="Calibri" w:hAnsi="Calibri" w:cs="Calibri"/>
              </w:rPr>
              <w:t xml:space="preserve"> /20</w:t>
            </w:r>
            <w:r w:rsidR="007554ED" w:rsidRPr="000C60BD">
              <w:rPr>
                <w:rFonts w:ascii="Calibri" w:hAnsi="Calibri" w:cs="Calibri"/>
              </w:rPr>
              <w:t>21</w:t>
            </w:r>
          </w:p>
          <w:p w:rsidR="00996567" w:rsidRPr="000C60BD" w:rsidRDefault="0090425D" w:rsidP="0090425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 bieżąco</w:t>
            </w:r>
          </w:p>
        </w:tc>
        <w:tc>
          <w:tcPr>
            <w:tcW w:w="2260" w:type="dxa"/>
            <w:shd w:val="clear" w:color="auto" w:fill="auto"/>
          </w:tcPr>
          <w:p w:rsidR="007554ED" w:rsidRPr="000C60BD" w:rsidRDefault="007554ED" w:rsidP="007554ED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 nauczyciele </w:t>
            </w:r>
            <w:proofErr w:type="spellStart"/>
            <w:r w:rsidRPr="000C60BD">
              <w:rPr>
                <w:rFonts w:ascii="Calibri" w:hAnsi="Calibri" w:cs="Calibri"/>
              </w:rPr>
              <w:t>wf</w:t>
            </w:r>
            <w:proofErr w:type="spellEnd"/>
          </w:p>
          <w:p w:rsidR="007554ED" w:rsidRPr="000C60BD" w:rsidRDefault="007554ED" w:rsidP="002E1B69">
            <w:pPr>
              <w:jc w:val="center"/>
              <w:rPr>
                <w:rFonts w:ascii="Calibri" w:hAnsi="Calibri" w:cs="Calibri"/>
              </w:rPr>
            </w:pPr>
          </w:p>
          <w:p w:rsidR="007554ED" w:rsidRPr="000C60BD" w:rsidRDefault="007554ED" w:rsidP="002E1B69">
            <w:pPr>
              <w:jc w:val="center"/>
              <w:rPr>
                <w:rFonts w:ascii="Calibri" w:hAnsi="Calibri" w:cs="Calibri"/>
              </w:rPr>
            </w:pPr>
          </w:p>
          <w:p w:rsidR="007554ED" w:rsidRPr="000C60BD" w:rsidRDefault="007554ED" w:rsidP="002E1B69">
            <w:pPr>
              <w:jc w:val="center"/>
              <w:rPr>
                <w:rFonts w:ascii="Calibri" w:hAnsi="Calibri" w:cs="Calibri"/>
              </w:rPr>
            </w:pPr>
          </w:p>
          <w:p w:rsidR="00BB2675" w:rsidRPr="000C60BD" w:rsidRDefault="00B56513" w:rsidP="002E1B69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nauczyciele</w:t>
            </w:r>
          </w:p>
          <w:p w:rsidR="00B56513" w:rsidRPr="000C60BD" w:rsidRDefault="00B56513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>pedagog</w:t>
            </w:r>
          </w:p>
          <w:p w:rsidR="00BB2675" w:rsidRPr="000C60BD" w:rsidRDefault="00B56513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</w:tc>
      </w:tr>
      <w:tr w:rsidR="00D60501" w:rsidRPr="000C60BD" w:rsidTr="009A0F93">
        <w:trPr>
          <w:trHeight w:val="299"/>
        </w:trPr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Uczę się </w:t>
            </w:r>
            <w:r w:rsidR="002E1B69" w:rsidRPr="000C60BD">
              <w:rPr>
                <w:rFonts w:ascii="Calibri" w:hAnsi="Calibri" w:cs="Calibri"/>
              </w:rPr>
              <w:t>w sprzyjających warunkach pracy - dbam o wystrój szkoły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„Szkoła to nasz drugi dom”-</w:t>
            </w:r>
            <w:r w:rsidR="002E1B69" w:rsidRPr="000C60BD">
              <w:rPr>
                <w:rFonts w:ascii="Calibri" w:hAnsi="Calibri" w:cs="Calibri"/>
              </w:rPr>
              <w:t xml:space="preserve"> dbanie o wystrój klasopracowni; gazetki tematyczne; rośliny w klasach</w:t>
            </w:r>
          </w:p>
          <w:p w:rsidR="002E1B69" w:rsidRPr="000C60BD" w:rsidRDefault="002E1B69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Dekoracje okolicznościowe</w:t>
            </w:r>
          </w:p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Moje miejsce do nauki w do</w:t>
            </w:r>
            <w:r w:rsidR="00E32167">
              <w:rPr>
                <w:rFonts w:ascii="Calibri" w:hAnsi="Calibri" w:cs="Calibri"/>
              </w:rPr>
              <w:t xml:space="preserve">mu; </w:t>
            </w:r>
            <w:r w:rsidRPr="000C60BD">
              <w:rPr>
                <w:rFonts w:ascii="Calibri" w:hAnsi="Calibri" w:cs="Calibri"/>
              </w:rPr>
              <w:t>urządzamy pokój nastolatka</w:t>
            </w:r>
            <w:r w:rsidR="002E1B69" w:rsidRPr="000C60BD">
              <w:rPr>
                <w:rFonts w:ascii="Calibri" w:hAnsi="Calibri" w:cs="Calibri"/>
              </w:rPr>
              <w:t xml:space="preserve"> - makieta</w:t>
            </w:r>
          </w:p>
          <w:p w:rsidR="00BB2675" w:rsidRPr="000C60BD" w:rsidRDefault="00963F22" w:rsidP="002E1B6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Pogadanka dla rodziców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90425D" w:rsidRPr="00E32167" w:rsidRDefault="00E32167" w:rsidP="0090425D">
            <w:pPr>
              <w:jc w:val="center"/>
              <w:rPr>
                <w:rFonts w:ascii="Calibri" w:hAnsi="Calibri" w:cs="Calibri"/>
                <w:color w:val="FF0000"/>
              </w:rPr>
            </w:pPr>
            <w:r w:rsidRPr="00E32167">
              <w:rPr>
                <w:rFonts w:ascii="Calibri" w:hAnsi="Calibri" w:cs="Calibri"/>
                <w:color w:val="FF0000"/>
              </w:rPr>
              <w:t>2020 /21</w:t>
            </w:r>
          </w:p>
          <w:p w:rsidR="002E1B69" w:rsidRPr="000C60BD" w:rsidRDefault="002E1B69" w:rsidP="00557872">
            <w:pPr>
              <w:jc w:val="center"/>
              <w:rPr>
                <w:rFonts w:ascii="Calibri" w:hAnsi="Calibri" w:cs="Calibri"/>
              </w:rPr>
            </w:pPr>
          </w:p>
          <w:p w:rsidR="002E1B69" w:rsidRPr="000C60BD" w:rsidRDefault="002E1B69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wg terminarza</w:t>
            </w:r>
          </w:p>
        </w:tc>
        <w:tc>
          <w:tcPr>
            <w:tcW w:w="2260" w:type="dxa"/>
            <w:shd w:val="clear" w:color="auto" w:fill="auto"/>
          </w:tcPr>
          <w:p w:rsidR="00963F22" w:rsidRPr="000C60BD" w:rsidRDefault="002E1B69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2E1B69" w:rsidRPr="000C60BD" w:rsidRDefault="002E1B69" w:rsidP="006275B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Pracownicy obsługi</w:t>
            </w:r>
          </w:p>
          <w:p w:rsidR="0090425D" w:rsidRPr="000C60BD" w:rsidRDefault="0090425D" w:rsidP="006275BA">
            <w:pPr>
              <w:jc w:val="center"/>
              <w:rPr>
                <w:rFonts w:ascii="Calibri" w:hAnsi="Calibri" w:cs="Calibri"/>
              </w:rPr>
            </w:pPr>
          </w:p>
          <w:p w:rsidR="006275BA" w:rsidRPr="000C60BD" w:rsidRDefault="002E1B69" w:rsidP="005226D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Organizatorzy uroczystości</w:t>
            </w:r>
          </w:p>
          <w:p w:rsidR="00BB2675" w:rsidRDefault="002E1B69" w:rsidP="006275BA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techniki</w:t>
            </w:r>
          </w:p>
          <w:p w:rsidR="005226D2" w:rsidRDefault="005226D2" w:rsidP="006275BA">
            <w:pPr>
              <w:jc w:val="center"/>
              <w:rPr>
                <w:rFonts w:ascii="Calibri" w:hAnsi="Calibri" w:cs="Calibri"/>
              </w:rPr>
            </w:pPr>
          </w:p>
          <w:p w:rsidR="005226D2" w:rsidRPr="000C60BD" w:rsidRDefault="005226D2" w:rsidP="006275BA">
            <w:pPr>
              <w:jc w:val="center"/>
              <w:rPr>
                <w:rFonts w:ascii="Calibri" w:hAnsi="Calibri" w:cs="Calibri"/>
              </w:rPr>
            </w:pPr>
          </w:p>
          <w:p w:rsidR="00BB2675" w:rsidRPr="000C60BD" w:rsidRDefault="002E1B69" w:rsidP="006275B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Dojrzewanie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7" w:rsidRPr="000C60BD" w:rsidRDefault="00963F22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„ Moje ciało zaczyna się zmieniać”- pogada</w:t>
            </w:r>
            <w:r w:rsidR="00ED40B7" w:rsidRPr="000C60BD">
              <w:rPr>
                <w:rFonts w:ascii="Calibri" w:hAnsi="Calibri" w:cs="Calibri"/>
              </w:rPr>
              <w:t xml:space="preserve">nki na zajęciach z wychowawcą; </w:t>
            </w:r>
            <w:proofErr w:type="spellStart"/>
            <w:r w:rsidRPr="000C60BD">
              <w:rPr>
                <w:rFonts w:ascii="Calibri" w:hAnsi="Calibri" w:cs="Calibri"/>
              </w:rPr>
              <w:t>wdż</w:t>
            </w:r>
            <w:proofErr w:type="spellEnd"/>
            <w:r w:rsidRPr="000C60BD">
              <w:rPr>
                <w:rFonts w:ascii="Calibri" w:hAnsi="Calibri" w:cs="Calibri"/>
              </w:rPr>
              <w:t xml:space="preserve"> </w:t>
            </w:r>
          </w:p>
          <w:p w:rsidR="00963F22" w:rsidRPr="000C60BD" w:rsidRDefault="00963F22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Udział w programie ,,Między nami kobietkami”</w:t>
            </w:r>
          </w:p>
          <w:p w:rsidR="00ED40B7" w:rsidRPr="000C60BD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Spotkanie z lekarzem klasy VII - VIII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90425D" w:rsidRPr="00E32167" w:rsidRDefault="00E32167" w:rsidP="0090425D">
            <w:pPr>
              <w:jc w:val="center"/>
              <w:rPr>
                <w:rFonts w:ascii="Calibri" w:hAnsi="Calibri" w:cs="Calibri"/>
                <w:color w:val="FF0000"/>
              </w:rPr>
            </w:pPr>
            <w:r w:rsidRPr="00E32167">
              <w:rPr>
                <w:rFonts w:ascii="Calibri" w:hAnsi="Calibri" w:cs="Calibri"/>
                <w:color w:val="FF0000"/>
              </w:rPr>
              <w:t>2020</w:t>
            </w:r>
            <w:r w:rsidR="0090425D" w:rsidRPr="00E32167">
              <w:rPr>
                <w:rFonts w:ascii="Calibri" w:hAnsi="Calibri" w:cs="Calibri"/>
                <w:color w:val="FF0000"/>
              </w:rPr>
              <w:t xml:space="preserve"> /20</w:t>
            </w:r>
            <w:r w:rsidRPr="00E32167">
              <w:rPr>
                <w:rFonts w:ascii="Calibri" w:hAnsi="Calibri" w:cs="Calibri"/>
                <w:color w:val="FF0000"/>
              </w:rPr>
              <w:t>1</w:t>
            </w:r>
          </w:p>
          <w:p w:rsidR="00963F22" w:rsidRPr="00E32167" w:rsidRDefault="00E32167" w:rsidP="0090425D">
            <w:pPr>
              <w:jc w:val="center"/>
              <w:rPr>
                <w:rFonts w:ascii="Calibri" w:hAnsi="Calibri" w:cs="Calibri"/>
                <w:color w:val="FF0000"/>
              </w:rPr>
            </w:pPr>
            <w:r w:rsidRPr="00E32167">
              <w:rPr>
                <w:rFonts w:ascii="Calibri" w:hAnsi="Calibri" w:cs="Calibri"/>
                <w:color w:val="FF0000"/>
              </w:rPr>
              <w:t>X 2020</w:t>
            </w:r>
          </w:p>
          <w:p w:rsidR="0090425D" w:rsidRPr="00E32167" w:rsidRDefault="0090425D" w:rsidP="0090425D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90425D" w:rsidRPr="00E32167" w:rsidRDefault="0090425D" w:rsidP="0090425D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90425D" w:rsidRPr="000C60BD" w:rsidRDefault="00E32167" w:rsidP="009042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V 2020</w:t>
            </w:r>
          </w:p>
        </w:tc>
        <w:tc>
          <w:tcPr>
            <w:tcW w:w="2260" w:type="dxa"/>
            <w:shd w:val="clear" w:color="auto" w:fill="auto"/>
          </w:tcPr>
          <w:p w:rsidR="00963F22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060691" w:rsidRPr="000C60BD" w:rsidRDefault="00060691" w:rsidP="0098001D">
            <w:pPr>
              <w:jc w:val="center"/>
              <w:rPr>
                <w:rFonts w:ascii="Calibri" w:hAnsi="Calibri" w:cs="Calibri"/>
              </w:rPr>
            </w:pPr>
          </w:p>
          <w:p w:rsidR="00060691" w:rsidRPr="000C60BD" w:rsidRDefault="00060691" w:rsidP="0098001D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wicedyrektor</w:t>
            </w:r>
          </w:p>
          <w:p w:rsidR="0090425D" w:rsidRPr="000C60BD" w:rsidRDefault="0090425D" w:rsidP="0098001D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8001D">
            <w:pPr>
              <w:jc w:val="center"/>
              <w:rPr>
                <w:rFonts w:ascii="Calibri" w:hAnsi="Calibri" w:cs="Calibri"/>
              </w:rPr>
            </w:pPr>
          </w:p>
          <w:p w:rsidR="00060691" w:rsidRPr="000C60BD" w:rsidRDefault="002E1B69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n-l </w:t>
            </w:r>
            <w:proofErr w:type="spellStart"/>
            <w:r w:rsidRPr="000C60BD">
              <w:rPr>
                <w:rFonts w:ascii="Calibri" w:hAnsi="Calibri" w:cs="Calibri"/>
              </w:rPr>
              <w:t>wdż</w:t>
            </w:r>
            <w:proofErr w:type="spellEnd"/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ED40B7" w:rsidRPr="000C60BD" w:rsidRDefault="00ED40B7" w:rsidP="00ED40B7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ED40B7" w:rsidRPr="000C60BD" w:rsidRDefault="00ED40B7" w:rsidP="00ED40B7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Prawidłowe korzystanie z toalet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7" w:rsidRPr="000C60BD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Zasady </w:t>
            </w:r>
            <w:r w:rsidR="007554ED" w:rsidRPr="000C60BD">
              <w:rPr>
                <w:rFonts w:ascii="Calibri" w:hAnsi="Calibri" w:cs="Calibri"/>
              </w:rPr>
              <w:t xml:space="preserve">prawidłowego </w:t>
            </w:r>
            <w:r w:rsidRPr="000C60BD">
              <w:rPr>
                <w:rFonts w:ascii="Calibri" w:hAnsi="Calibri" w:cs="Calibri"/>
              </w:rPr>
              <w:t xml:space="preserve">korzystania z toalet - pogadanki w klasach I –VIII; </w:t>
            </w:r>
          </w:p>
          <w:p w:rsidR="00ED40B7" w:rsidRPr="000C60BD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Apele porządkowe</w:t>
            </w:r>
          </w:p>
          <w:p w:rsidR="00ED40B7" w:rsidRPr="000C60BD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Piktogramy </w:t>
            </w:r>
          </w:p>
          <w:p w:rsidR="002E1B69" w:rsidRPr="000C60BD" w:rsidRDefault="002E1B69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Dyżury uczniowskie</w:t>
            </w:r>
          </w:p>
          <w:p w:rsidR="00ED40B7" w:rsidRPr="000C60BD" w:rsidRDefault="002E1B69" w:rsidP="002E1B6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Dyżury pracowników </w:t>
            </w:r>
          </w:p>
        </w:tc>
        <w:tc>
          <w:tcPr>
            <w:tcW w:w="1344" w:type="dxa"/>
            <w:shd w:val="clear" w:color="auto" w:fill="auto"/>
          </w:tcPr>
          <w:p w:rsidR="00ED40B7" w:rsidRPr="000C60BD" w:rsidRDefault="00ED40B7" w:rsidP="00ED40B7">
            <w:pPr>
              <w:jc w:val="center"/>
              <w:rPr>
                <w:rFonts w:ascii="Calibri" w:hAnsi="Calibri" w:cs="Calibri"/>
              </w:rPr>
            </w:pPr>
          </w:p>
          <w:p w:rsidR="00E32167" w:rsidRPr="00E32167" w:rsidRDefault="00E32167" w:rsidP="00E32167">
            <w:pPr>
              <w:jc w:val="center"/>
              <w:rPr>
                <w:rFonts w:ascii="Calibri" w:hAnsi="Calibri" w:cs="Calibri"/>
                <w:color w:val="FF0000"/>
              </w:rPr>
            </w:pPr>
            <w:r w:rsidRPr="00E32167">
              <w:rPr>
                <w:rFonts w:ascii="Calibri" w:hAnsi="Calibri" w:cs="Calibri"/>
                <w:color w:val="FF0000"/>
              </w:rPr>
              <w:t>2020 /201</w:t>
            </w:r>
          </w:p>
          <w:p w:rsidR="00ED40B7" w:rsidRPr="000C60BD" w:rsidRDefault="00ED40B7" w:rsidP="00ED40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</w:p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Dyrektor</w:t>
            </w:r>
          </w:p>
          <w:p w:rsidR="00ED40B7" w:rsidRPr="000C60BD" w:rsidRDefault="002E1B69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</w:t>
            </w:r>
            <w:r w:rsidR="00ED40B7" w:rsidRPr="000C60BD">
              <w:rPr>
                <w:rFonts w:ascii="Calibri" w:hAnsi="Calibri" w:cs="Calibri"/>
              </w:rPr>
              <w:t>edagog</w:t>
            </w:r>
          </w:p>
          <w:p w:rsidR="002E1B69" w:rsidRPr="000C60BD" w:rsidRDefault="002E1B69" w:rsidP="0098001D">
            <w:pPr>
              <w:jc w:val="center"/>
              <w:rPr>
                <w:rFonts w:ascii="Calibri" w:hAnsi="Calibri" w:cs="Calibri"/>
              </w:rPr>
            </w:pPr>
          </w:p>
          <w:p w:rsidR="00ED40B7" w:rsidRPr="000C60BD" w:rsidRDefault="002E1B69" w:rsidP="002E1B69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SU</w:t>
            </w:r>
          </w:p>
          <w:p w:rsidR="00ED40B7" w:rsidRPr="000C60BD" w:rsidRDefault="00ED40B7" w:rsidP="0098001D">
            <w:pPr>
              <w:jc w:val="center"/>
              <w:rPr>
                <w:rFonts w:ascii="Calibri" w:hAnsi="Calibri" w:cs="Calibri"/>
              </w:rPr>
            </w:pP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,,Ruch to zdrowie” – aktywnie wypoczywam po wysiłku umysłowym.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„Aktywna przerwa” – różne formy aktywności ruchowej</w:t>
            </w:r>
          </w:p>
          <w:p w:rsidR="00022C44" w:rsidRPr="00E32167" w:rsidRDefault="00E32167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32167">
              <w:rPr>
                <w:rFonts w:ascii="Calibri" w:hAnsi="Calibri" w:cs="Calibri"/>
                <w:color w:val="FF0000"/>
              </w:rPr>
              <w:t>Kontynuacja</w:t>
            </w:r>
            <w:r w:rsidRPr="00E32167">
              <w:rPr>
                <w:rFonts w:ascii="Calibri" w:hAnsi="Calibri" w:cs="Calibri"/>
              </w:rPr>
              <w:t xml:space="preserve"> </w:t>
            </w:r>
            <w:r w:rsidR="00022C44" w:rsidRPr="00E32167">
              <w:rPr>
                <w:rFonts w:ascii="Calibri" w:hAnsi="Calibri" w:cs="Calibri"/>
              </w:rPr>
              <w:t>innowacji pedagogicznej</w:t>
            </w:r>
            <w:r w:rsidR="007554ED" w:rsidRPr="00E32167">
              <w:rPr>
                <w:rFonts w:ascii="Calibri" w:hAnsi="Calibri" w:cs="Calibri"/>
              </w:rPr>
              <w:t xml:space="preserve"> „Sportowiec to też patriota”</w:t>
            </w:r>
          </w:p>
          <w:p w:rsidR="00C35590" w:rsidRPr="000C60BD" w:rsidRDefault="00C35590" w:rsidP="00C35590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Organizacja zawodów sportowych wg szkolnego grafiku</w:t>
            </w:r>
          </w:p>
          <w:p w:rsidR="000E1426" w:rsidRPr="000C60BD" w:rsidRDefault="00963F22" w:rsidP="000E142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Jak dbać o swoją kondycję fizyczną, jak żyć i zdrowo się odżywiać? </w:t>
            </w:r>
          </w:p>
          <w:p w:rsidR="00156DED" w:rsidRPr="000C60BD" w:rsidRDefault="00156DED" w:rsidP="00156DE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Spotkanie z trenerem/ instruktorem aerobiku - klasy VII - VIII</w:t>
            </w: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E32167" w:rsidRPr="00E32167" w:rsidRDefault="00E32167" w:rsidP="00E32167">
            <w:pPr>
              <w:jc w:val="center"/>
              <w:rPr>
                <w:rFonts w:ascii="Calibri" w:hAnsi="Calibri" w:cs="Calibri"/>
                <w:color w:val="FF0000"/>
              </w:rPr>
            </w:pPr>
            <w:r w:rsidRPr="00E32167">
              <w:rPr>
                <w:rFonts w:ascii="Calibri" w:hAnsi="Calibri" w:cs="Calibri"/>
                <w:color w:val="FF0000"/>
              </w:rPr>
              <w:t>2020 /201</w:t>
            </w: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Wg terminarza</w:t>
            </w: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90425D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III </w:t>
            </w:r>
            <w:r w:rsidR="00E32167">
              <w:rPr>
                <w:rFonts w:ascii="Calibri" w:hAnsi="Calibri" w:cs="Calibri"/>
              </w:rPr>
              <w:t>2021</w:t>
            </w:r>
          </w:p>
        </w:tc>
        <w:tc>
          <w:tcPr>
            <w:tcW w:w="2260" w:type="dxa"/>
            <w:shd w:val="clear" w:color="auto" w:fill="auto"/>
          </w:tcPr>
          <w:p w:rsidR="0090425D" w:rsidRPr="000C60BD" w:rsidRDefault="0090425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060691" w:rsidRPr="000C60BD" w:rsidRDefault="00ED40B7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  <w:p w:rsidR="00C35590" w:rsidRPr="000C60BD" w:rsidRDefault="00C35590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35590" w:rsidRPr="000C60BD" w:rsidRDefault="00C35590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35590" w:rsidRPr="000C60BD" w:rsidRDefault="00C35590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35590" w:rsidRPr="000C60BD" w:rsidRDefault="0090425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wicedyrektor</w:t>
            </w:r>
          </w:p>
          <w:p w:rsidR="0090425D" w:rsidRDefault="0090425D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  <w:p w:rsidR="005226D2" w:rsidRDefault="005226D2" w:rsidP="005226D2">
            <w:pPr>
              <w:spacing w:line="276" w:lineRule="auto"/>
              <w:rPr>
                <w:rFonts w:ascii="Calibri" w:hAnsi="Calibri" w:cs="Calibri"/>
              </w:rPr>
            </w:pPr>
          </w:p>
          <w:p w:rsidR="005226D2" w:rsidRPr="000C60BD" w:rsidRDefault="005226D2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Współpraca i współdziałanie z </w:t>
            </w:r>
            <w:r w:rsidRPr="000C60BD">
              <w:rPr>
                <w:rFonts w:ascii="Calibri" w:hAnsi="Calibri" w:cs="Calibri"/>
              </w:rPr>
              <w:lastRenderedPageBreak/>
              <w:t>rodzicami.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D" w:rsidRPr="000C60BD" w:rsidRDefault="00156DED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 xml:space="preserve">Dzień Sportu i Rodziny </w:t>
            </w:r>
          </w:p>
          <w:p w:rsidR="0090425D" w:rsidRPr="000C60BD" w:rsidRDefault="0090425D" w:rsidP="0090425D">
            <w:pPr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>Zebrania z rodzicami</w:t>
            </w:r>
          </w:p>
          <w:p w:rsidR="00963F22" w:rsidRPr="000C60BD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Dni Otwarte</w:t>
            </w:r>
          </w:p>
          <w:p w:rsidR="00963F22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Pedagogizacje </w:t>
            </w:r>
            <w:r w:rsidR="004A3FCC">
              <w:rPr>
                <w:rFonts w:ascii="Calibri" w:hAnsi="Calibri" w:cs="Calibri"/>
              </w:rPr>
              <w:t xml:space="preserve">nt. higieny </w:t>
            </w:r>
            <w:r w:rsidRPr="000C60BD">
              <w:rPr>
                <w:rFonts w:ascii="Calibri" w:hAnsi="Calibri" w:cs="Calibri"/>
              </w:rPr>
              <w:t>i pogadanki</w:t>
            </w:r>
          </w:p>
          <w:p w:rsidR="00697A67" w:rsidRPr="000C60BD" w:rsidRDefault="00697A67" w:rsidP="00697A67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90425D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>1 VI 20</w:t>
            </w:r>
            <w:r w:rsidR="004A3FCC">
              <w:rPr>
                <w:rFonts w:ascii="Calibri" w:hAnsi="Calibri" w:cs="Calibri"/>
              </w:rPr>
              <w:t>21</w:t>
            </w:r>
          </w:p>
          <w:p w:rsidR="0090425D" w:rsidRDefault="0090425D" w:rsidP="004A3FCC">
            <w:pPr>
              <w:rPr>
                <w:rFonts w:ascii="Calibri" w:hAnsi="Calibri" w:cs="Calibri"/>
              </w:rPr>
            </w:pPr>
          </w:p>
          <w:p w:rsidR="00697A67" w:rsidRPr="000C60BD" w:rsidRDefault="00697A67" w:rsidP="004A3FCC">
            <w:pPr>
              <w:rPr>
                <w:rFonts w:ascii="Calibri" w:hAnsi="Calibri" w:cs="Calibri"/>
              </w:rPr>
            </w:pPr>
          </w:p>
          <w:p w:rsidR="00156DED" w:rsidRPr="000C60BD" w:rsidRDefault="00156DED" w:rsidP="00DC7A4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Wg terminarza</w:t>
            </w:r>
          </w:p>
        </w:tc>
        <w:tc>
          <w:tcPr>
            <w:tcW w:w="2260" w:type="dxa"/>
            <w:shd w:val="clear" w:color="auto" w:fill="auto"/>
          </w:tcPr>
          <w:p w:rsidR="004A3FCC" w:rsidRDefault="004A3FCC" w:rsidP="004A3F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n-le w f</w:t>
            </w:r>
          </w:p>
          <w:p w:rsidR="00156DED" w:rsidRDefault="00156DED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Rada rodziców</w:t>
            </w:r>
          </w:p>
          <w:p w:rsidR="00697A67" w:rsidRPr="000C60BD" w:rsidRDefault="00697A67" w:rsidP="004A3FCC">
            <w:pPr>
              <w:jc w:val="center"/>
              <w:rPr>
                <w:rFonts w:ascii="Calibri" w:hAnsi="Calibri" w:cs="Calibri"/>
              </w:rPr>
            </w:pPr>
          </w:p>
          <w:p w:rsidR="0090425D" w:rsidRPr="000C60BD" w:rsidRDefault="0090425D" w:rsidP="0090425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Dyrektor</w:t>
            </w:r>
          </w:p>
          <w:p w:rsidR="0090425D" w:rsidRPr="000C60BD" w:rsidRDefault="0090425D" w:rsidP="0090425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</w:tc>
      </w:tr>
      <w:tr w:rsidR="00D60501" w:rsidRPr="000C60BD" w:rsidTr="009A0F93">
        <w:tc>
          <w:tcPr>
            <w:tcW w:w="937" w:type="dxa"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lastRenderedPageBreak/>
              <w:t>Realizacja programów profilaktyki</w:t>
            </w: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Substancje zagrażające zdrowiu i życiu – alkohol, papierosy, dopalacze, narkotyki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C60BD" w:rsidRDefault="00963F22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Ankietowanie</w:t>
            </w:r>
            <w:r w:rsidR="000E1426" w:rsidRPr="000C60BD">
              <w:rPr>
                <w:rFonts w:ascii="Calibri" w:hAnsi="Calibri" w:cs="Calibri"/>
              </w:rPr>
              <w:t xml:space="preserve"> klas VI - VIII</w:t>
            </w:r>
          </w:p>
          <w:p w:rsidR="00963F22" w:rsidRPr="000C60BD" w:rsidRDefault="00963F22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Pogadanki tematyczne na godzinach wychowawczych</w:t>
            </w:r>
          </w:p>
          <w:p w:rsidR="00963F22" w:rsidRPr="000C60BD" w:rsidRDefault="00963F22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Tajemnica zaginionej skarbonki – program profilaktyczny</w:t>
            </w:r>
          </w:p>
          <w:p w:rsidR="001E1730" w:rsidRPr="000C60BD" w:rsidRDefault="00C9264A" w:rsidP="00C9264A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Zajęcia profilaktyczne nt. „Przeciwdziałanie przemocy”</w:t>
            </w:r>
          </w:p>
          <w:p w:rsidR="00333770" w:rsidRDefault="00333770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Alkohol, narkotyki, papierosy – czy jestem bezpieczny ?</w:t>
            </w:r>
          </w:p>
          <w:p w:rsidR="007A74B3" w:rsidRPr="00697A67" w:rsidRDefault="00697A67" w:rsidP="007A74B3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Przeżywanie radości, smutku, złości i strachu” tworzenie malarskich portretów emocjonalnych</w:t>
            </w:r>
          </w:p>
          <w:p w:rsidR="001E1730" w:rsidRPr="000C60BD" w:rsidRDefault="00697A67" w:rsidP="00697A6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Wystawa plakatów</w:t>
            </w:r>
            <w:r w:rsidR="005226D2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="007A74B3" w:rsidRPr="000C60BD">
              <w:rPr>
                <w:rFonts w:ascii="Calibri" w:hAnsi="Calibri" w:cs="Calibri"/>
              </w:rPr>
              <w:t>Stop do</w:t>
            </w:r>
            <w:r w:rsidR="005226D2">
              <w:rPr>
                <w:rFonts w:ascii="Calibri" w:hAnsi="Calibri" w:cs="Calibri"/>
              </w:rPr>
              <w:t>palaczom, narkotykom, nikotynie”</w:t>
            </w:r>
          </w:p>
          <w:p w:rsidR="00333770" w:rsidRPr="000C60BD" w:rsidRDefault="00333770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Cukierki  -  program profilaktyczny dla klas III</w:t>
            </w:r>
          </w:p>
          <w:p w:rsidR="000E1426" w:rsidRPr="000C60BD" w:rsidRDefault="000E1426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Realizacja programów we współpracy z MOPS-em</w:t>
            </w:r>
            <w:r w:rsidR="00156DED" w:rsidRPr="000C60BD">
              <w:rPr>
                <w:rFonts w:ascii="Calibri" w:hAnsi="Calibri" w:cs="Calibri"/>
              </w:rPr>
              <w:t>:</w:t>
            </w:r>
          </w:p>
          <w:p w:rsidR="00156DED" w:rsidRPr="000C60BD" w:rsidRDefault="00156DED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Złość</w:t>
            </w:r>
          </w:p>
          <w:p w:rsidR="00156DED" w:rsidRPr="000C60BD" w:rsidRDefault="00156DED" w:rsidP="00C9264A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Agresja </w:t>
            </w:r>
          </w:p>
          <w:p w:rsidR="00156DED" w:rsidRPr="000C60BD" w:rsidRDefault="00156DED" w:rsidP="001E1730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C9264A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IX 2020</w:t>
            </w:r>
          </w:p>
          <w:p w:rsidR="00333770" w:rsidRPr="000C60BD" w:rsidRDefault="00333770" w:rsidP="00DC7A42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C9264A" w:rsidP="007A74B3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2020/2021</w:t>
            </w:r>
          </w:p>
          <w:p w:rsidR="001E1730" w:rsidRPr="000C60BD" w:rsidRDefault="001E1730" w:rsidP="00C9264A">
            <w:pPr>
              <w:rPr>
                <w:rFonts w:ascii="Calibri" w:hAnsi="Calibri" w:cs="Calibri"/>
              </w:rPr>
            </w:pPr>
          </w:p>
          <w:p w:rsidR="00C9264A" w:rsidRPr="000C60BD" w:rsidRDefault="00C9264A" w:rsidP="000E1426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 2020</w:t>
            </w:r>
          </w:p>
          <w:p w:rsidR="00C9264A" w:rsidRPr="000C60BD" w:rsidRDefault="00C9264A" w:rsidP="000E1426">
            <w:pPr>
              <w:jc w:val="center"/>
              <w:rPr>
                <w:rFonts w:ascii="Calibri" w:hAnsi="Calibri" w:cs="Calibri"/>
              </w:rPr>
            </w:pPr>
          </w:p>
          <w:p w:rsidR="00C9264A" w:rsidRPr="000C60BD" w:rsidRDefault="00C9264A" w:rsidP="000E1426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C9264A" w:rsidP="000E1426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XI 2020</w:t>
            </w:r>
          </w:p>
        </w:tc>
        <w:tc>
          <w:tcPr>
            <w:tcW w:w="2260" w:type="dxa"/>
            <w:shd w:val="clear" w:color="auto" w:fill="auto"/>
          </w:tcPr>
          <w:p w:rsidR="0090425D" w:rsidRPr="000C60BD" w:rsidRDefault="0090425D" w:rsidP="0090425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1E1730" w:rsidRPr="000C60BD" w:rsidRDefault="007A74B3" w:rsidP="007A74B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0E1426" w:rsidRPr="000C60BD" w:rsidRDefault="000E1426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Dyrektor</w:t>
            </w:r>
          </w:p>
          <w:p w:rsidR="001E1730" w:rsidRPr="000C60BD" w:rsidRDefault="001E1730" w:rsidP="007A74B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(policja)</w:t>
            </w:r>
          </w:p>
          <w:p w:rsidR="00333770" w:rsidRPr="000C60BD" w:rsidRDefault="000E1426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6275BA" w:rsidRPr="000C60BD" w:rsidRDefault="006275BA" w:rsidP="007A74B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Psycholog </w:t>
            </w:r>
          </w:p>
          <w:p w:rsidR="000E1426" w:rsidRPr="000C60BD" w:rsidRDefault="007A74B3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</w:t>
            </w:r>
            <w:r w:rsidR="001E1730" w:rsidRPr="000C60BD">
              <w:rPr>
                <w:rFonts w:ascii="Calibri" w:hAnsi="Calibri" w:cs="Calibri"/>
              </w:rPr>
              <w:t>icedyrektor</w:t>
            </w:r>
          </w:p>
          <w:p w:rsidR="007A74B3" w:rsidRPr="000C60BD" w:rsidRDefault="007A74B3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7A74B3" w:rsidRPr="000C60BD" w:rsidRDefault="00697A67" w:rsidP="0098001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5226D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le plastyki</w:t>
            </w:r>
          </w:p>
          <w:p w:rsidR="00697A67" w:rsidRDefault="00697A67" w:rsidP="007A74B3">
            <w:pPr>
              <w:jc w:val="center"/>
              <w:rPr>
                <w:rFonts w:ascii="Calibri" w:hAnsi="Calibri" w:cs="Calibri"/>
              </w:rPr>
            </w:pPr>
          </w:p>
          <w:p w:rsidR="00697A67" w:rsidRDefault="00697A67" w:rsidP="007A74B3">
            <w:pPr>
              <w:jc w:val="center"/>
              <w:rPr>
                <w:rFonts w:ascii="Calibri" w:hAnsi="Calibri" w:cs="Calibri"/>
              </w:rPr>
            </w:pPr>
          </w:p>
          <w:p w:rsidR="00697A67" w:rsidRDefault="00697A67" w:rsidP="00697A67">
            <w:pPr>
              <w:rPr>
                <w:rFonts w:ascii="Calibri" w:hAnsi="Calibri" w:cs="Calibri"/>
              </w:rPr>
            </w:pPr>
          </w:p>
          <w:p w:rsidR="007A74B3" w:rsidRDefault="00697A67" w:rsidP="007A74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n-le w-f</w:t>
            </w:r>
          </w:p>
          <w:p w:rsidR="00697A67" w:rsidRDefault="00697A67" w:rsidP="007A74B3">
            <w:pPr>
              <w:jc w:val="center"/>
              <w:rPr>
                <w:rFonts w:ascii="Calibri" w:hAnsi="Calibri" w:cs="Calibri"/>
              </w:rPr>
            </w:pPr>
          </w:p>
          <w:p w:rsidR="00697A67" w:rsidRDefault="00697A67" w:rsidP="007A74B3">
            <w:pPr>
              <w:jc w:val="center"/>
              <w:rPr>
                <w:rFonts w:ascii="Calibri" w:hAnsi="Calibri" w:cs="Calibri"/>
              </w:rPr>
            </w:pPr>
          </w:p>
          <w:p w:rsidR="00697A67" w:rsidRDefault="00697A67" w:rsidP="007A74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psycholog</w:t>
            </w:r>
          </w:p>
          <w:p w:rsidR="00697A67" w:rsidRPr="000C60BD" w:rsidRDefault="00697A67" w:rsidP="007A74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  <w:tr w:rsidR="00D60501" w:rsidRPr="000C60BD" w:rsidTr="009A0F93">
        <w:tc>
          <w:tcPr>
            <w:tcW w:w="937" w:type="dxa"/>
            <w:vMerge w:val="restart"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Jem 2. Śniadanie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Udział w projekcie ,,Śniadanie daje moc”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Pogadanki nt. roli śniadania 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Wspólne przygotowywanie i spożywanie śniadań</w:t>
            </w:r>
            <w:r w:rsidR="00463B2A" w:rsidRPr="000C60BD">
              <w:rPr>
                <w:rFonts w:ascii="Calibri" w:hAnsi="Calibri" w:cs="Calibri"/>
              </w:rPr>
              <w:t xml:space="preserve"> klasy I – III</w:t>
            </w:r>
          </w:p>
          <w:p w:rsidR="0069152B" w:rsidRPr="000C60BD" w:rsidRDefault="0069152B" w:rsidP="0069152B">
            <w:pPr>
              <w:ind w:left="360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 wyznaczonej przerwie</w:t>
            </w:r>
          </w:p>
          <w:p w:rsidR="00156DED" w:rsidRPr="000C60BD" w:rsidRDefault="00463B2A" w:rsidP="00156DED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Bohater 2. śniadania – tworzymy obrazkową książkę kucharską – klasy I </w:t>
            </w:r>
            <w:r w:rsidR="00156DED" w:rsidRPr="000C60BD">
              <w:rPr>
                <w:rFonts w:ascii="Calibri" w:hAnsi="Calibri" w:cs="Calibri"/>
              </w:rPr>
              <w:t>–</w:t>
            </w:r>
            <w:r w:rsidRPr="000C60BD">
              <w:rPr>
                <w:rFonts w:ascii="Calibri" w:hAnsi="Calibri" w:cs="Calibri"/>
              </w:rPr>
              <w:t xml:space="preserve"> III</w:t>
            </w:r>
          </w:p>
          <w:p w:rsidR="00156DED" w:rsidRDefault="00156DED" w:rsidP="00156DED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Savoir vivre kulturalnego zachowania się przy stole, estetyka  stołu i potraw – scenki </w:t>
            </w:r>
            <w:proofErr w:type="spellStart"/>
            <w:r w:rsidRPr="000C60BD">
              <w:rPr>
                <w:rFonts w:ascii="Calibri" w:hAnsi="Calibri" w:cs="Calibri"/>
              </w:rPr>
              <w:t>dramowe</w:t>
            </w:r>
            <w:proofErr w:type="spellEnd"/>
          </w:p>
          <w:p w:rsidR="00697A67" w:rsidRDefault="00697A67" w:rsidP="00697A67">
            <w:pPr>
              <w:rPr>
                <w:rFonts w:ascii="Calibri" w:hAnsi="Calibri" w:cs="Calibri"/>
              </w:rPr>
            </w:pPr>
          </w:p>
          <w:p w:rsidR="00697A67" w:rsidRPr="000C60BD" w:rsidRDefault="00697A67" w:rsidP="00697A67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C9264A" w:rsidP="00E3216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9</w:t>
            </w:r>
            <w:r w:rsidR="00463B2A" w:rsidRPr="000C60BD">
              <w:rPr>
                <w:rFonts w:ascii="Calibri" w:hAnsi="Calibri" w:cs="Calibri"/>
              </w:rPr>
              <w:t xml:space="preserve"> XI </w:t>
            </w:r>
            <w:r w:rsidR="00EA5B71" w:rsidRPr="000C60BD">
              <w:rPr>
                <w:rFonts w:ascii="Calibri" w:hAnsi="Calibri" w:cs="Calibri"/>
              </w:rPr>
              <w:t>20</w:t>
            </w:r>
            <w:r w:rsidR="00697A67">
              <w:rPr>
                <w:rFonts w:ascii="Calibri" w:hAnsi="Calibri" w:cs="Calibri"/>
              </w:rPr>
              <w:t>20</w:t>
            </w:r>
          </w:p>
          <w:p w:rsidR="001E1730" w:rsidRPr="000C60BD" w:rsidRDefault="001E1730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Kl. 1 - 3</w:t>
            </w:r>
          </w:p>
          <w:p w:rsidR="00463B2A" w:rsidRPr="000C60BD" w:rsidRDefault="00463B2A" w:rsidP="00557872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1E1730" w:rsidP="00557872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1E1730" w:rsidP="00557872">
            <w:pPr>
              <w:jc w:val="center"/>
              <w:rPr>
                <w:rFonts w:ascii="Calibri" w:hAnsi="Calibri" w:cs="Calibri"/>
              </w:rPr>
            </w:pPr>
          </w:p>
          <w:p w:rsidR="00C9264A" w:rsidRPr="000C60BD" w:rsidRDefault="00C9264A" w:rsidP="00557872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C9264A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XI – XII 20</w:t>
            </w:r>
            <w:r w:rsidR="00697A67">
              <w:rPr>
                <w:rFonts w:ascii="Calibri" w:hAnsi="Calibri" w:cs="Calibri"/>
              </w:rPr>
              <w:t>20</w:t>
            </w:r>
          </w:p>
          <w:p w:rsidR="001E1730" w:rsidRPr="000C60BD" w:rsidRDefault="001E1730" w:rsidP="00697A67">
            <w:pPr>
              <w:rPr>
                <w:rFonts w:ascii="Calibri" w:hAnsi="Calibri" w:cs="Calibri"/>
              </w:rPr>
            </w:pPr>
          </w:p>
          <w:p w:rsidR="001E1730" w:rsidRPr="000C60BD" w:rsidRDefault="00080884" w:rsidP="001E173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</w:t>
            </w:r>
            <w:r w:rsidR="001E1730" w:rsidRPr="000C60BD">
              <w:rPr>
                <w:rFonts w:ascii="Calibri" w:hAnsi="Calibri" w:cs="Calibri"/>
              </w:rPr>
              <w:t>/20</w:t>
            </w:r>
            <w:r w:rsidRPr="000C60BD">
              <w:rPr>
                <w:rFonts w:ascii="Calibri" w:hAnsi="Calibri" w:cs="Calibri"/>
              </w:rPr>
              <w:t>21</w:t>
            </w: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156DED" w:rsidP="00557872">
            <w:pPr>
              <w:jc w:val="center"/>
              <w:rPr>
                <w:rFonts w:ascii="Calibri" w:hAnsi="Calibri" w:cs="Calibri"/>
              </w:rPr>
            </w:pPr>
          </w:p>
          <w:p w:rsidR="00156DED" w:rsidRPr="000C60BD" w:rsidRDefault="00156DED" w:rsidP="00EA5B71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060691" w:rsidRPr="000C60BD" w:rsidRDefault="00EA5B71" w:rsidP="00EA5B71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</w:t>
            </w:r>
            <w:r w:rsidR="001E1730" w:rsidRPr="000C60BD">
              <w:rPr>
                <w:rFonts w:ascii="Calibri" w:hAnsi="Calibri" w:cs="Calibri"/>
              </w:rPr>
              <w:t>W</w:t>
            </w:r>
            <w:r w:rsidR="00463B2A" w:rsidRPr="000C60BD">
              <w:rPr>
                <w:rFonts w:ascii="Calibri" w:hAnsi="Calibri" w:cs="Calibri"/>
              </w:rPr>
              <w:t>ychowawcy</w:t>
            </w:r>
          </w:p>
          <w:p w:rsidR="001E1730" w:rsidRPr="000C60BD" w:rsidRDefault="001E1730" w:rsidP="0098001D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1E1730" w:rsidP="0098001D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1E1730" w:rsidP="0098001D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1E1730" w:rsidP="0098001D">
            <w:pPr>
              <w:jc w:val="center"/>
              <w:rPr>
                <w:rFonts w:ascii="Calibri" w:hAnsi="Calibri" w:cs="Calibri"/>
              </w:rPr>
            </w:pPr>
          </w:p>
          <w:p w:rsidR="00C9264A" w:rsidRPr="000C60BD" w:rsidRDefault="00C9264A" w:rsidP="0098001D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080884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J. </w:t>
            </w:r>
            <w:proofErr w:type="spellStart"/>
            <w:r w:rsidRPr="000C60BD">
              <w:rPr>
                <w:rFonts w:ascii="Calibri" w:hAnsi="Calibri" w:cs="Calibri"/>
              </w:rPr>
              <w:t>Tatuch</w:t>
            </w:r>
            <w:proofErr w:type="spellEnd"/>
          </w:p>
          <w:p w:rsidR="001E1730" w:rsidRPr="000C60BD" w:rsidRDefault="001E1730" w:rsidP="0098001D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1E1730" w:rsidP="0098001D">
            <w:pPr>
              <w:jc w:val="center"/>
              <w:rPr>
                <w:rFonts w:ascii="Calibri" w:hAnsi="Calibri" w:cs="Calibri"/>
              </w:rPr>
            </w:pPr>
          </w:p>
          <w:p w:rsidR="001E1730" w:rsidRPr="000C60BD" w:rsidRDefault="00080884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,,</w:t>
            </w:r>
            <w:r w:rsidR="00996567" w:rsidRPr="000C60BD">
              <w:rPr>
                <w:rFonts w:ascii="Calibri" w:hAnsi="Calibri" w:cs="Calibri"/>
              </w:rPr>
              <w:t>To My – zdrówko!</w:t>
            </w:r>
            <w:r w:rsidRPr="000C60BD">
              <w:rPr>
                <w:rFonts w:ascii="Calibri" w:hAnsi="Calibri" w:cs="Calibri"/>
              </w:rPr>
              <w:t xml:space="preserve">” - Przedstawienie 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produktów, które są wartościowe i przyjazne dla naszego zdrowia; zasady kupowania i przechowywania produktów.</w:t>
            </w:r>
          </w:p>
        </w:tc>
        <w:tc>
          <w:tcPr>
            <w:tcW w:w="3628" w:type="dxa"/>
            <w:shd w:val="clear" w:color="auto" w:fill="auto"/>
          </w:tcPr>
          <w:p w:rsidR="007554ED" w:rsidRPr="000C60BD" w:rsidRDefault="00F50039" w:rsidP="007554ED">
            <w:pPr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Światowy Dzień Żywności</w:t>
            </w:r>
          </w:p>
          <w:p w:rsidR="007554ED" w:rsidRPr="000C60BD" w:rsidRDefault="007554ED" w:rsidP="00763FD9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Organizacja „dnia jabłka i marchewki”</w:t>
            </w:r>
          </w:p>
          <w:p w:rsidR="00EA5B71" w:rsidRPr="000C60BD" w:rsidRDefault="00EA5B71" w:rsidP="00EA5B71">
            <w:pPr>
              <w:ind w:left="360"/>
              <w:rPr>
                <w:rFonts w:ascii="Calibri" w:hAnsi="Calibri" w:cs="Calibri"/>
              </w:rPr>
            </w:pPr>
          </w:p>
          <w:p w:rsidR="00F50039" w:rsidRPr="000C60BD" w:rsidRDefault="00F50039" w:rsidP="00763FD9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Wystawa „Dary Jesieni” – prezentacja prac uczniów</w:t>
            </w:r>
          </w:p>
          <w:p w:rsidR="00EA5B71" w:rsidRPr="000C60BD" w:rsidRDefault="00EA5B71" w:rsidP="00EA5B71">
            <w:pPr>
              <w:rPr>
                <w:rFonts w:ascii="Calibri" w:hAnsi="Calibri" w:cs="Calibri"/>
              </w:rPr>
            </w:pPr>
          </w:p>
          <w:p w:rsidR="00963F22" w:rsidRPr="00E32167" w:rsidRDefault="00963F22" w:rsidP="00763FD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</w:rPr>
            </w:pPr>
            <w:r w:rsidRPr="000C60BD">
              <w:rPr>
                <w:rFonts w:ascii="Calibri" w:hAnsi="Calibri" w:cs="Calibri"/>
              </w:rPr>
              <w:t xml:space="preserve">Udział w akcjach ,,Mleko w </w:t>
            </w:r>
            <w:r w:rsidR="00DC3D81" w:rsidRPr="000C60BD">
              <w:rPr>
                <w:rFonts w:ascii="Calibri" w:hAnsi="Calibri" w:cs="Calibri"/>
              </w:rPr>
              <w:t>szkole”, ,,Owoce i warzywa”- program Agencji Rynku Rolnego</w:t>
            </w:r>
            <w:r w:rsidR="00E32167">
              <w:rPr>
                <w:rFonts w:ascii="Calibri" w:hAnsi="Calibri" w:cs="Calibri"/>
              </w:rPr>
              <w:t xml:space="preserve"> </w:t>
            </w:r>
            <w:r w:rsidR="00E32167" w:rsidRPr="00E32167">
              <w:rPr>
                <w:rFonts w:ascii="Calibri" w:hAnsi="Calibri" w:cs="Calibri"/>
                <w:color w:val="FF0000"/>
              </w:rPr>
              <w:t>(wznowienie po COVID-19)</w:t>
            </w:r>
          </w:p>
          <w:p w:rsidR="007D458D" w:rsidRPr="000C60BD" w:rsidRDefault="007D458D" w:rsidP="00EA5B71">
            <w:pPr>
              <w:rPr>
                <w:rFonts w:ascii="Calibri" w:hAnsi="Calibri" w:cs="Calibri"/>
                <w:b/>
              </w:rPr>
            </w:pPr>
          </w:p>
          <w:p w:rsidR="007D458D" w:rsidRPr="000C60BD" w:rsidRDefault="00463B2A" w:rsidP="00763FD9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b/>
              </w:rPr>
            </w:pPr>
            <w:r w:rsidRPr="000C60BD">
              <w:rPr>
                <w:rFonts w:ascii="Calibri" w:hAnsi="Calibri" w:cs="Calibri"/>
                <w:b/>
              </w:rPr>
              <w:t>Wiosenny tydzień zdrowia</w:t>
            </w:r>
          </w:p>
          <w:p w:rsidR="007D458D" w:rsidRPr="000C60BD" w:rsidRDefault="001E1730" w:rsidP="00763FD9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</w:t>
            </w:r>
            <w:r w:rsidR="000E1426" w:rsidRPr="000C60BD">
              <w:rPr>
                <w:rFonts w:ascii="Calibri" w:hAnsi="Calibri" w:cs="Calibri"/>
              </w:rPr>
              <w:t xml:space="preserve">„Zdrowy posiłek” – barwne kolaże - wystawa prac plastycznych </w:t>
            </w:r>
          </w:p>
          <w:p w:rsidR="00963F22" w:rsidRPr="000C60BD" w:rsidRDefault="00963F22" w:rsidP="00763FD9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Zdrowie na talerzu w zgod</w:t>
            </w:r>
            <w:r w:rsidR="003B31AB" w:rsidRPr="000C60BD">
              <w:rPr>
                <w:rFonts w:ascii="Calibri" w:hAnsi="Calibri" w:cs="Calibri"/>
              </w:rPr>
              <w:t>zie z piramidą żywienia – zajęcia z wychowawcą</w:t>
            </w:r>
          </w:p>
          <w:p w:rsidR="0069152B" w:rsidRDefault="0069152B" w:rsidP="00763FD9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Konkurs Wiedzy o Zdrowiu</w:t>
            </w:r>
          </w:p>
          <w:p w:rsidR="008D25E7" w:rsidRDefault="008D25E7" w:rsidP="008D25E7">
            <w:pPr>
              <w:spacing w:line="360" w:lineRule="auto"/>
              <w:rPr>
                <w:rFonts w:ascii="Calibri" w:hAnsi="Calibri" w:cs="Calibri"/>
              </w:rPr>
            </w:pPr>
          </w:p>
          <w:p w:rsidR="009A0F93" w:rsidRPr="008D25E7" w:rsidRDefault="009A0F93" w:rsidP="008D25E7">
            <w:pPr>
              <w:spacing w:line="360" w:lineRule="auto"/>
              <w:rPr>
                <w:rFonts w:ascii="Calibri" w:hAnsi="Calibri" w:cs="Calibri"/>
              </w:rPr>
            </w:pPr>
          </w:p>
          <w:p w:rsidR="0069152B" w:rsidRPr="008D25E7" w:rsidRDefault="008D25E7" w:rsidP="008D25E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Projekty edukacyjne nt. zdrowego stylu życia</w:t>
            </w:r>
          </w:p>
          <w:p w:rsidR="00763FD9" w:rsidRPr="000C60BD" w:rsidRDefault="00763FD9" w:rsidP="00EA5B71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F50039" w:rsidRPr="000C60BD" w:rsidRDefault="00F50039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16 X 2020</w:t>
            </w:r>
          </w:p>
          <w:p w:rsidR="00F50039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 2020</w:t>
            </w:r>
          </w:p>
          <w:p w:rsidR="00F50039" w:rsidRPr="000C60BD" w:rsidRDefault="00F50039" w:rsidP="008D25E7">
            <w:pPr>
              <w:jc w:val="center"/>
              <w:rPr>
                <w:rFonts w:ascii="Calibri" w:hAnsi="Calibri" w:cs="Calibri"/>
              </w:rPr>
            </w:pPr>
          </w:p>
          <w:p w:rsidR="00EA5B71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</w:p>
          <w:p w:rsidR="00F50039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X 2020</w:t>
            </w:r>
          </w:p>
          <w:p w:rsidR="00EA5B71" w:rsidRPr="000C60BD" w:rsidRDefault="00EA5B71" w:rsidP="008D25E7">
            <w:pPr>
              <w:rPr>
                <w:rFonts w:ascii="Calibri" w:hAnsi="Calibri" w:cs="Calibri"/>
              </w:rPr>
            </w:pPr>
          </w:p>
          <w:p w:rsidR="00EA5B71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</w:p>
          <w:p w:rsidR="000E1426" w:rsidRPr="000C60BD" w:rsidRDefault="00080884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</w:t>
            </w:r>
            <w:r w:rsidR="001E1730" w:rsidRPr="000C60BD">
              <w:rPr>
                <w:rFonts w:ascii="Calibri" w:hAnsi="Calibri" w:cs="Calibri"/>
              </w:rPr>
              <w:t>/20</w:t>
            </w:r>
            <w:r w:rsidRPr="000C60BD">
              <w:rPr>
                <w:rFonts w:ascii="Calibri" w:hAnsi="Calibri" w:cs="Calibri"/>
              </w:rPr>
              <w:t>21</w:t>
            </w:r>
          </w:p>
          <w:p w:rsidR="000E1426" w:rsidRPr="000C60BD" w:rsidRDefault="000E1426" w:rsidP="008D25E7">
            <w:pPr>
              <w:jc w:val="center"/>
              <w:rPr>
                <w:rFonts w:ascii="Calibri" w:hAnsi="Calibri" w:cs="Calibri"/>
              </w:rPr>
            </w:pPr>
          </w:p>
          <w:p w:rsidR="000E1426" w:rsidRPr="000C60BD" w:rsidRDefault="000E1426" w:rsidP="008D25E7">
            <w:pPr>
              <w:jc w:val="center"/>
              <w:rPr>
                <w:rFonts w:ascii="Calibri" w:hAnsi="Calibri" w:cs="Calibri"/>
              </w:rPr>
            </w:pPr>
          </w:p>
          <w:p w:rsidR="00763FD9" w:rsidRDefault="00763FD9" w:rsidP="008D25E7">
            <w:pPr>
              <w:jc w:val="center"/>
              <w:rPr>
                <w:rFonts w:ascii="Calibri" w:hAnsi="Calibri" w:cs="Calibri"/>
                <w:b/>
              </w:rPr>
            </w:pPr>
          </w:p>
          <w:p w:rsidR="008D25E7" w:rsidRDefault="008D25E7" w:rsidP="008D25E7">
            <w:pPr>
              <w:jc w:val="center"/>
              <w:rPr>
                <w:rFonts w:ascii="Calibri" w:hAnsi="Calibri" w:cs="Calibri"/>
                <w:b/>
              </w:rPr>
            </w:pPr>
          </w:p>
          <w:p w:rsidR="008D25E7" w:rsidRPr="000C60BD" w:rsidRDefault="008D25E7" w:rsidP="008D25E7">
            <w:pPr>
              <w:jc w:val="center"/>
              <w:rPr>
                <w:rFonts w:ascii="Calibri" w:hAnsi="Calibri" w:cs="Calibri"/>
                <w:b/>
              </w:rPr>
            </w:pPr>
          </w:p>
          <w:p w:rsidR="00E32167" w:rsidRDefault="00E32167" w:rsidP="008D25E7">
            <w:pPr>
              <w:jc w:val="center"/>
              <w:rPr>
                <w:rFonts w:ascii="Calibri" w:hAnsi="Calibri" w:cs="Calibri"/>
              </w:rPr>
            </w:pPr>
          </w:p>
          <w:p w:rsidR="000E1426" w:rsidRPr="000C60BD" w:rsidRDefault="001E1730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22</w:t>
            </w:r>
            <w:r w:rsidR="00EA5B71" w:rsidRPr="000C60BD">
              <w:rPr>
                <w:rFonts w:ascii="Calibri" w:hAnsi="Calibri" w:cs="Calibri"/>
              </w:rPr>
              <w:t>-26</w:t>
            </w:r>
            <w:r w:rsidRPr="000C60BD">
              <w:rPr>
                <w:rFonts w:ascii="Calibri" w:hAnsi="Calibri" w:cs="Calibri"/>
              </w:rPr>
              <w:t xml:space="preserve"> III 20</w:t>
            </w:r>
            <w:r w:rsidR="0069152B" w:rsidRPr="000C60BD">
              <w:rPr>
                <w:rFonts w:ascii="Calibri" w:hAnsi="Calibri" w:cs="Calibri"/>
              </w:rPr>
              <w:t>21</w:t>
            </w:r>
          </w:p>
          <w:p w:rsidR="001E1730" w:rsidRPr="000C60BD" w:rsidRDefault="001E1730" w:rsidP="008D25E7">
            <w:pPr>
              <w:rPr>
                <w:rFonts w:ascii="Calibri" w:hAnsi="Calibri" w:cs="Calibri"/>
              </w:rPr>
            </w:pPr>
          </w:p>
          <w:p w:rsidR="0069152B" w:rsidRPr="000C60BD" w:rsidRDefault="0069152B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22 – 26</w:t>
            </w:r>
            <w:r w:rsidR="001E1730" w:rsidRPr="000C60BD">
              <w:rPr>
                <w:rFonts w:ascii="Calibri" w:hAnsi="Calibri" w:cs="Calibri"/>
              </w:rPr>
              <w:t xml:space="preserve"> III 20</w:t>
            </w:r>
            <w:r w:rsidRPr="000C60BD">
              <w:rPr>
                <w:rFonts w:ascii="Calibri" w:hAnsi="Calibri" w:cs="Calibri"/>
              </w:rPr>
              <w:t>21</w:t>
            </w:r>
          </w:p>
          <w:p w:rsidR="00EA5B71" w:rsidRPr="009A0F93" w:rsidRDefault="00EA5B71" w:rsidP="008D25E7">
            <w:pPr>
              <w:jc w:val="center"/>
              <w:rPr>
                <w:rFonts w:ascii="Calibri" w:hAnsi="Calibri" w:cs="Calibri"/>
                <w:sz w:val="32"/>
              </w:rPr>
            </w:pPr>
          </w:p>
          <w:p w:rsidR="001E1730" w:rsidRPr="000C60BD" w:rsidRDefault="0069152B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22 – 26</w:t>
            </w:r>
            <w:r w:rsidR="001E1730" w:rsidRPr="000C60BD">
              <w:rPr>
                <w:rFonts w:ascii="Calibri" w:hAnsi="Calibri" w:cs="Calibri"/>
              </w:rPr>
              <w:t xml:space="preserve"> III 20</w:t>
            </w:r>
            <w:r w:rsidRPr="000C60BD">
              <w:rPr>
                <w:rFonts w:ascii="Calibri" w:hAnsi="Calibri" w:cs="Calibri"/>
              </w:rPr>
              <w:t>21</w:t>
            </w:r>
          </w:p>
          <w:p w:rsidR="008D25E7" w:rsidRDefault="008D25E7" w:rsidP="008D25E7">
            <w:pPr>
              <w:rPr>
                <w:rFonts w:ascii="Calibri" w:hAnsi="Calibri" w:cs="Calibri"/>
              </w:rPr>
            </w:pPr>
          </w:p>
          <w:p w:rsidR="009A0F93" w:rsidRPr="000C60BD" w:rsidRDefault="009A0F93" w:rsidP="008D25E7">
            <w:pPr>
              <w:rPr>
                <w:rFonts w:ascii="Calibri" w:hAnsi="Calibri" w:cs="Calibri"/>
              </w:rPr>
            </w:pPr>
          </w:p>
          <w:p w:rsidR="008D25E7" w:rsidRPr="000C60BD" w:rsidRDefault="008D25E7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2020/2021</w:t>
            </w:r>
          </w:p>
          <w:p w:rsidR="00763FD9" w:rsidRPr="000C60BD" w:rsidRDefault="00763FD9" w:rsidP="008D25E7">
            <w:pPr>
              <w:jc w:val="center"/>
              <w:rPr>
                <w:rFonts w:ascii="Calibri" w:hAnsi="Calibri" w:cs="Calibri"/>
              </w:rPr>
            </w:pPr>
          </w:p>
          <w:p w:rsidR="00763FD9" w:rsidRPr="000C60BD" w:rsidRDefault="00763FD9" w:rsidP="0069152B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F50039" w:rsidRPr="000C60BD" w:rsidRDefault="00F50039" w:rsidP="008D25E7">
            <w:pPr>
              <w:jc w:val="center"/>
              <w:rPr>
                <w:rFonts w:ascii="Calibri" w:hAnsi="Calibri" w:cs="Calibri"/>
              </w:rPr>
            </w:pPr>
          </w:p>
          <w:p w:rsidR="00080884" w:rsidRPr="000C60BD" w:rsidRDefault="00080884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D. </w:t>
            </w:r>
            <w:proofErr w:type="spellStart"/>
            <w:r w:rsidRPr="000C60BD">
              <w:rPr>
                <w:rFonts w:ascii="Calibri" w:hAnsi="Calibri" w:cs="Calibri"/>
              </w:rPr>
              <w:t>Końpa</w:t>
            </w:r>
            <w:proofErr w:type="spellEnd"/>
          </w:p>
          <w:p w:rsidR="00080884" w:rsidRPr="000C60BD" w:rsidRDefault="00080884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E. Łuba</w:t>
            </w:r>
          </w:p>
          <w:p w:rsidR="00EA5B71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</w:p>
          <w:p w:rsidR="00080884" w:rsidRPr="000C60BD" w:rsidRDefault="00080884" w:rsidP="008D25E7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  L. Domańska </w:t>
            </w:r>
          </w:p>
          <w:p w:rsidR="00EA5B71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B. Żerańska</w:t>
            </w:r>
          </w:p>
          <w:p w:rsidR="00EA5B71" w:rsidRPr="000C60BD" w:rsidRDefault="00EA5B71" w:rsidP="008D25E7">
            <w:pPr>
              <w:jc w:val="center"/>
              <w:rPr>
                <w:rFonts w:ascii="Calibri" w:hAnsi="Calibri" w:cs="Calibri"/>
              </w:rPr>
            </w:pPr>
          </w:p>
          <w:p w:rsidR="00F50039" w:rsidRPr="000C60BD" w:rsidRDefault="00F50039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Wicedyrektor</w:t>
            </w:r>
          </w:p>
          <w:p w:rsidR="00F50039" w:rsidRPr="000C60BD" w:rsidRDefault="00F50039" w:rsidP="008D25E7">
            <w:pPr>
              <w:jc w:val="center"/>
              <w:rPr>
                <w:rFonts w:ascii="Calibri" w:hAnsi="Calibri" w:cs="Calibri"/>
              </w:rPr>
            </w:pPr>
          </w:p>
          <w:p w:rsidR="00F50039" w:rsidRPr="000C60BD" w:rsidRDefault="00F50039" w:rsidP="008D25E7">
            <w:pPr>
              <w:jc w:val="center"/>
              <w:rPr>
                <w:rFonts w:ascii="Calibri" w:hAnsi="Calibri" w:cs="Calibri"/>
              </w:rPr>
            </w:pPr>
          </w:p>
          <w:p w:rsidR="000E1426" w:rsidRDefault="000E1426" w:rsidP="008D25E7">
            <w:pPr>
              <w:rPr>
                <w:rFonts w:ascii="Calibri" w:hAnsi="Calibri" w:cs="Calibri"/>
              </w:rPr>
            </w:pPr>
          </w:p>
          <w:p w:rsidR="008D25E7" w:rsidRDefault="008D25E7" w:rsidP="008D25E7">
            <w:pPr>
              <w:rPr>
                <w:rFonts w:ascii="Calibri" w:hAnsi="Calibri" w:cs="Calibri"/>
              </w:rPr>
            </w:pPr>
          </w:p>
          <w:p w:rsidR="008D25E7" w:rsidRPr="000C60BD" w:rsidRDefault="008D25E7" w:rsidP="008D25E7">
            <w:pPr>
              <w:rPr>
                <w:rFonts w:ascii="Calibri" w:hAnsi="Calibri" w:cs="Calibri"/>
              </w:rPr>
            </w:pPr>
          </w:p>
          <w:p w:rsidR="00E32167" w:rsidRDefault="0069152B" w:rsidP="008D25E7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   </w:t>
            </w:r>
          </w:p>
          <w:p w:rsidR="000E1426" w:rsidRPr="000C60BD" w:rsidRDefault="0069152B" w:rsidP="008D25E7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  n-l plastyki</w:t>
            </w:r>
          </w:p>
          <w:p w:rsidR="0069152B" w:rsidRDefault="0069152B" w:rsidP="008D25E7">
            <w:pPr>
              <w:rPr>
                <w:rFonts w:ascii="Calibri" w:hAnsi="Calibri" w:cs="Calibri"/>
              </w:rPr>
            </w:pPr>
          </w:p>
          <w:p w:rsidR="008D25E7" w:rsidRPr="000C60BD" w:rsidRDefault="008D25E7" w:rsidP="008D25E7">
            <w:pPr>
              <w:rPr>
                <w:rFonts w:ascii="Calibri" w:hAnsi="Calibri" w:cs="Calibri"/>
              </w:rPr>
            </w:pPr>
          </w:p>
          <w:p w:rsidR="007A74B3" w:rsidRDefault="009D361E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7A74B3" w:rsidRPr="009A0F93" w:rsidRDefault="007A74B3" w:rsidP="008D25E7">
            <w:pPr>
              <w:rPr>
                <w:rFonts w:ascii="Calibri" w:hAnsi="Calibri" w:cs="Calibri"/>
                <w:sz w:val="32"/>
              </w:rPr>
            </w:pPr>
          </w:p>
          <w:p w:rsidR="008D25E7" w:rsidRPr="000C60BD" w:rsidRDefault="008D25E7" w:rsidP="008D25E7">
            <w:pPr>
              <w:jc w:val="center"/>
              <w:rPr>
                <w:rFonts w:ascii="Calibri" w:hAnsi="Calibri" w:cs="Calibri"/>
              </w:rPr>
            </w:pPr>
          </w:p>
          <w:p w:rsidR="00977D65" w:rsidRPr="000C60BD" w:rsidRDefault="0069152B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D. </w:t>
            </w:r>
            <w:proofErr w:type="spellStart"/>
            <w:r w:rsidRPr="000C60BD">
              <w:rPr>
                <w:rFonts w:ascii="Calibri" w:hAnsi="Calibri" w:cs="Calibri"/>
              </w:rPr>
              <w:t>Kieglerski</w:t>
            </w:r>
            <w:proofErr w:type="spellEnd"/>
          </w:p>
          <w:p w:rsidR="0069152B" w:rsidRPr="000C60BD" w:rsidRDefault="0069152B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R. </w:t>
            </w:r>
            <w:proofErr w:type="spellStart"/>
            <w:r w:rsidRPr="000C60BD">
              <w:rPr>
                <w:rFonts w:ascii="Calibri" w:hAnsi="Calibri" w:cs="Calibri"/>
              </w:rPr>
              <w:t>Nagucka</w:t>
            </w:r>
            <w:proofErr w:type="spellEnd"/>
            <w:r w:rsidRPr="000C60BD">
              <w:rPr>
                <w:rFonts w:ascii="Calibri" w:hAnsi="Calibri" w:cs="Calibri"/>
              </w:rPr>
              <w:t xml:space="preserve"> </w:t>
            </w:r>
          </w:p>
          <w:p w:rsidR="00EA5B71" w:rsidRDefault="00EA5B71" w:rsidP="008D25E7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A. Hausman</w:t>
            </w:r>
          </w:p>
          <w:p w:rsidR="00E32167" w:rsidRDefault="00E32167" w:rsidP="00E32167">
            <w:pPr>
              <w:rPr>
                <w:rFonts w:ascii="Calibri" w:hAnsi="Calibri" w:cs="Calibri"/>
              </w:rPr>
            </w:pPr>
          </w:p>
          <w:p w:rsidR="00763FD9" w:rsidRDefault="008D25E7" w:rsidP="008D25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nauczyciele</w:t>
            </w:r>
          </w:p>
          <w:p w:rsidR="008D25E7" w:rsidRPr="000C60BD" w:rsidRDefault="008D25E7" w:rsidP="008D25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 I-VIII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Są wśród nas – problem dzieci otyłych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7D458D" w:rsidRPr="000C60BD" w:rsidRDefault="007D458D" w:rsidP="00697A67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60" w:line="256" w:lineRule="auto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Jem, żeby żyć, a nie żyję żeby jeść</w:t>
            </w:r>
            <w:r w:rsidR="00763FD9" w:rsidRPr="000C60BD">
              <w:rPr>
                <w:rFonts w:ascii="Calibri" w:hAnsi="Calibri" w:cs="Calibri"/>
              </w:rPr>
              <w:t xml:space="preserve"> </w:t>
            </w:r>
            <w:r w:rsidRPr="000C60BD">
              <w:rPr>
                <w:rFonts w:ascii="Calibri" w:hAnsi="Calibri" w:cs="Calibri"/>
              </w:rPr>
              <w:t xml:space="preserve">- spotkanie z </w:t>
            </w:r>
            <w:proofErr w:type="spellStart"/>
            <w:r w:rsidR="00763FD9" w:rsidRPr="000C60BD">
              <w:rPr>
                <w:rFonts w:ascii="Calibri" w:hAnsi="Calibri" w:cs="Calibri"/>
              </w:rPr>
              <w:t>psycho</w:t>
            </w:r>
            <w:r w:rsidRPr="000C60BD">
              <w:rPr>
                <w:rFonts w:ascii="Calibri" w:hAnsi="Calibri" w:cs="Calibri"/>
              </w:rPr>
              <w:t>dietetykiem</w:t>
            </w:r>
            <w:proofErr w:type="spellEnd"/>
          </w:p>
          <w:p w:rsidR="00963F22" w:rsidRDefault="00963F22" w:rsidP="00697A67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60" w:line="256" w:lineRule="auto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Zaburzenia stanu zdrowia i rozwoju związane z nieprawidłowym odżywianiem (otyłość, niedobór masy ciała, anoreksja, bulimia) – jak rozpoznać chorobę i gdzie szukać pomocy? – konserwatorium;  pogadanki w klasach</w:t>
            </w:r>
            <w:r w:rsidR="00116824" w:rsidRPr="000C60BD">
              <w:rPr>
                <w:rFonts w:ascii="Calibri" w:hAnsi="Calibri" w:cs="Calibri"/>
              </w:rPr>
              <w:t xml:space="preserve"> / psycholog lub dietetyk/</w:t>
            </w:r>
          </w:p>
          <w:p w:rsidR="005226D2" w:rsidRDefault="005226D2" w:rsidP="005226D2">
            <w:pPr>
              <w:shd w:val="clear" w:color="auto" w:fill="FFFFFF"/>
              <w:spacing w:after="160" w:line="256" w:lineRule="auto"/>
              <w:rPr>
                <w:rFonts w:ascii="Calibri" w:hAnsi="Calibri" w:cs="Calibri"/>
              </w:rPr>
            </w:pPr>
          </w:p>
          <w:p w:rsidR="005226D2" w:rsidRPr="005226D2" w:rsidRDefault="005226D2" w:rsidP="005226D2">
            <w:pPr>
              <w:shd w:val="clear" w:color="auto" w:fill="FFFFFF"/>
              <w:spacing w:after="160" w:line="256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963F22" w:rsidRPr="000C60BD" w:rsidRDefault="00963F22" w:rsidP="00557872">
            <w:pPr>
              <w:jc w:val="center"/>
              <w:rPr>
                <w:rFonts w:ascii="Calibri" w:hAnsi="Calibri" w:cs="Calibri"/>
              </w:rPr>
            </w:pPr>
          </w:p>
          <w:p w:rsidR="007D458D" w:rsidRPr="000C60BD" w:rsidRDefault="00763FD9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IV 20</w:t>
            </w:r>
            <w:r w:rsidR="00EA5B71" w:rsidRPr="000C60BD">
              <w:rPr>
                <w:rFonts w:ascii="Calibri" w:hAnsi="Calibri" w:cs="Calibri"/>
              </w:rPr>
              <w:t>21</w:t>
            </w:r>
          </w:p>
          <w:p w:rsidR="007D458D" w:rsidRPr="000C60BD" w:rsidRDefault="007D458D" w:rsidP="00557872">
            <w:pPr>
              <w:jc w:val="center"/>
              <w:rPr>
                <w:rFonts w:ascii="Calibri" w:hAnsi="Calibri" w:cs="Calibri"/>
              </w:rPr>
            </w:pPr>
          </w:p>
          <w:p w:rsidR="007D458D" w:rsidRPr="000C60BD" w:rsidRDefault="007D458D" w:rsidP="00557872">
            <w:pPr>
              <w:jc w:val="center"/>
              <w:rPr>
                <w:rFonts w:ascii="Calibri" w:hAnsi="Calibri" w:cs="Calibri"/>
              </w:rPr>
            </w:pPr>
          </w:p>
          <w:p w:rsidR="007D458D" w:rsidRPr="000C60BD" w:rsidRDefault="007D458D" w:rsidP="00557872">
            <w:pPr>
              <w:jc w:val="center"/>
              <w:rPr>
                <w:rFonts w:ascii="Calibri" w:hAnsi="Calibri" w:cs="Calibri"/>
              </w:rPr>
            </w:pPr>
          </w:p>
          <w:p w:rsidR="00963F22" w:rsidRPr="000C60BD" w:rsidRDefault="00963F22" w:rsidP="00763F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6275BA" w:rsidRPr="000C60BD" w:rsidRDefault="006275BA" w:rsidP="00EA5B7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Wicedyrektor</w:t>
            </w:r>
          </w:p>
          <w:p w:rsidR="00763FD9" w:rsidRPr="000C60BD" w:rsidRDefault="00763FD9" w:rsidP="00763FD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Psycholog </w:t>
            </w:r>
          </w:p>
          <w:p w:rsidR="00763FD9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Wychowawcy </w:t>
            </w:r>
          </w:p>
          <w:p w:rsidR="00963F22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klas 6 - 8</w:t>
            </w: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  <w:textDirection w:val="btLr"/>
          </w:tcPr>
          <w:p w:rsidR="00963F22" w:rsidRPr="000C60BD" w:rsidRDefault="00963F22" w:rsidP="00557872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Znaczenie właściwego odżywiania się oraz zagrożenia wynikające ze złego odżywiania</w:t>
            </w:r>
          </w:p>
        </w:tc>
        <w:tc>
          <w:tcPr>
            <w:tcW w:w="3628" w:type="dxa"/>
            <w:shd w:val="clear" w:color="auto" w:fill="auto"/>
          </w:tcPr>
          <w:p w:rsidR="00963F22" w:rsidRDefault="004A3FCC" w:rsidP="004A3FCC">
            <w:pPr>
              <w:pStyle w:val="Akapitzlist"/>
              <w:numPr>
                <w:ilvl w:val="0"/>
                <w:numId w:val="26"/>
              </w:numPr>
              <w:ind w:left="320" w:hanging="283"/>
              <w:rPr>
                <w:rFonts w:ascii="Calibri" w:hAnsi="Calibri" w:cs="Calibri"/>
              </w:rPr>
            </w:pPr>
            <w:r w:rsidRPr="004A3FCC">
              <w:rPr>
                <w:rFonts w:ascii="Calibri" w:hAnsi="Calibri" w:cs="Calibri"/>
              </w:rPr>
              <w:t>Pogadanki na godzinach wychowawczych, na lekcjach</w:t>
            </w:r>
          </w:p>
          <w:p w:rsidR="00963F22" w:rsidRPr="000C60BD" w:rsidRDefault="004A3FCC" w:rsidP="004A3F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963F22" w:rsidRPr="000C60BD">
              <w:rPr>
                <w:rFonts w:ascii="Calibri" w:hAnsi="Calibri" w:cs="Calibri"/>
              </w:rPr>
              <w:t>przyrody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Spotkanie z pielęgniarką szkolną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Spotkanie z dietetykiem/psycholog</w:t>
            </w:r>
            <w:r w:rsidR="00DC3D81" w:rsidRPr="000C60BD">
              <w:rPr>
                <w:rFonts w:ascii="Calibri" w:hAnsi="Calibri" w:cs="Calibri"/>
              </w:rPr>
              <w:t xml:space="preserve">iem </w:t>
            </w:r>
            <w:r w:rsidRPr="000C60BD">
              <w:rPr>
                <w:rFonts w:ascii="Calibri" w:hAnsi="Calibri" w:cs="Calibri"/>
              </w:rPr>
              <w:t xml:space="preserve"> żywienia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Spotkanie </w:t>
            </w:r>
            <w:proofErr w:type="spellStart"/>
            <w:r w:rsidRPr="000C60BD">
              <w:rPr>
                <w:rFonts w:ascii="Calibri" w:hAnsi="Calibri" w:cs="Calibri"/>
              </w:rPr>
              <w:t>pedagogizacyjne</w:t>
            </w:r>
            <w:proofErr w:type="spellEnd"/>
            <w:r w:rsidRPr="000C60BD">
              <w:rPr>
                <w:rFonts w:ascii="Calibri" w:hAnsi="Calibri" w:cs="Calibri"/>
              </w:rPr>
              <w:t xml:space="preserve"> dla rodziców</w:t>
            </w:r>
          </w:p>
          <w:p w:rsidR="00963F22" w:rsidRPr="000C60BD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Filmy edukacyjne</w:t>
            </w:r>
          </w:p>
          <w:p w:rsidR="00963F22" w:rsidRPr="000C60BD" w:rsidRDefault="00DC3D81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Plakat - p</w:t>
            </w:r>
            <w:r w:rsidR="00443701" w:rsidRPr="000C60BD">
              <w:rPr>
                <w:rFonts w:ascii="Calibri" w:hAnsi="Calibri" w:cs="Calibri"/>
              </w:rPr>
              <w:t>race plastyczne</w:t>
            </w:r>
            <w:r w:rsidR="00F776C0" w:rsidRPr="000C60BD">
              <w:rPr>
                <w:rFonts w:ascii="Calibri" w:hAnsi="Calibri" w:cs="Calibri"/>
              </w:rPr>
              <w:t xml:space="preserve"> klasy IV - VII</w:t>
            </w:r>
          </w:p>
        </w:tc>
        <w:tc>
          <w:tcPr>
            <w:tcW w:w="1344" w:type="dxa"/>
            <w:shd w:val="clear" w:color="auto" w:fill="auto"/>
          </w:tcPr>
          <w:p w:rsidR="00DC7A42" w:rsidRPr="000C60BD" w:rsidRDefault="00DC7A42" w:rsidP="00DC7A42">
            <w:pPr>
              <w:rPr>
                <w:rFonts w:ascii="Calibri" w:hAnsi="Calibri" w:cs="Calibri"/>
              </w:rPr>
            </w:pPr>
          </w:p>
          <w:p w:rsidR="00DC7A42" w:rsidRPr="000C60BD" w:rsidRDefault="005226D2" w:rsidP="00F776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  <w:r w:rsidR="00F776C0" w:rsidRPr="000C60BD">
              <w:rPr>
                <w:rFonts w:ascii="Calibri" w:hAnsi="Calibri" w:cs="Calibri"/>
              </w:rPr>
              <w:t>/20</w:t>
            </w:r>
            <w:r>
              <w:rPr>
                <w:rFonts w:ascii="Calibri" w:hAnsi="Calibri" w:cs="Calibri"/>
              </w:rPr>
              <w:t>21</w:t>
            </w: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</w:p>
          <w:p w:rsidR="009A0F93" w:rsidRDefault="009A0F93" w:rsidP="00F776C0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III 20</w:t>
            </w:r>
            <w:r w:rsidR="009A0F93">
              <w:rPr>
                <w:rFonts w:ascii="Calibri" w:hAnsi="Calibri" w:cs="Calibri"/>
              </w:rPr>
              <w:t>21</w:t>
            </w:r>
          </w:p>
        </w:tc>
        <w:tc>
          <w:tcPr>
            <w:tcW w:w="2260" w:type="dxa"/>
            <w:shd w:val="clear" w:color="auto" w:fill="auto"/>
          </w:tcPr>
          <w:p w:rsidR="00616D57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Dyrektor</w:t>
            </w: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Wychowawcy</w:t>
            </w: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</w:p>
          <w:p w:rsidR="00DC3D81" w:rsidRPr="000C60BD" w:rsidRDefault="00DC3D81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Pedagog</w:t>
            </w: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9A0F93" w:rsidRDefault="009A0F93" w:rsidP="0098001D">
            <w:pPr>
              <w:jc w:val="center"/>
              <w:rPr>
                <w:rFonts w:ascii="Calibri" w:hAnsi="Calibri" w:cs="Calibri"/>
              </w:rPr>
            </w:pPr>
          </w:p>
          <w:p w:rsidR="00DC3D81" w:rsidRPr="000C60BD" w:rsidRDefault="00DC3D81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 plastyki</w:t>
            </w:r>
          </w:p>
        </w:tc>
      </w:tr>
      <w:tr w:rsidR="00D60501" w:rsidRPr="000C60BD" w:rsidTr="009A0F93">
        <w:trPr>
          <w:trHeight w:val="297"/>
        </w:trPr>
        <w:tc>
          <w:tcPr>
            <w:tcW w:w="937" w:type="dxa"/>
            <w:shd w:val="clear" w:color="auto" w:fill="auto"/>
            <w:textDirection w:val="btLr"/>
          </w:tcPr>
          <w:p w:rsidR="00E56BD0" w:rsidRPr="000C60BD" w:rsidRDefault="00E56BD0" w:rsidP="00C35590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E56BD0" w:rsidRPr="000C60BD" w:rsidRDefault="00E56BD0" w:rsidP="00E56BD0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Jedz zdrowo i chudnij – zagrożenia związane z niedożywieniem i chorobliwym odchudzaniem</w:t>
            </w:r>
          </w:p>
          <w:p w:rsidR="00E56BD0" w:rsidRPr="000C60BD" w:rsidRDefault="00E56BD0" w:rsidP="00C35590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E56BD0" w:rsidRPr="005226D2" w:rsidRDefault="00E56BD0" w:rsidP="00E56BD0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5226D2">
              <w:rPr>
                <w:rFonts w:ascii="Calibri" w:hAnsi="Calibri" w:cs="Calibri"/>
                <w:color w:val="FF0000"/>
              </w:rPr>
              <w:t xml:space="preserve">Odchudzanie z </w:t>
            </w:r>
            <w:proofErr w:type="spellStart"/>
            <w:r w:rsidRPr="005226D2">
              <w:rPr>
                <w:rFonts w:ascii="Calibri" w:hAnsi="Calibri" w:cs="Calibri"/>
                <w:color w:val="FF0000"/>
              </w:rPr>
              <w:t>Naturhouse</w:t>
            </w:r>
            <w:proofErr w:type="spellEnd"/>
            <w:r w:rsidRPr="005226D2">
              <w:rPr>
                <w:rFonts w:ascii="Calibri" w:hAnsi="Calibri" w:cs="Calibri"/>
                <w:color w:val="FF0000"/>
              </w:rPr>
              <w:t xml:space="preserve"> - chudnij zdrowo pod okiem dietetyka </w:t>
            </w:r>
            <w:r w:rsidR="004A44FA" w:rsidRPr="005226D2">
              <w:rPr>
                <w:rFonts w:ascii="Calibri" w:hAnsi="Calibri" w:cs="Calibri"/>
                <w:color w:val="FF0000"/>
              </w:rPr>
              <w:t xml:space="preserve"> - </w:t>
            </w:r>
            <w:r w:rsidRPr="005226D2">
              <w:rPr>
                <w:rFonts w:ascii="Calibri" w:hAnsi="Calibri" w:cs="Calibri"/>
                <w:color w:val="FF0000"/>
              </w:rPr>
              <w:t xml:space="preserve">spotkanie dla klas VII – VIII     </w:t>
            </w:r>
          </w:p>
          <w:p w:rsidR="000E2667" w:rsidRPr="000C60BD" w:rsidRDefault="000E2667" w:rsidP="00E56BD0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Owocowo-warzywny tydzień – </w:t>
            </w:r>
            <w:r w:rsidRPr="000C60BD">
              <w:rPr>
                <w:rFonts w:ascii="Calibri" w:hAnsi="Calibri" w:cs="Calibri"/>
                <w:b/>
              </w:rPr>
              <w:t>Kolorowy tydzień</w:t>
            </w:r>
          </w:p>
          <w:p w:rsidR="00F776C0" w:rsidRPr="000C60BD" w:rsidRDefault="00F776C0" w:rsidP="00F776C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Jabłko</w:t>
            </w:r>
          </w:p>
          <w:p w:rsidR="00F776C0" w:rsidRPr="000C60BD" w:rsidRDefault="00F776C0" w:rsidP="00F776C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Marchewka</w:t>
            </w:r>
          </w:p>
          <w:p w:rsidR="00F776C0" w:rsidRPr="000C60BD" w:rsidRDefault="00F776C0" w:rsidP="00F776C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Gruszka </w:t>
            </w:r>
          </w:p>
          <w:p w:rsidR="00F776C0" w:rsidRPr="000C60BD" w:rsidRDefault="00F776C0" w:rsidP="00F776C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Papryka </w:t>
            </w:r>
          </w:p>
          <w:p w:rsidR="00F776C0" w:rsidRPr="000C60BD" w:rsidRDefault="00F776C0" w:rsidP="00F776C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Śliwka </w:t>
            </w:r>
          </w:p>
          <w:p w:rsidR="00E56BD0" w:rsidRPr="000C60BD" w:rsidRDefault="00E56BD0" w:rsidP="000E2667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Samokontrola wagi ciała</w:t>
            </w:r>
            <w:r w:rsidR="00F776C0" w:rsidRPr="000C60BD">
              <w:rPr>
                <w:rFonts w:ascii="Calibri" w:hAnsi="Calibri" w:cs="Calibri"/>
              </w:rPr>
              <w:t xml:space="preserve"> (dobrowolne ważenie się na korytarzu)</w:t>
            </w:r>
          </w:p>
          <w:p w:rsidR="004A44FA" w:rsidRPr="000C60BD" w:rsidRDefault="004A44FA" w:rsidP="004A44FA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  <w:tc>
          <w:tcPr>
            <w:tcW w:w="1344" w:type="dxa"/>
            <w:shd w:val="clear" w:color="auto" w:fill="auto"/>
          </w:tcPr>
          <w:p w:rsidR="00E56BD0" w:rsidRPr="005226D2" w:rsidRDefault="00F776C0" w:rsidP="00F776C0">
            <w:pPr>
              <w:jc w:val="center"/>
              <w:rPr>
                <w:rFonts w:ascii="Calibri" w:hAnsi="Calibri" w:cs="Calibri"/>
                <w:color w:val="FF0000"/>
              </w:rPr>
            </w:pPr>
            <w:r w:rsidRPr="005226D2">
              <w:rPr>
                <w:rFonts w:ascii="Calibri" w:hAnsi="Calibri" w:cs="Calibri"/>
                <w:color w:val="FF0000"/>
              </w:rPr>
              <w:t>I 20</w:t>
            </w:r>
            <w:r w:rsidR="009A0F93" w:rsidRPr="005226D2">
              <w:rPr>
                <w:rFonts w:ascii="Calibri" w:hAnsi="Calibri" w:cs="Calibri"/>
                <w:color w:val="FF0000"/>
              </w:rPr>
              <w:t>21</w:t>
            </w:r>
          </w:p>
          <w:p w:rsidR="00977D65" w:rsidRPr="000C60BD" w:rsidRDefault="00977D65" w:rsidP="00C35590">
            <w:pPr>
              <w:rPr>
                <w:rFonts w:ascii="Calibri" w:hAnsi="Calibri" w:cs="Calibri"/>
              </w:rPr>
            </w:pPr>
          </w:p>
          <w:p w:rsidR="00977D65" w:rsidRPr="000C60BD" w:rsidRDefault="00977D65" w:rsidP="00C35590">
            <w:pPr>
              <w:rPr>
                <w:rFonts w:ascii="Calibri" w:hAnsi="Calibri" w:cs="Calibri"/>
              </w:rPr>
            </w:pPr>
          </w:p>
          <w:p w:rsidR="00977D65" w:rsidRPr="000C60BD" w:rsidRDefault="00977D65" w:rsidP="00C35590">
            <w:pPr>
              <w:rPr>
                <w:rFonts w:ascii="Calibri" w:hAnsi="Calibri" w:cs="Calibri"/>
              </w:rPr>
            </w:pPr>
          </w:p>
          <w:p w:rsidR="00977D65" w:rsidRPr="000C60BD" w:rsidRDefault="00F776C0" w:rsidP="00F776C0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18 – 22 XI 20</w:t>
            </w:r>
            <w:r w:rsidR="009A0F93">
              <w:rPr>
                <w:rFonts w:ascii="Calibri" w:hAnsi="Calibri" w:cs="Calibri"/>
              </w:rPr>
              <w:t>20</w:t>
            </w:r>
          </w:p>
          <w:p w:rsidR="00977D65" w:rsidRPr="000C60BD" w:rsidRDefault="00977D65" w:rsidP="00C35590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E56BD0" w:rsidRPr="005226D2" w:rsidRDefault="006275BA" w:rsidP="0098001D">
            <w:pPr>
              <w:jc w:val="center"/>
              <w:rPr>
                <w:rFonts w:ascii="Calibri" w:hAnsi="Calibri" w:cs="Calibri"/>
                <w:color w:val="FF0000"/>
              </w:rPr>
            </w:pPr>
            <w:r w:rsidRPr="005226D2">
              <w:rPr>
                <w:rFonts w:ascii="Calibri" w:hAnsi="Calibri" w:cs="Calibri"/>
                <w:color w:val="FF0000"/>
              </w:rPr>
              <w:t xml:space="preserve">Dyrektor </w:t>
            </w:r>
          </w:p>
          <w:p w:rsidR="006275BA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</w:p>
          <w:p w:rsidR="006275BA" w:rsidRPr="000C60BD" w:rsidRDefault="006275BA" w:rsidP="0098001D">
            <w:pPr>
              <w:jc w:val="center"/>
              <w:rPr>
                <w:rFonts w:ascii="Calibri" w:hAnsi="Calibri" w:cs="Calibri"/>
              </w:rPr>
            </w:pPr>
          </w:p>
          <w:p w:rsidR="009D361E" w:rsidRPr="000C60BD" w:rsidRDefault="009D361E" w:rsidP="009D361E">
            <w:pPr>
              <w:rPr>
                <w:rFonts w:ascii="Calibri" w:hAnsi="Calibri" w:cs="Calibri"/>
              </w:rPr>
            </w:pPr>
          </w:p>
          <w:p w:rsidR="009D361E" w:rsidRPr="000C60BD" w:rsidRDefault="009D361E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świetlicy</w:t>
            </w: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psycholog</w:t>
            </w:r>
          </w:p>
        </w:tc>
      </w:tr>
      <w:tr w:rsidR="00D60501" w:rsidRPr="000C60BD" w:rsidTr="009A0F93">
        <w:tc>
          <w:tcPr>
            <w:tcW w:w="937" w:type="dxa"/>
            <w:vMerge w:val="restart"/>
            <w:shd w:val="clear" w:color="auto" w:fill="auto"/>
            <w:textDirection w:val="btLr"/>
          </w:tcPr>
          <w:p w:rsidR="00C35590" w:rsidRPr="000C60BD" w:rsidRDefault="00C35590" w:rsidP="00C35590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Aktywność fizyczna</w:t>
            </w:r>
          </w:p>
        </w:tc>
        <w:tc>
          <w:tcPr>
            <w:tcW w:w="2037" w:type="dxa"/>
            <w:shd w:val="clear" w:color="auto" w:fill="auto"/>
          </w:tcPr>
          <w:p w:rsidR="00C35590" w:rsidRPr="000C60BD" w:rsidRDefault="00C35590" w:rsidP="00C35590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Kondycja fizyczna i dbałość o sylwetkę</w:t>
            </w:r>
          </w:p>
          <w:p w:rsidR="00C35590" w:rsidRPr="000C60BD" w:rsidRDefault="00C35590" w:rsidP="00C35590">
            <w:pPr>
              <w:rPr>
                <w:rFonts w:ascii="Calibri" w:hAnsi="Calibri" w:cs="Calibri"/>
              </w:rPr>
            </w:pPr>
          </w:p>
          <w:p w:rsidR="00C35590" w:rsidRPr="000C60BD" w:rsidRDefault="00C35590" w:rsidP="00C35590">
            <w:pPr>
              <w:rPr>
                <w:rFonts w:ascii="Calibri" w:hAnsi="Calibri" w:cs="Calibri"/>
              </w:rPr>
            </w:pPr>
          </w:p>
          <w:p w:rsidR="00C35590" w:rsidRPr="000C60BD" w:rsidRDefault="00C35590" w:rsidP="00C35590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C35590" w:rsidRPr="000C60BD" w:rsidRDefault="00C35590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Zajęcia z w- f</w:t>
            </w:r>
          </w:p>
          <w:p w:rsidR="00E32167" w:rsidRDefault="00C35590" w:rsidP="00E3216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Zajęcia na basenie klasy 2 </w:t>
            </w:r>
            <w:r w:rsidR="00977D65" w:rsidRPr="000C60BD">
              <w:rPr>
                <w:rFonts w:ascii="Calibri" w:hAnsi="Calibri" w:cs="Calibri"/>
              </w:rPr>
              <w:t>–</w:t>
            </w:r>
            <w:r w:rsidRPr="000C60BD">
              <w:rPr>
                <w:rFonts w:ascii="Calibri" w:hAnsi="Calibri" w:cs="Calibri"/>
              </w:rPr>
              <w:t xml:space="preserve"> 4</w:t>
            </w:r>
          </w:p>
          <w:p w:rsidR="00E32167" w:rsidRPr="00E32167" w:rsidRDefault="00E32167" w:rsidP="00E32167">
            <w:pPr>
              <w:pStyle w:val="Akapitzlist"/>
              <w:ind w:left="360"/>
              <w:rPr>
                <w:rFonts w:ascii="Calibri" w:hAnsi="Calibri" w:cs="Calibri"/>
              </w:rPr>
            </w:pPr>
            <w:r w:rsidRPr="00E32167">
              <w:rPr>
                <w:rFonts w:ascii="Calibri" w:hAnsi="Calibri" w:cs="Calibri"/>
                <w:color w:val="FF0000"/>
              </w:rPr>
              <w:t>(COVID-19)</w:t>
            </w:r>
          </w:p>
          <w:p w:rsidR="00C35590" w:rsidRPr="000C60BD" w:rsidRDefault="00C35590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Ćwiczenia śródlekcyjne</w:t>
            </w:r>
          </w:p>
          <w:p w:rsidR="00C35590" w:rsidRPr="000C60BD" w:rsidRDefault="00C35590" w:rsidP="000C60B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Wycieczki szkolne</w:t>
            </w:r>
          </w:p>
          <w:p w:rsidR="00C35590" w:rsidRPr="000C60BD" w:rsidRDefault="000C60BD" w:rsidP="00C3559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Pozalekcyjne z</w:t>
            </w:r>
            <w:r w:rsidR="00C35590" w:rsidRPr="000C60BD">
              <w:rPr>
                <w:rFonts w:ascii="Calibri" w:hAnsi="Calibri" w:cs="Calibri"/>
              </w:rPr>
              <w:t xml:space="preserve">ajęcia </w:t>
            </w:r>
            <w:r w:rsidR="00022C44" w:rsidRPr="000C60BD">
              <w:rPr>
                <w:rFonts w:ascii="Calibri" w:hAnsi="Calibri" w:cs="Calibri"/>
              </w:rPr>
              <w:t>sportowe</w:t>
            </w:r>
          </w:p>
          <w:p w:rsidR="00C35590" w:rsidRPr="000C60BD" w:rsidRDefault="00C35590" w:rsidP="00C3559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Aerobik – konkurs szkolny</w:t>
            </w:r>
          </w:p>
          <w:p w:rsidR="00022C44" w:rsidRPr="000C60BD" w:rsidRDefault="00022C44" w:rsidP="00C3559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Zajęcia taneczne</w:t>
            </w:r>
          </w:p>
          <w:p w:rsidR="000C60BD" w:rsidRDefault="000C60BD" w:rsidP="00C3559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Szkolne turnieje gier i zabaw ruchowych</w:t>
            </w:r>
          </w:p>
          <w:p w:rsidR="009A0F93" w:rsidRPr="000C60BD" w:rsidRDefault="009A0F93" w:rsidP="00C3559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Zorganizowanie wystawy plakatów „Jak zdrowo i wesoło spędzam wolny czas”</w:t>
            </w:r>
          </w:p>
        </w:tc>
        <w:tc>
          <w:tcPr>
            <w:tcW w:w="1344" w:type="dxa"/>
            <w:shd w:val="clear" w:color="auto" w:fill="auto"/>
          </w:tcPr>
          <w:p w:rsidR="00C35590" w:rsidRPr="000C60BD" w:rsidRDefault="000C60BD" w:rsidP="009A0F93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2020/21</w:t>
            </w:r>
          </w:p>
          <w:p w:rsidR="00977D65" w:rsidRPr="00E32167" w:rsidRDefault="00E32167" w:rsidP="009A0F93">
            <w:pPr>
              <w:rPr>
                <w:rFonts w:ascii="Calibri" w:hAnsi="Calibri" w:cs="Calibri"/>
                <w:color w:val="FF0000"/>
              </w:rPr>
            </w:pPr>
            <w:r w:rsidRPr="00E32167">
              <w:rPr>
                <w:rFonts w:ascii="Calibri" w:hAnsi="Calibri" w:cs="Calibri"/>
                <w:color w:val="FF0000"/>
              </w:rPr>
              <w:t>II półrocze</w:t>
            </w:r>
          </w:p>
          <w:p w:rsidR="00E32167" w:rsidRDefault="00E32167" w:rsidP="009A0F93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977D65" w:rsidP="009A0F93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0C60BD">
              <w:rPr>
                <w:rFonts w:ascii="Calibri" w:hAnsi="Calibri" w:cs="Calibri"/>
              </w:rPr>
              <w:t>Wg terminarza</w:t>
            </w:r>
          </w:p>
          <w:p w:rsidR="00F776C0" w:rsidRPr="000C60BD" w:rsidRDefault="00F776C0" w:rsidP="009A0F93">
            <w:pPr>
              <w:jc w:val="center"/>
              <w:rPr>
                <w:rFonts w:ascii="Calibri" w:hAnsi="Calibri" w:cs="Calibri"/>
              </w:rPr>
            </w:pPr>
          </w:p>
          <w:p w:rsidR="00F776C0" w:rsidRPr="009A0F93" w:rsidRDefault="00F776C0" w:rsidP="009A0F93">
            <w:pPr>
              <w:jc w:val="center"/>
              <w:rPr>
                <w:rFonts w:ascii="Calibri" w:hAnsi="Calibri" w:cs="Calibri"/>
                <w:sz w:val="32"/>
              </w:rPr>
            </w:pPr>
          </w:p>
          <w:p w:rsidR="00F776C0" w:rsidRDefault="00F776C0" w:rsidP="009A0F93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II 20</w:t>
            </w:r>
            <w:r w:rsidR="000C60BD" w:rsidRPr="000C60BD">
              <w:rPr>
                <w:rFonts w:ascii="Calibri" w:hAnsi="Calibri" w:cs="Calibri"/>
              </w:rPr>
              <w:t>21</w:t>
            </w:r>
          </w:p>
          <w:p w:rsidR="009A0F93" w:rsidRDefault="009A0F93" w:rsidP="009A0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2020/2021</w:t>
            </w:r>
          </w:p>
          <w:p w:rsidR="009A0F93" w:rsidRDefault="009A0F93" w:rsidP="009A0F93">
            <w:pPr>
              <w:jc w:val="center"/>
              <w:rPr>
                <w:rFonts w:ascii="Calibri" w:hAnsi="Calibri" w:cs="Calibri"/>
              </w:rPr>
            </w:pPr>
          </w:p>
          <w:p w:rsidR="009A0F93" w:rsidRDefault="005226D2" w:rsidP="009A0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2021</w:t>
            </w:r>
          </w:p>
          <w:p w:rsidR="009A0F93" w:rsidRDefault="009A0F93" w:rsidP="009A0F93">
            <w:pPr>
              <w:jc w:val="center"/>
              <w:rPr>
                <w:rFonts w:ascii="Calibri" w:hAnsi="Calibri" w:cs="Calibri"/>
              </w:rPr>
            </w:pPr>
          </w:p>
          <w:p w:rsidR="009A0F93" w:rsidRPr="000C60BD" w:rsidRDefault="009A0F93" w:rsidP="009A0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shd w:val="clear" w:color="auto" w:fill="auto"/>
          </w:tcPr>
          <w:p w:rsidR="00C35590" w:rsidRPr="000C60BD" w:rsidRDefault="00156DED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  <w:p w:rsidR="00156DED" w:rsidRPr="000C60BD" w:rsidRDefault="00156DED" w:rsidP="004A3FCC">
            <w:pPr>
              <w:jc w:val="center"/>
              <w:rPr>
                <w:rFonts w:ascii="Calibri" w:hAnsi="Calibri" w:cs="Calibri"/>
              </w:rPr>
            </w:pPr>
          </w:p>
          <w:p w:rsidR="00F776C0" w:rsidRPr="000C60BD" w:rsidRDefault="00F776C0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nauczyciele</w:t>
            </w:r>
          </w:p>
          <w:p w:rsidR="00F776C0" w:rsidRPr="000C60BD" w:rsidRDefault="00F776C0" w:rsidP="004A3FCC">
            <w:pPr>
              <w:jc w:val="center"/>
              <w:rPr>
                <w:rFonts w:ascii="Calibri" w:hAnsi="Calibri" w:cs="Calibri"/>
              </w:rPr>
            </w:pPr>
          </w:p>
          <w:p w:rsidR="000C60BD" w:rsidRPr="004A3FCC" w:rsidRDefault="00F776C0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  <w:p w:rsidR="004A3FCC" w:rsidRDefault="000C60BD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  <w:r w:rsidR="004A3FCC">
              <w:rPr>
                <w:rFonts w:ascii="Calibri" w:hAnsi="Calibri" w:cs="Calibri"/>
              </w:rPr>
              <w:t xml:space="preserve"> S.U.</w:t>
            </w:r>
          </w:p>
          <w:p w:rsidR="004A3FCC" w:rsidRPr="004A3FCC" w:rsidRDefault="004A3FCC" w:rsidP="004A3FCC">
            <w:pPr>
              <w:jc w:val="center"/>
              <w:rPr>
                <w:rFonts w:ascii="Calibri" w:hAnsi="Calibri" w:cs="Calibri"/>
                <w:sz w:val="8"/>
              </w:rPr>
            </w:pPr>
          </w:p>
          <w:p w:rsidR="009A0F93" w:rsidRDefault="000C60BD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wychowawcy klas </w:t>
            </w:r>
          </w:p>
          <w:p w:rsidR="000C60BD" w:rsidRDefault="000C60BD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I-III</w:t>
            </w:r>
          </w:p>
          <w:p w:rsidR="009A0F93" w:rsidRPr="000C60BD" w:rsidRDefault="009A0F93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  <w:p w:rsidR="004A3FCC" w:rsidRPr="000C60BD" w:rsidRDefault="004A3FCC" w:rsidP="004A3FCC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  <w:p w:rsidR="009A0F93" w:rsidRPr="000C60BD" w:rsidRDefault="009A0F93" w:rsidP="009A0F93">
            <w:pPr>
              <w:jc w:val="center"/>
              <w:rPr>
                <w:rFonts w:ascii="Calibri" w:hAnsi="Calibri" w:cs="Calibri"/>
              </w:rPr>
            </w:pPr>
          </w:p>
        </w:tc>
      </w:tr>
      <w:tr w:rsidR="00D60501" w:rsidRPr="000C60BD" w:rsidTr="009A0F93">
        <w:tc>
          <w:tcPr>
            <w:tcW w:w="937" w:type="dxa"/>
            <w:vMerge/>
            <w:shd w:val="clear" w:color="auto" w:fill="auto"/>
          </w:tcPr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:rsidR="00963F22" w:rsidRPr="000C60BD" w:rsidRDefault="00C35590" w:rsidP="00557872">
            <w:p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Zdrowo, bo na sportowo</w:t>
            </w:r>
          </w:p>
          <w:p w:rsidR="00963F22" w:rsidRPr="000C60BD" w:rsidRDefault="00963F22" w:rsidP="00557872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  <w:shd w:val="clear" w:color="auto" w:fill="auto"/>
          </w:tcPr>
          <w:p w:rsidR="00F776C0" w:rsidRPr="009A0F93" w:rsidRDefault="00C35590" w:rsidP="009A0F9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Dzień Sportu i Rodziny</w:t>
            </w:r>
            <w:r w:rsidR="00963F22" w:rsidRPr="000C60BD">
              <w:rPr>
                <w:rFonts w:ascii="Calibri" w:hAnsi="Calibri" w:cs="Calibri"/>
              </w:rPr>
              <w:t xml:space="preserve"> – spotkanie środowiskowe</w:t>
            </w:r>
          </w:p>
          <w:p w:rsidR="000E2667" w:rsidRPr="000C60BD" w:rsidRDefault="000E2667" w:rsidP="0055787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 xml:space="preserve">Konkursy sportowe </w:t>
            </w:r>
          </w:p>
        </w:tc>
        <w:tc>
          <w:tcPr>
            <w:tcW w:w="1344" w:type="dxa"/>
            <w:shd w:val="clear" w:color="auto" w:fill="auto"/>
          </w:tcPr>
          <w:p w:rsidR="00F776C0" w:rsidRPr="000C60BD" w:rsidRDefault="00F776C0" w:rsidP="009A0F93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1 VI 20</w:t>
            </w:r>
            <w:r w:rsidR="009A0F93">
              <w:rPr>
                <w:rFonts w:ascii="Calibri" w:hAnsi="Calibri" w:cs="Calibri"/>
              </w:rPr>
              <w:t>21</w:t>
            </w:r>
          </w:p>
          <w:p w:rsidR="000E2667" w:rsidRPr="000C60BD" w:rsidRDefault="000E2667" w:rsidP="00557872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Wg terminarza</w:t>
            </w:r>
          </w:p>
        </w:tc>
        <w:tc>
          <w:tcPr>
            <w:tcW w:w="2260" w:type="dxa"/>
            <w:shd w:val="clear" w:color="auto" w:fill="auto"/>
          </w:tcPr>
          <w:p w:rsidR="00963F22" w:rsidRPr="000C60BD" w:rsidRDefault="00963F22" w:rsidP="0098001D">
            <w:pPr>
              <w:jc w:val="center"/>
              <w:rPr>
                <w:rFonts w:ascii="Calibri" w:hAnsi="Calibri" w:cs="Calibri"/>
              </w:rPr>
            </w:pPr>
          </w:p>
          <w:p w:rsidR="000E2667" w:rsidRPr="000C60BD" w:rsidRDefault="000E2667" w:rsidP="0098001D">
            <w:pPr>
              <w:jc w:val="center"/>
              <w:rPr>
                <w:rFonts w:ascii="Calibri" w:hAnsi="Calibri" w:cs="Calibri"/>
              </w:rPr>
            </w:pPr>
            <w:r w:rsidRPr="000C60BD">
              <w:rPr>
                <w:rFonts w:ascii="Calibri" w:hAnsi="Calibri" w:cs="Calibri"/>
              </w:rPr>
              <w:t>n-le w-f</w:t>
            </w:r>
          </w:p>
        </w:tc>
      </w:tr>
    </w:tbl>
    <w:p w:rsidR="00963F22" w:rsidRPr="000C60BD" w:rsidRDefault="00963F22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p w:rsidR="00F877B1" w:rsidRPr="000C60BD" w:rsidRDefault="00F877B1">
      <w:pPr>
        <w:rPr>
          <w:rFonts w:ascii="Calibri" w:hAnsi="Calibri" w:cs="Calibri"/>
        </w:rPr>
      </w:pPr>
    </w:p>
    <w:sectPr w:rsidR="00F877B1" w:rsidRPr="000C60BD" w:rsidSect="00410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98" w:rsidRDefault="00673498" w:rsidP="00D60501">
      <w:r>
        <w:separator/>
      </w:r>
    </w:p>
  </w:endnote>
  <w:endnote w:type="continuationSeparator" w:id="0">
    <w:p w:rsidR="00673498" w:rsidRDefault="00673498" w:rsidP="00D6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154392"/>
      <w:docPartObj>
        <w:docPartGallery w:val="Page Numbers (Bottom of Page)"/>
        <w:docPartUnique/>
      </w:docPartObj>
    </w:sdtPr>
    <w:sdtContent>
      <w:p w:rsidR="00381E10" w:rsidRDefault="00381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67">
          <w:rPr>
            <w:noProof/>
          </w:rPr>
          <w:t>10</w:t>
        </w:r>
        <w:r>
          <w:fldChar w:fldCharType="end"/>
        </w:r>
      </w:p>
    </w:sdtContent>
  </w:sdt>
  <w:p w:rsidR="00381E10" w:rsidRDefault="0038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98" w:rsidRDefault="00673498" w:rsidP="00D60501">
      <w:r>
        <w:separator/>
      </w:r>
    </w:p>
  </w:footnote>
  <w:footnote w:type="continuationSeparator" w:id="0">
    <w:p w:rsidR="00673498" w:rsidRDefault="00673498" w:rsidP="00D6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10" w:rsidRPr="002840ED" w:rsidRDefault="00381E10" w:rsidP="00D60501">
    <w:pPr>
      <w:jc w:val="center"/>
      <w:rPr>
        <w:rFonts w:ascii="Arial Narrow" w:hAnsi="Arial Narrow"/>
        <w:b/>
        <w:color w:val="0000FF"/>
        <w:sz w:val="28"/>
        <w:szCs w:val="20"/>
      </w:rPr>
    </w:pPr>
    <w:r>
      <w:rPr>
        <w:noProof/>
      </w:rPr>
      <w:drawing>
        <wp:anchor distT="0" distB="0" distL="152400" distR="152400" simplePos="0" relativeHeight="251658240" behindDoc="1" locked="0" layoutInCell="1" allowOverlap="1" wp14:anchorId="4E564326" wp14:editId="5E5AF60C">
          <wp:simplePos x="0" y="0"/>
          <wp:positionH relativeFrom="column">
            <wp:posOffset>205105</wp:posOffset>
          </wp:positionH>
          <wp:positionV relativeFrom="paragraph">
            <wp:posOffset>-3810</wp:posOffset>
          </wp:positionV>
          <wp:extent cx="1228725" cy="962025"/>
          <wp:effectExtent l="0" t="0" r="9525" b="9525"/>
          <wp:wrapNone/>
          <wp:docPr id="2" name="Obraz 2" descr="http://www.mlawazpo1.republika.pl/_borders/tarcza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lawazpo1.republika.pl/_borders/tarcza1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color w:val="000080"/>
        <w:sz w:val="32"/>
        <w:szCs w:val="32"/>
      </w:rPr>
      <w:t xml:space="preserve">                        </w:t>
    </w:r>
    <w:r w:rsidRPr="002840ED">
      <w:rPr>
        <w:rFonts w:ascii="Century Gothic" w:hAnsi="Century Gothic" w:cs="Arial"/>
        <w:b/>
        <w:color w:val="000080"/>
        <w:sz w:val="32"/>
        <w:szCs w:val="32"/>
      </w:rPr>
      <w:t>ZESPÓŁ PLACÓWEK OŚWIATOWYCH NR 1</w:t>
    </w:r>
  </w:p>
  <w:p w:rsidR="00381E10" w:rsidRDefault="00381E10" w:rsidP="00D60501">
    <w:pPr>
      <w:jc w:val="center"/>
      <w:rPr>
        <w:rFonts w:ascii="Century Gothic" w:hAnsi="Century Gothic" w:cs="Arial"/>
        <w:b/>
        <w:color w:val="000080"/>
      </w:rPr>
    </w:pPr>
    <w:r w:rsidRPr="002840ED">
      <w:rPr>
        <w:rFonts w:ascii="Century Gothic" w:hAnsi="Century Gothic" w:cs="Arial"/>
        <w:color w:val="000080"/>
      </w:rPr>
      <w:t xml:space="preserve">                           </w:t>
    </w:r>
    <w:r>
      <w:rPr>
        <w:rFonts w:ascii="Century Gothic" w:hAnsi="Century Gothic" w:cs="Arial"/>
        <w:color w:val="000080"/>
      </w:rPr>
      <w:t xml:space="preserve">     </w:t>
    </w:r>
    <w:r w:rsidRPr="002840ED">
      <w:rPr>
        <w:rFonts w:ascii="Century Gothic" w:hAnsi="Century Gothic" w:cs="Arial"/>
        <w:color w:val="000080"/>
      </w:rPr>
      <w:t xml:space="preserve">  </w:t>
    </w:r>
    <w:r w:rsidRPr="002840ED">
      <w:rPr>
        <w:rFonts w:ascii="Century Gothic" w:hAnsi="Century Gothic" w:cs="Arial"/>
        <w:b/>
        <w:color w:val="000080"/>
      </w:rPr>
      <w:t>06-500 Mława ul. Warszawska 52</w:t>
    </w:r>
  </w:p>
  <w:p w:rsidR="00381E10" w:rsidRPr="0098075B" w:rsidRDefault="00381E10" w:rsidP="00D60501">
    <w:pPr>
      <w:jc w:val="center"/>
      <w:rPr>
        <w:rFonts w:ascii="Century Gothic" w:hAnsi="Century Gothic" w:cs="Arial"/>
        <w:b/>
        <w:color w:val="000080"/>
        <w:sz w:val="18"/>
        <w:szCs w:val="18"/>
      </w:rPr>
    </w:pPr>
    <w:r w:rsidRPr="00144AD6">
      <w:rPr>
        <w:rFonts w:ascii="Century Gothic" w:hAnsi="Century Gothic" w:cs="Arial"/>
        <w:b/>
        <w:color w:val="000080"/>
        <w:sz w:val="20"/>
        <w:szCs w:val="20"/>
      </w:rPr>
      <w:t xml:space="preserve">                          </w:t>
    </w:r>
    <w:r>
      <w:rPr>
        <w:rFonts w:ascii="Century Gothic" w:hAnsi="Century Gothic" w:cs="Arial"/>
        <w:b/>
        <w:color w:val="000080"/>
        <w:sz w:val="20"/>
      </w:rPr>
      <w:t xml:space="preserve">    </w:t>
    </w:r>
    <w:r w:rsidRPr="00144AD6">
      <w:rPr>
        <w:rFonts w:ascii="Century Gothic" w:hAnsi="Century Gothic" w:cs="Arial"/>
        <w:b/>
        <w:color w:val="000080"/>
        <w:sz w:val="20"/>
        <w:szCs w:val="20"/>
      </w:rPr>
      <w:t xml:space="preserve"> </w:t>
    </w:r>
    <w:r w:rsidRPr="0098075B">
      <w:rPr>
        <w:rFonts w:ascii="Century Gothic" w:hAnsi="Century Gothic" w:cs="Arial"/>
        <w:b/>
        <w:color w:val="000080"/>
        <w:sz w:val="18"/>
        <w:szCs w:val="18"/>
      </w:rPr>
      <w:t>tel. (szkoła) 23 654-37-23,  (przedszkole) 23 654 36 32,  fax. 23 655 32 24</w:t>
    </w:r>
  </w:p>
  <w:p w:rsidR="00381E10" w:rsidRPr="00587D57" w:rsidRDefault="00381E10" w:rsidP="00D60501">
    <w:pPr>
      <w:jc w:val="center"/>
      <w:rPr>
        <w:rFonts w:ascii="Century Gothic" w:hAnsi="Century Gothic" w:cs="Arial"/>
        <w:b/>
        <w:color w:val="000080"/>
        <w:sz w:val="18"/>
        <w:szCs w:val="18"/>
      </w:rPr>
    </w:pPr>
    <w:r w:rsidRPr="0098075B">
      <w:rPr>
        <w:rFonts w:ascii="Century Gothic" w:hAnsi="Century Gothic" w:cs="Arial"/>
        <w:b/>
        <w:color w:val="000080"/>
        <w:sz w:val="18"/>
        <w:szCs w:val="18"/>
      </w:rPr>
      <w:t xml:space="preserve">                          </w:t>
    </w:r>
    <w:r>
      <w:rPr>
        <w:rFonts w:ascii="Century Gothic" w:hAnsi="Century Gothic" w:cs="Arial"/>
        <w:b/>
        <w:color w:val="000080"/>
        <w:sz w:val="18"/>
        <w:szCs w:val="18"/>
      </w:rPr>
      <w:t xml:space="preserve">        www.zpo1.mlawa.</w:t>
    </w:r>
    <w:r w:rsidRPr="0098075B">
      <w:rPr>
        <w:rFonts w:ascii="Century Gothic" w:hAnsi="Century Gothic" w:cs="Arial"/>
        <w:b/>
        <w:color w:val="000080"/>
        <w:sz w:val="18"/>
        <w:szCs w:val="18"/>
      </w:rPr>
      <w:t>pl   mlawasp1@poczta.onet.pl</w:t>
    </w:r>
  </w:p>
  <w:p w:rsidR="00381E10" w:rsidRDefault="00381E10">
    <w:pPr>
      <w:pStyle w:val="Nagwek"/>
    </w:pPr>
  </w:p>
  <w:p w:rsidR="00381E10" w:rsidRDefault="00381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70E7"/>
    <w:multiLevelType w:val="hybridMultilevel"/>
    <w:tmpl w:val="5FCA2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B515E"/>
    <w:multiLevelType w:val="hybridMultilevel"/>
    <w:tmpl w:val="8F56491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C778E"/>
    <w:multiLevelType w:val="hybridMultilevel"/>
    <w:tmpl w:val="BD10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25B1"/>
    <w:multiLevelType w:val="hybridMultilevel"/>
    <w:tmpl w:val="816C6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C519E"/>
    <w:multiLevelType w:val="hybridMultilevel"/>
    <w:tmpl w:val="752CB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31F5"/>
    <w:multiLevelType w:val="hybridMultilevel"/>
    <w:tmpl w:val="0E2E78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435E86"/>
    <w:multiLevelType w:val="hybridMultilevel"/>
    <w:tmpl w:val="EE42E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43572"/>
    <w:multiLevelType w:val="hybridMultilevel"/>
    <w:tmpl w:val="196490D8"/>
    <w:lvl w:ilvl="0" w:tplc="5B52D3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947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BC5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26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1295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2F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64D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821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604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FF97814"/>
    <w:multiLevelType w:val="hybridMultilevel"/>
    <w:tmpl w:val="6FD6F5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532E29"/>
    <w:multiLevelType w:val="hybridMultilevel"/>
    <w:tmpl w:val="271A6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A10FB"/>
    <w:multiLevelType w:val="hybridMultilevel"/>
    <w:tmpl w:val="63D0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2548B"/>
    <w:multiLevelType w:val="hybridMultilevel"/>
    <w:tmpl w:val="29621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04045"/>
    <w:multiLevelType w:val="hybridMultilevel"/>
    <w:tmpl w:val="8AFE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29D5"/>
    <w:multiLevelType w:val="hybridMultilevel"/>
    <w:tmpl w:val="F76A5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C1F30"/>
    <w:multiLevelType w:val="hybridMultilevel"/>
    <w:tmpl w:val="76BA4BD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F0CE3"/>
    <w:multiLevelType w:val="hybridMultilevel"/>
    <w:tmpl w:val="A508A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D57DC"/>
    <w:multiLevelType w:val="hybridMultilevel"/>
    <w:tmpl w:val="EE608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50E1"/>
    <w:multiLevelType w:val="hybridMultilevel"/>
    <w:tmpl w:val="1E76E2C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A01C5"/>
    <w:multiLevelType w:val="hybridMultilevel"/>
    <w:tmpl w:val="0E60E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391C74"/>
    <w:multiLevelType w:val="hybridMultilevel"/>
    <w:tmpl w:val="8F9AB3C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5947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BC5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26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1295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2F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64D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821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604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0D02CC1"/>
    <w:multiLevelType w:val="hybridMultilevel"/>
    <w:tmpl w:val="DCD203B2"/>
    <w:lvl w:ilvl="0" w:tplc="E1B21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653149"/>
    <w:multiLevelType w:val="hybridMultilevel"/>
    <w:tmpl w:val="1D5CC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26AAC"/>
    <w:multiLevelType w:val="hybridMultilevel"/>
    <w:tmpl w:val="4EEC2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F0C50"/>
    <w:multiLevelType w:val="hybridMultilevel"/>
    <w:tmpl w:val="CE32D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D0F749C"/>
    <w:multiLevelType w:val="hybridMultilevel"/>
    <w:tmpl w:val="25707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970B4D"/>
    <w:multiLevelType w:val="hybridMultilevel"/>
    <w:tmpl w:val="86DAE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4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0"/>
  </w:num>
  <w:num w:numId="13">
    <w:abstractNumId w:val="22"/>
  </w:num>
  <w:num w:numId="14">
    <w:abstractNumId w:val="13"/>
  </w:num>
  <w:num w:numId="15">
    <w:abstractNumId w:val="18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7"/>
  </w:num>
  <w:num w:numId="21">
    <w:abstractNumId w:val="5"/>
  </w:num>
  <w:num w:numId="22">
    <w:abstractNumId w:val="19"/>
  </w:num>
  <w:num w:numId="23">
    <w:abstractNumId w:val="15"/>
  </w:num>
  <w:num w:numId="24">
    <w:abstractNumId w:val="1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2"/>
    <w:rsid w:val="00022C44"/>
    <w:rsid w:val="00060691"/>
    <w:rsid w:val="0006395A"/>
    <w:rsid w:val="00080884"/>
    <w:rsid w:val="00094224"/>
    <w:rsid w:val="000C60BD"/>
    <w:rsid w:val="000D10A1"/>
    <w:rsid w:val="000D663A"/>
    <w:rsid w:val="000E1426"/>
    <w:rsid w:val="000E2667"/>
    <w:rsid w:val="0011519A"/>
    <w:rsid w:val="00116824"/>
    <w:rsid w:val="00156DED"/>
    <w:rsid w:val="00167F37"/>
    <w:rsid w:val="001A20D7"/>
    <w:rsid w:val="001E1730"/>
    <w:rsid w:val="001E4C3A"/>
    <w:rsid w:val="00245C12"/>
    <w:rsid w:val="00284C33"/>
    <w:rsid w:val="002E1B69"/>
    <w:rsid w:val="003203C3"/>
    <w:rsid w:val="00323824"/>
    <w:rsid w:val="00333770"/>
    <w:rsid w:val="00336EFE"/>
    <w:rsid w:val="003765D7"/>
    <w:rsid w:val="00381E10"/>
    <w:rsid w:val="003B31AB"/>
    <w:rsid w:val="003C5E68"/>
    <w:rsid w:val="00410169"/>
    <w:rsid w:val="00440610"/>
    <w:rsid w:val="00443701"/>
    <w:rsid w:val="00463B2A"/>
    <w:rsid w:val="0046520E"/>
    <w:rsid w:val="004A3FCC"/>
    <w:rsid w:val="004A44FA"/>
    <w:rsid w:val="005226D2"/>
    <w:rsid w:val="00522C72"/>
    <w:rsid w:val="00557872"/>
    <w:rsid w:val="00563F13"/>
    <w:rsid w:val="00564164"/>
    <w:rsid w:val="005A0CC6"/>
    <w:rsid w:val="00616D57"/>
    <w:rsid w:val="006275BA"/>
    <w:rsid w:val="006501C9"/>
    <w:rsid w:val="00673498"/>
    <w:rsid w:val="006800F7"/>
    <w:rsid w:val="0069152B"/>
    <w:rsid w:val="00697A67"/>
    <w:rsid w:val="006A7C02"/>
    <w:rsid w:val="007351B6"/>
    <w:rsid w:val="007554ED"/>
    <w:rsid w:val="00763FD9"/>
    <w:rsid w:val="00793E3B"/>
    <w:rsid w:val="007A74B3"/>
    <w:rsid w:val="007D458D"/>
    <w:rsid w:val="008072FE"/>
    <w:rsid w:val="0082346B"/>
    <w:rsid w:val="008D25E7"/>
    <w:rsid w:val="0090425D"/>
    <w:rsid w:val="00910FCA"/>
    <w:rsid w:val="009218E7"/>
    <w:rsid w:val="00963F22"/>
    <w:rsid w:val="0097418A"/>
    <w:rsid w:val="00977D65"/>
    <w:rsid w:val="0098001D"/>
    <w:rsid w:val="00994662"/>
    <w:rsid w:val="00996567"/>
    <w:rsid w:val="009A0F93"/>
    <w:rsid w:val="009A5721"/>
    <w:rsid w:val="009D361E"/>
    <w:rsid w:val="009E58CE"/>
    <w:rsid w:val="00A0736E"/>
    <w:rsid w:val="00A974A0"/>
    <w:rsid w:val="00AB0A5C"/>
    <w:rsid w:val="00AC1416"/>
    <w:rsid w:val="00AF0575"/>
    <w:rsid w:val="00B56513"/>
    <w:rsid w:val="00BB2675"/>
    <w:rsid w:val="00BD038D"/>
    <w:rsid w:val="00BE5B42"/>
    <w:rsid w:val="00C35590"/>
    <w:rsid w:val="00C9264A"/>
    <w:rsid w:val="00D35C49"/>
    <w:rsid w:val="00D4431C"/>
    <w:rsid w:val="00D60501"/>
    <w:rsid w:val="00DC3D81"/>
    <w:rsid w:val="00DC5587"/>
    <w:rsid w:val="00DC7A42"/>
    <w:rsid w:val="00DF4C3F"/>
    <w:rsid w:val="00E32167"/>
    <w:rsid w:val="00E50EE4"/>
    <w:rsid w:val="00E56BD0"/>
    <w:rsid w:val="00E735E9"/>
    <w:rsid w:val="00E7705B"/>
    <w:rsid w:val="00EA5B71"/>
    <w:rsid w:val="00ED40B7"/>
    <w:rsid w:val="00EE326C"/>
    <w:rsid w:val="00EE6836"/>
    <w:rsid w:val="00EF72AA"/>
    <w:rsid w:val="00F04C90"/>
    <w:rsid w:val="00F30711"/>
    <w:rsid w:val="00F31E55"/>
    <w:rsid w:val="00F50039"/>
    <w:rsid w:val="00F776C0"/>
    <w:rsid w:val="00F877B1"/>
    <w:rsid w:val="00FB7A77"/>
    <w:rsid w:val="00FC5485"/>
    <w:rsid w:val="00FD68E8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9C05-B400-41A4-9F8D-AF50572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20D7"/>
    <w:rPr>
      <w:b/>
      <w:bCs/>
    </w:rPr>
  </w:style>
  <w:style w:type="paragraph" w:styleId="NormalnyWeb">
    <w:name w:val="Normal (Web)"/>
    <w:basedOn w:val="Normalny"/>
    <w:uiPriority w:val="99"/>
    <w:rsid w:val="00AF05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60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0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C4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1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lawazpo1.republika.pl/_borders/tarcza1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9</cp:revision>
  <cp:lastPrinted>2019-03-27T13:20:00Z</cp:lastPrinted>
  <dcterms:created xsi:type="dcterms:W3CDTF">2019-11-22T18:35:00Z</dcterms:created>
  <dcterms:modified xsi:type="dcterms:W3CDTF">2020-09-06T15:39:00Z</dcterms:modified>
</cp:coreProperties>
</file>