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AC" w:rsidRPr="00D84554" w:rsidRDefault="00F012AC" w:rsidP="00F012AC">
      <w:pPr>
        <w:jc w:val="center"/>
        <w:rPr>
          <w:b/>
          <w:sz w:val="28"/>
          <w:szCs w:val="28"/>
        </w:rPr>
      </w:pPr>
      <w:r w:rsidRPr="00D84554">
        <w:rPr>
          <w:b/>
          <w:sz w:val="28"/>
          <w:szCs w:val="28"/>
        </w:rPr>
        <w:t>MUZYCZNO-JĘZYKOWY PROJEKT EDUKACYJNY Z JĘZYKA NIEMIECKIEGO</w:t>
      </w:r>
    </w:p>
    <w:p w:rsidR="00F012AC" w:rsidRPr="00D84554" w:rsidRDefault="00F012AC" w:rsidP="00F012AC">
      <w:pPr>
        <w:jc w:val="center"/>
        <w:rPr>
          <w:b/>
          <w:i/>
          <w:iCs/>
          <w:sz w:val="28"/>
          <w:szCs w:val="28"/>
        </w:rPr>
      </w:pPr>
      <w:r w:rsidRPr="00D84554">
        <w:rPr>
          <w:b/>
          <w:sz w:val="28"/>
          <w:szCs w:val="28"/>
        </w:rPr>
        <w:t>„</w:t>
      </w:r>
      <w:proofErr w:type="spellStart"/>
      <w:r w:rsidRPr="00D84554">
        <w:rPr>
          <w:rStyle w:val="Uwydatnienie"/>
          <w:b/>
          <w:sz w:val="28"/>
          <w:szCs w:val="28"/>
        </w:rPr>
        <w:t>Schule</w:t>
      </w:r>
      <w:proofErr w:type="spellEnd"/>
      <w:r w:rsidRPr="00D84554">
        <w:rPr>
          <w:rStyle w:val="Uwydatnienie"/>
          <w:b/>
          <w:sz w:val="28"/>
          <w:szCs w:val="28"/>
        </w:rPr>
        <w:t xml:space="preserve"> </w:t>
      </w:r>
      <w:proofErr w:type="spellStart"/>
      <w:r w:rsidRPr="00D84554">
        <w:rPr>
          <w:rStyle w:val="Uwydatnienie"/>
          <w:b/>
          <w:sz w:val="28"/>
          <w:szCs w:val="28"/>
        </w:rPr>
        <w:t>macht</w:t>
      </w:r>
      <w:proofErr w:type="spellEnd"/>
      <w:r w:rsidRPr="00D84554">
        <w:rPr>
          <w:rStyle w:val="Uwydatnienie"/>
          <w:b/>
          <w:sz w:val="28"/>
          <w:szCs w:val="28"/>
        </w:rPr>
        <w:t xml:space="preserve"> Musik, Musik </w:t>
      </w:r>
      <w:proofErr w:type="spellStart"/>
      <w:r w:rsidRPr="00D84554">
        <w:rPr>
          <w:rStyle w:val="Uwydatnienie"/>
          <w:b/>
          <w:sz w:val="28"/>
          <w:szCs w:val="28"/>
        </w:rPr>
        <w:t>macht</w:t>
      </w:r>
      <w:proofErr w:type="spellEnd"/>
      <w:r w:rsidRPr="00D84554">
        <w:rPr>
          <w:rStyle w:val="Uwydatnienie"/>
          <w:b/>
          <w:sz w:val="28"/>
          <w:szCs w:val="28"/>
        </w:rPr>
        <w:t xml:space="preserve"> </w:t>
      </w:r>
      <w:proofErr w:type="spellStart"/>
      <w:r w:rsidRPr="00D84554">
        <w:rPr>
          <w:rStyle w:val="Uwydatnienie"/>
          <w:b/>
          <w:sz w:val="28"/>
          <w:szCs w:val="28"/>
        </w:rPr>
        <w:t>Schule</w:t>
      </w:r>
      <w:proofErr w:type="spellEnd"/>
      <w:r w:rsidRPr="00D84554">
        <w:rPr>
          <w:b/>
          <w:sz w:val="28"/>
          <w:szCs w:val="28"/>
        </w:rPr>
        <w:t>”</w:t>
      </w:r>
    </w:p>
    <w:p w:rsidR="002D4960" w:rsidRPr="00F012AC" w:rsidRDefault="00F012AC" w:rsidP="00F012AC">
      <w:r>
        <w:t>W poniedziałek, 9 kwietnia 2018r. odbyła się prezentacja wyników muzyczno-językowego projektu edukacyjnego  „</w:t>
      </w:r>
      <w:proofErr w:type="spellStart"/>
      <w:r>
        <w:t>Schule</w:t>
      </w:r>
      <w:proofErr w:type="spellEnd"/>
      <w:r>
        <w:t xml:space="preserve"> </w:t>
      </w:r>
      <w:proofErr w:type="spellStart"/>
      <w:r>
        <w:t>macht</w:t>
      </w:r>
      <w:proofErr w:type="spellEnd"/>
      <w:r>
        <w:t xml:space="preserve"> Musik, Musik </w:t>
      </w:r>
      <w:proofErr w:type="spellStart"/>
      <w:r>
        <w:t>macht</w:t>
      </w:r>
      <w:proofErr w:type="spellEnd"/>
      <w:r>
        <w:t xml:space="preserve"> </w:t>
      </w:r>
      <w:proofErr w:type="spellStart"/>
      <w:r>
        <w:t>Schule</w:t>
      </w:r>
      <w:proofErr w:type="spellEnd"/>
      <w:r>
        <w:t>” z języka niemieckiego, w którym brali udział uczniowie klas szóstych uczęszczający na dodatkowe zajęcia pozalekcyjne rozwijające umiejętności językowe. Projekt trwał od września, podzielony był na 9 etapów, a uczniowie mieli do wykonania 6 niełatwych zadań. Głównym celem projektu, jak mówi jego tytuł, było wprowadzenie uczniów w świat muzyki niemieckojęzycznej poprzez pracę z wybranymi utworami muzycznymi. Szóstoklasiści poznali nazwiska współczesnych wykonawców znajdujących się w czołó</w:t>
      </w:r>
      <w:r w:rsidR="003215B6">
        <w:t>wce list przebojów w Niemczech, wybrali jeden utwór, który najbardziej im się podobał, zostali według tego kryterium przydzieleni do grup i w kolejnych miesiącach pracowali z tą piosenką w zespołach 4 i 5-osobowych. Praca nad kolejnymi etapami projektu pozwoliła uczniom doskonalić współpracę w grupach, ćwiczyć wymowę w języku niem</w:t>
      </w:r>
      <w:r w:rsidR="00973512">
        <w:t xml:space="preserve">ieckim, </w:t>
      </w:r>
      <w:r w:rsidR="003215B6">
        <w:t xml:space="preserve"> </w:t>
      </w:r>
      <w:r w:rsidR="00973512">
        <w:t xml:space="preserve">zajmować się </w:t>
      </w:r>
      <w:r w:rsidR="003215B6">
        <w:t>przekładem tekstu na język polski, tym dosłownym i przenośnym oraz wykorzystywać nowe technologie informacyjno-komunikacyjne. Podczas prezentacji projektu zespoły krótko przedstawiły informacje na temat wykonawcy i piosenki, opowiedziały o czym jest treść piosenki, wyświetliły fragment oryginalnego wideoklipu oraz najważniejsze – pochwaliły się własnym pomysłem na przekazanie treści utworu, którym był nagrany własny wideoklip lub prezentacja multim</w:t>
      </w:r>
      <w:r w:rsidR="00174CE5">
        <w:t>edialna. Grupy miały też za zadanie zaśpiewać, bądź wyrecytować niemiecki tekst „na żywo” lub nagrać  jako podkład do swojego filmiku/ prezentacji. Po każdym wykonaniu zadania zespoły otrzymywały punkty od klasy i nauczyciela, a podczas prezentacji p</w:t>
      </w:r>
      <w:r w:rsidR="002D4960">
        <w:t>unkty przyznało specjalnie zaproszone na tę</w:t>
      </w:r>
      <w:r w:rsidR="00174CE5">
        <w:t xml:space="preserve"> okazję jury złożone z pani Dyrektor oraz trójki uczniów z klas siódmych</w:t>
      </w:r>
      <w:r w:rsidR="002D4960">
        <w:t>,</w:t>
      </w:r>
      <w:r w:rsidR="00174CE5">
        <w:t xml:space="preserve"> </w:t>
      </w:r>
      <w:r w:rsidR="002D4960">
        <w:t>z grupy kontynuującej naukę języka niemieckiego, którzy na semestr zdobyli najlepsze wyniki. W całym projekcie można było zdobyć 100 punktów. Po zsumowaniu wszystkich punktów uczniowie otrzymali oczywiście oceny. Dodatkowo została przydzielona nagroda specjalna – pudełko czekoladek i pochwała w „</w:t>
      </w:r>
      <w:proofErr w:type="spellStart"/>
      <w:r w:rsidR="002D4960">
        <w:t>Librusie</w:t>
      </w:r>
      <w:proofErr w:type="spellEnd"/>
      <w:r w:rsidR="002D4960">
        <w:t xml:space="preserve">” – za wzorową współpracę w grupie. </w:t>
      </w:r>
      <w:r w:rsidR="00973512">
        <w:t xml:space="preserve">Dla innych również nie zabrakło słodkich podziękowań za trud pracy nad projektem, gdyż każdy otrzymał babeczkę z flagą Niemiec </w:t>
      </w:r>
      <w:r w:rsidR="00973512">
        <w:rPr>
          <w:rFonts w:ascii="Segoe UI Emoji" w:eastAsia="Segoe UI Emoji" w:hAnsi="Segoe UI Emoji" w:cs="Segoe UI Emoji"/>
        </w:rPr>
        <w:t>😊</w:t>
      </w:r>
      <w:bookmarkStart w:id="0" w:name="_GoBack"/>
      <w:bookmarkEnd w:id="0"/>
      <w:r w:rsidR="00973512">
        <w:t xml:space="preserve"> </w:t>
      </w:r>
      <w:r w:rsidR="002D4960">
        <w:t xml:space="preserve">Poczynania uczniów w projekcie można było na bieżąco monitorować na specjalnie do tego celu utworzonym blogu edukacyjnym pod adresem </w:t>
      </w:r>
      <w:hyperlink r:id="rId5" w:history="1">
        <w:r w:rsidR="002D4960" w:rsidRPr="0091614A">
          <w:rPr>
            <w:rStyle w:val="Hipercze"/>
          </w:rPr>
          <w:t>https://muzyczno-jezykowyprojektjniemiecki.blogspot.com/</w:t>
        </w:r>
      </w:hyperlink>
      <w:r w:rsidR="002D4960">
        <w:t xml:space="preserve"> .  </w:t>
      </w:r>
      <w:r w:rsidR="00973512">
        <w:t xml:space="preserve">Zachęcamy do zapoznania się bliżej z kolejnymi etapami projektu i komentowania. </w:t>
      </w:r>
    </w:p>
    <w:sectPr w:rsidR="002D4960" w:rsidRPr="00F01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AC"/>
    <w:rsid w:val="00074400"/>
    <w:rsid w:val="00174CE5"/>
    <w:rsid w:val="001A1495"/>
    <w:rsid w:val="002D4960"/>
    <w:rsid w:val="003215B6"/>
    <w:rsid w:val="005A7279"/>
    <w:rsid w:val="00973512"/>
    <w:rsid w:val="00F0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F4D24-8D5E-4335-AA93-C52F554C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2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012AC"/>
    <w:rPr>
      <w:i/>
      <w:iCs/>
    </w:rPr>
  </w:style>
  <w:style w:type="character" w:styleId="Hipercze">
    <w:name w:val="Hyperlink"/>
    <w:basedOn w:val="Domylnaczcionkaakapitu"/>
    <w:uiPriority w:val="99"/>
    <w:unhideWhenUsed/>
    <w:rsid w:val="002D4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zyczno-jezykowyprojektjniemiecki.blogspo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</dc:creator>
  <cp:keywords/>
  <dc:description/>
  <cp:lastModifiedBy>MONIKA ZAK</cp:lastModifiedBy>
  <cp:revision>2</cp:revision>
  <dcterms:created xsi:type="dcterms:W3CDTF">2018-04-09T16:08:00Z</dcterms:created>
  <dcterms:modified xsi:type="dcterms:W3CDTF">2018-04-09T16:48:00Z</dcterms:modified>
</cp:coreProperties>
</file>