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83A" w:rsidRPr="00D84554" w:rsidRDefault="00AB383A" w:rsidP="00AB383A">
      <w:pPr>
        <w:jc w:val="center"/>
        <w:rPr>
          <w:b/>
          <w:sz w:val="28"/>
          <w:szCs w:val="28"/>
        </w:rPr>
      </w:pPr>
      <w:r w:rsidRPr="00D84554">
        <w:rPr>
          <w:b/>
          <w:sz w:val="28"/>
          <w:szCs w:val="28"/>
        </w:rPr>
        <w:t>MUZYCZNO-JĘZYKOWY PROJEKT EDUKACYJNY Z JĘZYKA NIEMIECKIEGO</w:t>
      </w:r>
    </w:p>
    <w:p w:rsidR="00AB383A" w:rsidRPr="00D84554" w:rsidRDefault="00AB383A" w:rsidP="00AB383A">
      <w:pPr>
        <w:jc w:val="center"/>
        <w:rPr>
          <w:b/>
          <w:i/>
          <w:iCs/>
          <w:sz w:val="28"/>
          <w:szCs w:val="28"/>
        </w:rPr>
      </w:pPr>
      <w:r w:rsidRPr="00D84554">
        <w:rPr>
          <w:b/>
          <w:sz w:val="28"/>
          <w:szCs w:val="28"/>
        </w:rPr>
        <w:t>„</w:t>
      </w:r>
      <w:proofErr w:type="spellStart"/>
      <w:r w:rsidRPr="00D84554">
        <w:rPr>
          <w:rStyle w:val="Uwydatnienie"/>
          <w:b/>
          <w:sz w:val="28"/>
          <w:szCs w:val="28"/>
        </w:rPr>
        <w:t>Schule</w:t>
      </w:r>
      <w:proofErr w:type="spellEnd"/>
      <w:r w:rsidRPr="00D84554">
        <w:rPr>
          <w:rStyle w:val="Uwydatnienie"/>
          <w:b/>
          <w:sz w:val="28"/>
          <w:szCs w:val="28"/>
        </w:rPr>
        <w:t xml:space="preserve"> </w:t>
      </w:r>
      <w:proofErr w:type="spellStart"/>
      <w:r w:rsidRPr="00D84554">
        <w:rPr>
          <w:rStyle w:val="Uwydatnienie"/>
          <w:b/>
          <w:sz w:val="28"/>
          <w:szCs w:val="28"/>
        </w:rPr>
        <w:t>macht</w:t>
      </w:r>
      <w:proofErr w:type="spellEnd"/>
      <w:r w:rsidRPr="00D84554">
        <w:rPr>
          <w:rStyle w:val="Uwydatnienie"/>
          <w:b/>
          <w:sz w:val="28"/>
          <w:szCs w:val="28"/>
        </w:rPr>
        <w:t xml:space="preserve"> Musik, Musik </w:t>
      </w:r>
      <w:proofErr w:type="spellStart"/>
      <w:r w:rsidRPr="00D84554">
        <w:rPr>
          <w:rStyle w:val="Uwydatnienie"/>
          <w:b/>
          <w:sz w:val="28"/>
          <w:szCs w:val="28"/>
        </w:rPr>
        <w:t>macht</w:t>
      </w:r>
      <w:proofErr w:type="spellEnd"/>
      <w:r w:rsidRPr="00D84554">
        <w:rPr>
          <w:rStyle w:val="Uwydatnienie"/>
          <w:b/>
          <w:sz w:val="28"/>
          <w:szCs w:val="28"/>
        </w:rPr>
        <w:t xml:space="preserve"> </w:t>
      </w:r>
      <w:proofErr w:type="spellStart"/>
      <w:r w:rsidRPr="00D84554">
        <w:rPr>
          <w:rStyle w:val="Uwydatnienie"/>
          <w:b/>
          <w:sz w:val="28"/>
          <w:szCs w:val="28"/>
        </w:rPr>
        <w:t>Schule</w:t>
      </w:r>
      <w:proofErr w:type="spellEnd"/>
      <w:r w:rsidRPr="00D84554">
        <w:rPr>
          <w:b/>
          <w:sz w:val="28"/>
          <w:szCs w:val="28"/>
        </w:rPr>
        <w:t>”</w:t>
      </w:r>
    </w:p>
    <w:p w:rsidR="00AB383A" w:rsidRPr="00D84554" w:rsidRDefault="00AB383A" w:rsidP="00AB383A">
      <w:pPr>
        <w:rPr>
          <w:sz w:val="28"/>
          <w:szCs w:val="28"/>
        </w:rPr>
      </w:pPr>
      <w:r w:rsidRPr="00D84554">
        <w:rPr>
          <w:sz w:val="28"/>
          <w:szCs w:val="28"/>
        </w:rPr>
        <w:t xml:space="preserve">PROWADZĄCY : MONIKA ŻAK </w:t>
      </w:r>
    </w:p>
    <w:p w:rsidR="00AB383A" w:rsidRPr="00D84554" w:rsidRDefault="00AB383A" w:rsidP="00AB383A">
      <w:pPr>
        <w:rPr>
          <w:sz w:val="28"/>
          <w:szCs w:val="28"/>
        </w:rPr>
      </w:pPr>
      <w:r w:rsidRPr="00D84554">
        <w:rPr>
          <w:sz w:val="28"/>
          <w:szCs w:val="28"/>
        </w:rPr>
        <w:t>DLA KOGO: UCZNIOWIE KLAS VIAB uczęszczający na dodatkowe zajęcia z języka niemieckiego</w:t>
      </w:r>
    </w:p>
    <w:p w:rsidR="00AB383A" w:rsidRPr="00D84554" w:rsidRDefault="00AB383A" w:rsidP="00AB383A">
      <w:pPr>
        <w:rPr>
          <w:sz w:val="28"/>
          <w:szCs w:val="28"/>
        </w:rPr>
      </w:pPr>
      <w:r w:rsidRPr="00D84554">
        <w:rPr>
          <w:sz w:val="28"/>
          <w:szCs w:val="28"/>
        </w:rPr>
        <w:t>CZAS TRWANIA : W</w:t>
      </w:r>
      <w:r w:rsidR="00270CF6" w:rsidRPr="00D84554">
        <w:rPr>
          <w:sz w:val="28"/>
          <w:szCs w:val="28"/>
        </w:rPr>
        <w:t>RZESIEŃ 2017 – KWIECIEŃ 2018 ( 8</w:t>
      </w:r>
      <w:r w:rsidRPr="00D84554">
        <w:rPr>
          <w:sz w:val="28"/>
          <w:szCs w:val="28"/>
        </w:rPr>
        <w:t xml:space="preserve"> ETAPÓW</w:t>
      </w:r>
      <w:r w:rsidR="008962B3" w:rsidRPr="00D84554">
        <w:rPr>
          <w:sz w:val="28"/>
          <w:szCs w:val="28"/>
        </w:rPr>
        <w:t xml:space="preserve">, </w:t>
      </w:r>
      <w:r w:rsidR="00D301E2" w:rsidRPr="00D84554">
        <w:rPr>
          <w:sz w:val="28"/>
          <w:szCs w:val="28"/>
        </w:rPr>
        <w:t>6</w:t>
      </w:r>
      <w:r w:rsidR="008962B3" w:rsidRPr="00D84554">
        <w:rPr>
          <w:sz w:val="28"/>
          <w:szCs w:val="28"/>
        </w:rPr>
        <w:t xml:space="preserve"> ZADAŃ</w:t>
      </w:r>
      <w:r w:rsidRPr="00D84554">
        <w:rPr>
          <w:sz w:val="28"/>
          <w:szCs w:val="28"/>
        </w:rPr>
        <w:t xml:space="preserve">) </w:t>
      </w:r>
    </w:p>
    <w:p w:rsidR="00AB383A" w:rsidRPr="00D84554" w:rsidRDefault="00AB383A" w:rsidP="00AB383A">
      <w:pPr>
        <w:rPr>
          <w:sz w:val="28"/>
          <w:szCs w:val="28"/>
        </w:rPr>
      </w:pPr>
      <w:r w:rsidRPr="00D84554">
        <w:rPr>
          <w:sz w:val="28"/>
          <w:szCs w:val="28"/>
        </w:rPr>
        <w:t xml:space="preserve">CELE PROJEKTU : </w:t>
      </w:r>
    </w:p>
    <w:p w:rsidR="00AB383A" w:rsidRPr="00D84554" w:rsidRDefault="00AB383A" w:rsidP="00AB383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84554">
        <w:rPr>
          <w:sz w:val="28"/>
          <w:szCs w:val="28"/>
        </w:rPr>
        <w:t>wprowadzenie uczniów w świat muzyki niemieckojęzycznej poprzez pracę z wybranymi utworami muzycznymi,</w:t>
      </w:r>
    </w:p>
    <w:p w:rsidR="00AB383A" w:rsidRPr="00D84554" w:rsidRDefault="00AB383A" w:rsidP="00AB383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84554">
        <w:rPr>
          <w:sz w:val="28"/>
          <w:szCs w:val="28"/>
        </w:rPr>
        <w:t xml:space="preserve">poznanie nazwisk współczesnych wykonawców wywodzących się z krajów niemieckiego obszaru językowego, </w:t>
      </w:r>
    </w:p>
    <w:p w:rsidR="00AB383A" w:rsidRPr="00D84554" w:rsidRDefault="00AB383A" w:rsidP="00AB383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84554">
        <w:rPr>
          <w:sz w:val="28"/>
          <w:szCs w:val="28"/>
        </w:rPr>
        <w:t>wzbudzenie wśród uczniów zainteresowania kulturą krajów niemieckojęzycznych, w szczególności muzyką,</w:t>
      </w:r>
    </w:p>
    <w:p w:rsidR="00AB383A" w:rsidRPr="00D84554" w:rsidRDefault="00AB383A" w:rsidP="00AB383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84554">
        <w:rPr>
          <w:sz w:val="28"/>
          <w:szCs w:val="28"/>
        </w:rPr>
        <w:t>poszerzenie wiedzy o kulturze niemieckiego obszaru językowego ze szczególnym uwzględnieniem aspektów muzycznych,</w:t>
      </w:r>
    </w:p>
    <w:p w:rsidR="00AB383A" w:rsidRPr="00D84554" w:rsidRDefault="00AB383A" w:rsidP="00AB383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84554">
        <w:rPr>
          <w:sz w:val="28"/>
          <w:szCs w:val="28"/>
        </w:rPr>
        <w:t>naukę języka z wykorzystaniem nowych technologii informacyjno-komunikacyjnych.</w:t>
      </w:r>
    </w:p>
    <w:p w:rsidR="00D301E2" w:rsidRPr="00D84554" w:rsidRDefault="00D301E2" w:rsidP="00AB383A">
      <w:pPr>
        <w:rPr>
          <w:b/>
          <w:sz w:val="28"/>
          <w:szCs w:val="28"/>
        </w:rPr>
      </w:pPr>
    </w:p>
    <w:p w:rsidR="00D301E2" w:rsidRDefault="00D301E2" w:rsidP="00AB383A">
      <w:pPr>
        <w:rPr>
          <w:b/>
        </w:rPr>
      </w:pPr>
    </w:p>
    <w:p w:rsidR="00D301E2" w:rsidRDefault="00D301E2" w:rsidP="00AB383A">
      <w:pPr>
        <w:rPr>
          <w:b/>
        </w:rPr>
      </w:pPr>
    </w:p>
    <w:p w:rsidR="00D301E2" w:rsidRDefault="00D301E2" w:rsidP="00AB383A">
      <w:pPr>
        <w:rPr>
          <w:b/>
        </w:rPr>
      </w:pPr>
    </w:p>
    <w:p w:rsidR="00D301E2" w:rsidRDefault="00D301E2" w:rsidP="00AB383A">
      <w:pPr>
        <w:rPr>
          <w:b/>
        </w:rPr>
      </w:pPr>
    </w:p>
    <w:p w:rsidR="00D301E2" w:rsidRDefault="00D301E2" w:rsidP="00AB383A">
      <w:pPr>
        <w:rPr>
          <w:b/>
        </w:rPr>
      </w:pPr>
    </w:p>
    <w:p w:rsidR="00D301E2" w:rsidRDefault="00D301E2" w:rsidP="00AB383A">
      <w:pPr>
        <w:rPr>
          <w:b/>
        </w:rPr>
      </w:pPr>
    </w:p>
    <w:p w:rsidR="00D301E2" w:rsidRDefault="00D301E2" w:rsidP="00AB383A">
      <w:pPr>
        <w:rPr>
          <w:b/>
        </w:rPr>
      </w:pPr>
    </w:p>
    <w:p w:rsidR="00D301E2" w:rsidRDefault="00D301E2" w:rsidP="00AB383A">
      <w:pPr>
        <w:rPr>
          <w:b/>
        </w:rPr>
      </w:pPr>
    </w:p>
    <w:p w:rsidR="00D301E2" w:rsidRDefault="00D301E2" w:rsidP="00AB383A">
      <w:pPr>
        <w:rPr>
          <w:b/>
        </w:rPr>
      </w:pPr>
    </w:p>
    <w:p w:rsidR="00D301E2" w:rsidRDefault="00D301E2" w:rsidP="00AB383A">
      <w:pPr>
        <w:rPr>
          <w:b/>
        </w:rPr>
      </w:pPr>
    </w:p>
    <w:p w:rsidR="00D301E2" w:rsidRDefault="00D301E2" w:rsidP="00AB383A">
      <w:pPr>
        <w:rPr>
          <w:b/>
        </w:rPr>
      </w:pPr>
    </w:p>
    <w:p w:rsidR="00D301E2" w:rsidRDefault="00D301E2" w:rsidP="00AB383A">
      <w:pPr>
        <w:rPr>
          <w:b/>
        </w:rPr>
      </w:pPr>
    </w:p>
    <w:p w:rsidR="00D301E2" w:rsidRDefault="00D301E2" w:rsidP="00AB383A">
      <w:pPr>
        <w:rPr>
          <w:b/>
        </w:rPr>
      </w:pPr>
    </w:p>
    <w:p w:rsidR="00D301E2" w:rsidRDefault="00D301E2" w:rsidP="00AB383A">
      <w:pPr>
        <w:rPr>
          <w:b/>
        </w:rPr>
      </w:pPr>
    </w:p>
    <w:p w:rsidR="00D301E2" w:rsidRDefault="00D301E2" w:rsidP="00AB383A">
      <w:pPr>
        <w:rPr>
          <w:b/>
        </w:rPr>
      </w:pPr>
    </w:p>
    <w:p w:rsidR="00D301E2" w:rsidRDefault="00D301E2" w:rsidP="00AB383A">
      <w:pPr>
        <w:rPr>
          <w:b/>
        </w:rPr>
      </w:pPr>
    </w:p>
    <w:p w:rsidR="00D84554" w:rsidRDefault="00D84554" w:rsidP="00AB383A">
      <w:pPr>
        <w:rPr>
          <w:b/>
        </w:rPr>
      </w:pPr>
    </w:p>
    <w:p w:rsidR="00CB0C9C" w:rsidRPr="0063712C" w:rsidRDefault="00AB383A" w:rsidP="00CB0C9C">
      <w:pPr>
        <w:jc w:val="center"/>
        <w:rPr>
          <w:b/>
        </w:rPr>
      </w:pPr>
      <w:r w:rsidRPr="00AB383A">
        <w:rPr>
          <w:b/>
        </w:rPr>
        <w:lastRenderedPageBreak/>
        <w:t>KALENDARIUM REALIZACJI PROJEKTU</w:t>
      </w:r>
      <w:r w:rsidRPr="0055662A">
        <w:t xml:space="preserve"> </w:t>
      </w:r>
      <w:r w:rsidR="00CB0C9C">
        <w:rPr>
          <w:b/>
        </w:rPr>
        <w:t>MUZYCZNO-JĘZYKOWEGO</w:t>
      </w:r>
      <w:r w:rsidR="00CB0C9C" w:rsidRPr="0063712C">
        <w:rPr>
          <w:b/>
        </w:rPr>
        <w:t xml:space="preserve"> Z JĘZYKA NIEMIECKIEGO</w:t>
      </w:r>
    </w:p>
    <w:p w:rsidR="00AB383A" w:rsidRPr="00813371" w:rsidRDefault="00CB0C9C" w:rsidP="00813371">
      <w:pPr>
        <w:jc w:val="center"/>
        <w:rPr>
          <w:b/>
          <w:i/>
          <w:iCs/>
        </w:rPr>
      </w:pPr>
      <w:r w:rsidRPr="0063712C">
        <w:rPr>
          <w:b/>
        </w:rPr>
        <w:t>„</w:t>
      </w:r>
      <w:proofErr w:type="spellStart"/>
      <w:r w:rsidRPr="0063712C">
        <w:rPr>
          <w:rStyle w:val="Uwydatnienie"/>
          <w:b/>
        </w:rPr>
        <w:t>Schule</w:t>
      </w:r>
      <w:proofErr w:type="spellEnd"/>
      <w:r w:rsidRPr="0063712C">
        <w:rPr>
          <w:rStyle w:val="Uwydatnienie"/>
          <w:b/>
        </w:rPr>
        <w:t xml:space="preserve"> </w:t>
      </w:r>
      <w:proofErr w:type="spellStart"/>
      <w:r w:rsidRPr="0063712C">
        <w:rPr>
          <w:rStyle w:val="Uwydatnienie"/>
          <w:b/>
        </w:rPr>
        <w:t>macht</w:t>
      </w:r>
      <w:proofErr w:type="spellEnd"/>
      <w:r w:rsidRPr="0063712C">
        <w:rPr>
          <w:rStyle w:val="Uwydatnienie"/>
          <w:b/>
        </w:rPr>
        <w:t xml:space="preserve"> Musik, Musik </w:t>
      </w:r>
      <w:proofErr w:type="spellStart"/>
      <w:r w:rsidRPr="0063712C">
        <w:rPr>
          <w:rStyle w:val="Uwydatnienie"/>
          <w:b/>
        </w:rPr>
        <w:t>macht</w:t>
      </w:r>
      <w:proofErr w:type="spellEnd"/>
      <w:r w:rsidRPr="0063712C">
        <w:rPr>
          <w:rStyle w:val="Uwydatnienie"/>
          <w:b/>
        </w:rPr>
        <w:t xml:space="preserve"> </w:t>
      </w:r>
      <w:proofErr w:type="spellStart"/>
      <w:r w:rsidRPr="0063712C">
        <w:rPr>
          <w:rStyle w:val="Uwydatnienie"/>
          <w:b/>
        </w:rPr>
        <w:t>Schule</w:t>
      </w:r>
      <w:proofErr w:type="spellEnd"/>
      <w:r w:rsidRPr="0063712C">
        <w:rPr>
          <w:b/>
        </w:rPr>
        <w:t>”</w:t>
      </w:r>
    </w:p>
    <w:tbl>
      <w:tblPr>
        <w:tblStyle w:val="Tabela-Siatka"/>
        <w:tblW w:w="10768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4394"/>
        <w:gridCol w:w="4394"/>
      </w:tblGrid>
      <w:tr w:rsidR="00AB383A" w:rsidTr="00502864">
        <w:tc>
          <w:tcPr>
            <w:tcW w:w="704" w:type="dxa"/>
          </w:tcPr>
          <w:p w:rsidR="00AB383A" w:rsidRPr="00907432" w:rsidRDefault="00AB383A" w:rsidP="00345A5A">
            <w:pPr>
              <w:rPr>
                <w:b/>
              </w:rPr>
            </w:pPr>
            <w:r w:rsidRPr="00907432">
              <w:rPr>
                <w:b/>
              </w:rPr>
              <w:t>Etap</w:t>
            </w:r>
          </w:p>
        </w:tc>
        <w:tc>
          <w:tcPr>
            <w:tcW w:w="1276" w:type="dxa"/>
          </w:tcPr>
          <w:p w:rsidR="00AB383A" w:rsidRPr="00907432" w:rsidRDefault="00AB383A" w:rsidP="00345A5A">
            <w:pPr>
              <w:rPr>
                <w:b/>
              </w:rPr>
            </w:pPr>
            <w:r w:rsidRPr="00907432">
              <w:rPr>
                <w:b/>
              </w:rPr>
              <w:t>Termin</w:t>
            </w:r>
          </w:p>
        </w:tc>
        <w:tc>
          <w:tcPr>
            <w:tcW w:w="4394" w:type="dxa"/>
          </w:tcPr>
          <w:p w:rsidR="00AB383A" w:rsidRPr="00907432" w:rsidRDefault="00AB383A" w:rsidP="00345A5A">
            <w:pPr>
              <w:rPr>
                <w:b/>
              </w:rPr>
            </w:pPr>
            <w:r w:rsidRPr="00907432">
              <w:rPr>
                <w:b/>
              </w:rPr>
              <w:t xml:space="preserve">Zadanie </w:t>
            </w:r>
          </w:p>
        </w:tc>
        <w:tc>
          <w:tcPr>
            <w:tcW w:w="4394" w:type="dxa"/>
          </w:tcPr>
          <w:p w:rsidR="00AB383A" w:rsidRPr="00907432" w:rsidRDefault="00502864" w:rsidP="00345A5A">
            <w:pPr>
              <w:rPr>
                <w:b/>
              </w:rPr>
            </w:pPr>
            <w:r w:rsidRPr="00907432">
              <w:rPr>
                <w:b/>
              </w:rPr>
              <w:t>Sposób realizacji</w:t>
            </w:r>
          </w:p>
          <w:p w:rsidR="001275D3" w:rsidRPr="00907432" w:rsidRDefault="001275D3" w:rsidP="00345A5A">
            <w:pPr>
              <w:rPr>
                <w:b/>
              </w:rPr>
            </w:pPr>
          </w:p>
        </w:tc>
      </w:tr>
      <w:tr w:rsidR="00AB383A" w:rsidTr="00502864">
        <w:tc>
          <w:tcPr>
            <w:tcW w:w="704" w:type="dxa"/>
          </w:tcPr>
          <w:p w:rsidR="00AB383A" w:rsidRDefault="00AB383A" w:rsidP="00345A5A">
            <w:r>
              <w:t xml:space="preserve">1 </w:t>
            </w:r>
          </w:p>
        </w:tc>
        <w:tc>
          <w:tcPr>
            <w:tcW w:w="1276" w:type="dxa"/>
          </w:tcPr>
          <w:p w:rsidR="00AB383A" w:rsidRDefault="00AB383A" w:rsidP="00345A5A">
            <w:r>
              <w:t>wrzesień</w:t>
            </w:r>
          </w:p>
        </w:tc>
        <w:tc>
          <w:tcPr>
            <w:tcW w:w="4394" w:type="dxa"/>
          </w:tcPr>
          <w:p w:rsidR="00AB383A" w:rsidRDefault="00AB383A" w:rsidP="00345A5A">
            <w:r>
              <w:t>Opracowanie projektu, zapoznanie z nim uczniów, poszukiwanie utworów muzycznych</w:t>
            </w:r>
            <w:r w:rsidR="001275D3">
              <w:t>.</w:t>
            </w:r>
          </w:p>
          <w:p w:rsidR="00AB383A" w:rsidRDefault="00AB383A" w:rsidP="00345A5A"/>
        </w:tc>
        <w:tc>
          <w:tcPr>
            <w:tcW w:w="4394" w:type="dxa"/>
          </w:tcPr>
          <w:p w:rsidR="00AB383A" w:rsidRDefault="001275D3" w:rsidP="00345A5A">
            <w:r>
              <w:t>Uczniowie na zajęciach za pomocą komputerów z dostępem do</w:t>
            </w:r>
            <w:r w:rsidR="00E8637C">
              <w:t xml:space="preserve"> Internetu wyszukują współczesnych</w:t>
            </w:r>
            <w:r>
              <w:t xml:space="preserve"> hit</w:t>
            </w:r>
            <w:r w:rsidR="00E8637C">
              <w:t>ów</w:t>
            </w:r>
            <w:r>
              <w:t xml:space="preserve"> muzyczn</w:t>
            </w:r>
            <w:r w:rsidR="00E8637C">
              <w:t>ych</w:t>
            </w:r>
            <w:r>
              <w:t xml:space="preserve">; wybierają te, które chcieliby poznać bliżej. </w:t>
            </w:r>
          </w:p>
          <w:p w:rsidR="001275D3" w:rsidRDefault="001275D3" w:rsidP="00345A5A"/>
        </w:tc>
      </w:tr>
      <w:tr w:rsidR="00AB383A" w:rsidTr="00502864">
        <w:tc>
          <w:tcPr>
            <w:tcW w:w="704" w:type="dxa"/>
          </w:tcPr>
          <w:p w:rsidR="00AB383A" w:rsidRDefault="00AB383A" w:rsidP="00345A5A">
            <w:pPr>
              <w:tabs>
                <w:tab w:val="center" w:pos="1024"/>
              </w:tabs>
            </w:pPr>
            <w:r>
              <w:t>2</w:t>
            </w:r>
            <w:r>
              <w:tab/>
            </w:r>
          </w:p>
        </w:tc>
        <w:tc>
          <w:tcPr>
            <w:tcW w:w="1276" w:type="dxa"/>
          </w:tcPr>
          <w:p w:rsidR="00AB383A" w:rsidRDefault="00AB383A" w:rsidP="00345A5A">
            <w:r>
              <w:t>październik</w:t>
            </w:r>
          </w:p>
        </w:tc>
        <w:tc>
          <w:tcPr>
            <w:tcW w:w="4394" w:type="dxa"/>
          </w:tcPr>
          <w:p w:rsidR="00AB383A" w:rsidRDefault="00AB383A" w:rsidP="00345A5A">
            <w:r>
              <w:t>Podział uczniów na grupy, przydzielenie grupom wybranych utworów muzycznych</w:t>
            </w:r>
            <w:r w:rsidR="00E8637C">
              <w:t>.</w:t>
            </w:r>
          </w:p>
          <w:p w:rsidR="00AB383A" w:rsidRDefault="00AB383A" w:rsidP="00345A5A"/>
        </w:tc>
        <w:tc>
          <w:tcPr>
            <w:tcW w:w="4394" w:type="dxa"/>
          </w:tcPr>
          <w:p w:rsidR="00AB383A" w:rsidRDefault="001275D3" w:rsidP="00345A5A">
            <w:r>
              <w:t xml:space="preserve">Nauczyciel wybiera 10 utworów spośród tych, wybranych przez uczniów i przekazuje uczniom listę z ich tytułami i wykonawcami. </w:t>
            </w:r>
          </w:p>
          <w:p w:rsidR="001275D3" w:rsidRDefault="001275D3" w:rsidP="00345A5A">
            <w:r>
              <w:t xml:space="preserve">Uczniowie przesłuchują te utwory w domu i wybierają jeden ulubiony. </w:t>
            </w:r>
          </w:p>
          <w:p w:rsidR="001275D3" w:rsidRDefault="001275D3" w:rsidP="00345A5A">
            <w:r>
              <w:t xml:space="preserve">Na podstawie wybranych przez uczniów utworów nauczyciel tworzy grupy. </w:t>
            </w:r>
          </w:p>
          <w:p w:rsidR="001275D3" w:rsidRDefault="001275D3" w:rsidP="00345A5A"/>
        </w:tc>
      </w:tr>
      <w:tr w:rsidR="00AB383A" w:rsidTr="00502864">
        <w:tc>
          <w:tcPr>
            <w:tcW w:w="704" w:type="dxa"/>
          </w:tcPr>
          <w:p w:rsidR="00AB383A" w:rsidRDefault="00AB383A" w:rsidP="00345A5A">
            <w:pPr>
              <w:tabs>
                <w:tab w:val="center" w:pos="1024"/>
              </w:tabs>
            </w:pPr>
            <w:r>
              <w:t>3</w:t>
            </w:r>
          </w:p>
        </w:tc>
        <w:tc>
          <w:tcPr>
            <w:tcW w:w="1276" w:type="dxa"/>
          </w:tcPr>
          <w:p w:rsidR="00AB383A" w:rsidRDefault="00BA03BA" w:rsidP="00345A5A">
            <w:r>
              <w:t>d</w:t>
            </w:r>
            <w:r w:rsidR="00AB383A">
              <w:t>o 6 listopada</w:t>
            </w:r>
          </w:p>
          <w:p w:rsidR="00907432" w:rsidRDefault="00907432" w:rsidP="00345A5A"/>
          <w:p w:rsidR="00907432" w:rsidRDefault="00907432" w:rsidP="00345A5A"/>
          <w:p w:rsidR="00E8637C" w:rsidRDefault="00E8637C" w:rsidP="00345A5A"/>
          <w:p w:rsidR="00907432" w:rsidRDefault="00BA03BA" w:rsidP="00345A5A">
            <w:r>
              <w:t xml:space="preserve">do 15 </w:t>
            </w:r>
            <w:r w:rsidR="00907432">
              <w:t>listopad</w:t>
            </w:r>
            <w:r>
              <w:t>a</w:t>
            </w:r>
          </w:p>
        </w:tc>
        <w:tc>
          <w:tcPr>
            <w:tcW w:w="4394" w:type="dxa"/>
          </w:tcPr>
          <w:p w:rsidR="00AB383A" w:rsidRDefault="00AB383A" w:rsidP="00345A5A">
            <w:r>
              <w:t>Info</w:t>
            </w:r>
            <w:r w:rsidR="00907432">
              <w:t>rmacje</w:t>
            </w:r>
            <w:r>
              <w:t xml:space="preserve"> na temat wykonawcy oraz utworu</w:t>
            </w:r>
            <w:r w:rsidR="00E8637C">
              <w:t>.</w:t>
            </w:r>
            <w:r>
              <w:t xml:space="preserve"> </w:t>
            </w:r>
          </w:p>
          <w:p w:rsidR="00AB383A" w:rsidRDefault="00AB383A" w:rsidP="00345A5A"/>
          <w:p w:rsidR="00907432" w:rsidRDefault="00907432" w:rsidP="00345A5A"/>
          <w:p w:rsidR="00907432" w:rsidRDefault="00907432" w:rsidP="00345A5A"/>
          <w:p w:rsidR="00E8637C" w:rsidRDefault="00E8637C" w:rsidP="00345A5A"/>
          <w:p w:rsidR="00907432" w:rsidRDefault="00907432" w:rsidP="00345A5A">
            <w:r>
              <w:t>Utworzenie bloga na temat projektu.</w:t>
            </w:r>
          </w:p>
          <w:p w:rsidR="00907432" w:rsidRDefault="00907432" w:rsidP="00345A5A">
            <w:r>
              <w:t xml:space="preserve">Opis realizacji zadania 1. </w:t>
            </w:r>
          </w:p>
          <w:p w:rsidR="00685AB1" w:rsidRDefault="00685AB1" w:rsidP="00345A5A"/>
          <w:p w:rsidR="00B22890" w:rsidRDefault="00B22890" w:rsidP="00345A5A">
            <w:r>
              <w:t xml:space="preserve">Poinformowanie rodziców uczniów, nauczycieli i dyrekcji o projekcie i możliwości śledzenia informacji na jego temat na blogu. </w:t>
            </w:r>
          </w:p>
          <w:p w:rsidR="00B22890" w:rsidRDefault="00B22890" w:rsidP="00345A5A"/>
        </w:tc>
        <w:tc>
          <w:tcPr>
            <w:tcW w:w="4394" w:type="dxa"/>
          </w:tcPr>
          <w:p w:rsidR="00AB383A" w:rsidRDefault="00AB383A" w:rsidP="00345A5A">
            <w:r>
              <w:t xml:space="preserve">Lider grupy przesyła informacje za pomocą dziennika elektronicznego </w:t>
            </w:r>
            <w:proofErr w:type="spellStart"/>
            <w:r>
              <w:t>Librus</w:t>
            </w:r>
            <w:proofErr w:type="spellEnd"/>
            <w:r>
              <w:t xml:space="preserve"> do nauczyciela. </w:t>
            </w:r>
          </w:p>
          <w:p w:rsidR="00AB383A" w:rsidRDefault="00E8637C" w:rsidP="00345A5A">
            <w:r>
              <w:t>Za wykonane zadanie g</w:t>
            </w:r>
            <w:r w:rsidR="00AB383A">
              <w:t>rupa otrzymuje max. 10 punktów.</w:t>
            </w:r>
          </w:p>
          <w:p w:rsidR="00AB383A" w:rsidRDefault="00685AB1" w:rsidP="00685AB1">
            <w:r>
              <w:t xml:space="preserve">Nauczyciel tworzy bloga na temat projektu i zamieszcza informacje przesłane przez poszczególne grupy. </w:t>
            </w:r>
          </w:p>
          <w:p w:rsidR="00685AB1" w:rsidRDefault="00B22890" w:rsidP="00685AB1">
            <w:r>
              <w:t xml:space="preserve">Nauczyciel przesyła informację poprzez </w:t>
            </w:r>
            <w:proofErr w:type="spellStart"/>
            <w:r>
              <w:t>Librus</w:t>
            </w:r>
            <w:proofErr w:type="spellEnd"/>
            <w:r>
              <w:t xml:space="preserve"> podając link do bloga. </w:t>
            </w:r>
          </w:p>
        </w:tc>
      </w:tr>
      <w:tr w:rsidR="00AB383A" w:rsidTr="00502864">
        <w:tc>
          <w:tcPr>
            <w:tcW w:w="704" w:type="dxa"/>
          </w:tcPr>
          <w:p w:rsidR="00AB383A" w:rsidRDefault="00270CF6" w:rsidP="00345A5A">
            <w:r>
              <w:t>4</w:t>
            </w:r>
          </w:p>
        </w:tc>
        <w:tc>
          <w:tcPr>
            <w:tcW w:w="1276" w:type="dxa"/>
          </w:tcPr>
          <w:p w:rsidR="00AB383A" w:rsidRDefault="00BA03BA" w:rsidP="00BA03BA">
            <w:r>
              <w:t>do 20 listopada</w:t>
            </w:r>
          </w:p>
          <w:p w:rsidR="00260B52" w:rsidRDefault="00260B52" w:rsidP="00BA03BA"/>
          <w:p w:rsidR="00E307F0" w:rsidRDefault="00E307F0" w:rsidP="00BA03BA"/>
          <w:p w:rsidR="00E307F0" w:rsidRDefault="00E307F0" w:rsidP="00BA03BA"/>
          <w:p w:rsidR="00BA03BA" w:rsidRDefault="003638A2" w:rsidP="00BA03BA">
            <w:r>
              <w:t>do 30 listopada</w:t>
            </w:r>
          </w:p>
          <w:p w:rsidR="003638A2" w:rsidRDefault="003638A2" w:rsidP="00BA03BA"/>
        </w:tc>
        <w:tc>
          <w:tcPr>
            <w:tcW w:w="4394" w:type="dxa"/>
          </w:tcPr>
          <w:p w:rsidR="00AB383A" w:rsidRDefault="00BA03BA" w:rsidP="00345A5A">
            <w:r>
              <w:t>Tłumaczenie tekstu piosenki.</w:t>
            </w:r>
          </w:p>
          <w:p w:rsidR="003638A2" w:rsidRDefault="003638A2" w:rsidP="003638A2"/>
          <w:p w:rsidR="00260B52" w:rsidRDefault="00260B52" w:rsidP="003638A2"/>
          <w:p w:rsidR="00E307F0" w:rsidRDefault="00E307F0" w:rsidP="003638A2"/>
          <w:p w:rsidR="00E307F0" w:rsidRDefault="00E307F0" w:rsidP="003638A2"/>
          <w:p w:rsidR="003638A2" w:rsidRDefault="003638A2" w:rsidP="003638A2">
            <w:r>
              <w:t xml:space="preserve">Wpis na bloga. Opis realizacji zadania 2. </w:t>
            </w:r>
          </w:p>
          <w:p w:rsidR="00AB383A" w:rsidRDefault="00AB383A" w:rsidP="00345A5A"/>
        </w:tc>
        <w:tc>
          <w:tcPr>
            <w:tcW w:w="4394" w:type="dxa"/>
          </w:tcPr>
          <w:p w:rsidR="00260B52" w:rsidRDefault="00260B52" w:rsidP="00BA03BA">
            <w:r>
              <w:t xml:space="preserve">Lider grupy przesyła tłumaczenie tekstu piosenki za pomocą dziennika elektronicznego </w:t>
            </w:r>
            <w:proofErr w:type="spellStart"/>
            <w:r>
              <w:t>Librus</w:t>
            </w:r>
            <w:proofErr w:type="spellEnd"/>
            <w:r>
              <w:t xml:space="preserve"> do nauczyciela.  </w:t>
            </w:r>
            <w:r w:rsidR="00B90939">
              <w:t xml:space="preserve"> </w:t>
            </w:r>
          </w:p>
          <w:p w:rsidR="00BA03BA" w:rsidRDefault="00BA03BA" w:rsidP="00BA03BA">
            <w:r>
              <w:t>Za wykonane</w:t>
            </w:r>
            <w:r w:rsidR="00A81695">
              <w:t xml:space="preserve"> zadanie grupa otrzymuje max. 15</w:t>
            </w:r>
            <w:r>
              <w:t xml:space="preserve"> punktów.</w:t>
            </w:r>
            <w:r w:rsidR="00B90939">
              <w:t xml:space="preserve">  </w:t>
            </w:r>
          </w:p>
          <w:p w:rsidR="00AB383A" w:rsidRDefault="003638A2" w:rsidP="00345A5A">
            <w:r>
              <w:t>Nauczyciel zamieszcza tłumaczenia tekstów przesłane przez uczniów</w:t>
            </w:r>
            <w:r w:rsidR="00B90939">
              <w:t xml:space="preserve"> na blogu</w:t>
            </w:r>
            <w:r>
              <w:t xml:space="preserve">. </w:t>
            </w:r>
          </w:p>
        </w:tc>
      </w:tr>
      <w:tr w:rsidR="00AB383A" w:rsidTr="00502864">
        <w:tc>
          <w:tcPr>
            <w:tcW w:w="704" w:type="dxa"/>
          </w:tcPr>
          <w:p w:rsidR="00AB383A" w:rsidRDefault="00270CF6" w:rsidP="00345A5A">
            <w:r>
              <w:t>5</w:t>
            </w:r>
          </w:p>
        </w:tc>
        <w:tc>
          <w:tcPr>
            <w:tcW w:w="1276" w:type="dxa"/>
          </w:tcPr>
          <w:p w:rsidR="00AB383A" w:rsidRDefault="00BA03BA" w:rsidP="00345A5A">
            <w:r>
              <w:t>g</w:t>
            </w:r>
            <w:r w:rsidR="00AB383A">
              <w:t>rudzień/ styczeń</w:t>
            </w:r>
            <w:r>
              <w:t xml:space="preserve"> </w:t>
            </w:r>
          </w:p>
        </w:tc>
        <w:tc>
          <w:tcPr>
            <w:tcW w:w="4394" w:type="dxa"/>
          </w:tcPr>
          <w:p w:rsidR="00AB383A" w:rsidRDefault="00AB383A" w:rsidP="00345A5A">
            <w:r>
              <w:t xml:space="preserve">Przygotowanie zadania </w:t>
            </w:r>
            <w:r w:rsidR="00711C99">
              <w:t xml:space="preserve">dla klasy </w:t>
            </w:r>
            <w:r w:rsidR="00BA03BA">
              <w:t xml:space="preserve">dotyczącego piosenki do wykonania na zajęciach. </w:t>
            </w:r>
            <w:r w:rsidR="00711C99">
              <w:t xml:space="preserve"> </w:t>
            </w:r>
          </w:p>
          <w:p w:rsidR="00AB383A" w:rsidRDefault="00AB383A" w:rsidP="00345A5A"/>
          <w:p w:rsidR="007F31DE" w:rsidRDefault="007F31DE" w:rsidP="00345A5A"/>
          <w:p w:rsidR="007F31DE" w:rsidRDefault="007F31DE" w:rsidP="00345A5A"/>
          <w:p w:rsidR="007F31DE" w:rsidRDefault="007F31DE" w:rsidP="007F31DE">
            <w:r>
              <w:t xml:space="preserve">Wpis na bloga. Opis realizacji zadania 3. </w:t>
            </w:r>
          </w:p>
          <w:p w:rsidR="007F31DE" w:rsidRDefault="007F31DE" w:rsidP="00345A5A"/>
        </w:tc>
        <w:tc>
          <w:tcPr>
            <w:tcW w:w="4394" w:type="dxa"/>
          </w:tcPr>
          <w:p w:rsidR="00BA03BA" w:rsidRDefault="00BA03BA" w:rsidP="00BA03BA">
            <w:r>
              <w:t xml:space="preserve">Grupy prowadzą fragment zajęć przeprowadzając </w:t>
            </w:r>
            <w:r w:rsidR="003638A2">
              <w:t xml:space="preserve">przygotowane </w:t>
            </w:r>
            <w:r>
              <w:t xml:space="preserve">zadanie z pozostałymi uczniami klasy. </w:t>
            </w:r>
          </w:p>
          <w:p w:rsidR="00BA03BA" w:rsidRDefault="003638A2" w:rsidP="00BA03BA">
            <w:r>
              <w:t>Za przygotow</w:t>
            </w:r>
            <w:r w:rsidR="00260B52">
              <w:t>a</w:t>
            </w:r>
            <w:r>
              <w:t>ne i przeprowadzone</w:t>
            </w:r>
            <w:r w:rsidR="00A81695">
              <w:t xml:space="preserve"> zadanie grupa otrzymuje max. 15</w:t>
            </w:r>
            <w:r w:rsidR="00BA03BA">
              <w:t xml:space="preserve"> punktów.</w:t>
            </w:r>
            <w:r w:rsidR="00260B52">
              <w:t xml:space="preserve"> </w:t>
            </w:r>
          </w:p>
          <w:p w:rsidR="00AB383A" w:rsidRDefault="007F31DE" w:rsidP="007F31DE">
            <w:r>
              <w:t>Nauczyciel zamieszcza informacje dotyczące przeprowadzonych zadań na blogu.</w:t>
            </w:r>
          </w:p>
          <w:p w:rsidR="007F31DE" w:rsidRDefault="007F31DE" w:rsidP="007F31DE"/>
        </w:tc>
      </w:tr>
      <w:tr w:rsidR="00AB383A" w:rsidTr="00502864">
        <w:tc>
          <w:tcPr>
            <w:tcW w:w="704" w:type="dxa"/>
          </w:tcPr>
          <w:p w:rsidR="00AB383A" w:rsidRDefault="00270CF6" w:rsidP="00345A5A">
            <w:r>
              <w:t>6</w:t>
            </w:r>
          </w:p>
        </w:tc>
        <w:tc>
          <w:tcPr>
            <w:tcW w:w="1276" w:type="dxa"/>
          </w:tcPr>
          <w:p w:rsidR="00AB383A" w:rsidRDefault="007F31DE" w:rsidP="00614B66">
            <w:r>
              <w:t>do</w:t>
            </w:r>
            <w:r w:rsidR="00614B66">
              <w:t xml:space="preserve"> 16</w:t>
            </w:r>
            <w:r>
              <w:t xml:space="preserve"> </w:t>
            </w:r>
            <w:r w:rsidR="00BA03BA">
              <w:t>l</w:t>
            </w:r>
            <w:r w:rsidR="00614B66">
              <w:t>utego</w:t>
            </w:r>
          </w:p>
        </w:tc>
        <w:tc>
          <w:tcPr>
            <w:tcW w:w="4394" w:type="dxa"/>
          </w:tcPr>
          <w:p w:rsidR="00AB383A" w:rsidRDefault="00AB383A" w:rsidP="00345A5A">
            <w:r>
              <w:t>Nauka tekstu na pamięć</w:t>
            </w:r>
            <w:r w:rsidR="001A1D3A">
              <w:t>.</w:t>
            </w:r>
          </w:p>
          <w:p w:rsidR="00AB383A" w:rsidRDefault="00AB383A" w:rsidP="00345A5A"/>
          <w:p w:rsidR="007F31DE" w:rsidRDefault="007F31DE" w:rsidP="00345A5A"/>
          <w:p w:rsidR="007F31DE" w:rsidRDefault="007F31DE" w:rsidP="00345A5A"/>
          <w:p w:rsidR="007F31DE" w:rsidRDefault="007F31DE" w:rsidP="007F31DE">
            <w:r>
              <w:t xml:space="preserve">Wpis na bloga. Opis realizacji zadania 4. </w:t>
            </w:r>
          </w:p>
          <w:p w:rsidR="007F31DE" w:rsidRDefault="007F31DE" w:rsidP="00345A5A"/>
        </w:tc>
        <w:tc>
          <w:tcPr>
            <w:tcW w:w="4394" w:type="dxa"/>
          </w:tcPr>
          <w:p w:rsidR="00AB383A" w:rsidRDefault="001A1D3A" w:rsidP="00345A5A">
            <w:r>
              <w:t>Grupy uczą się testu na pamięć</w:t>
            </w:r>
            <w:r w:rsidR="00A50156">
              <w:t xml:space="preserve">. Mogą rozdzielić fragmenty tekstu między sobą. </w:t>
            </w:r>
            <w:r w:rsidR="00711C99">
              <w:t>Tekst recytują na zajęciach</w:t>
            </w:r>
            <w:r w:rsidR="008962B3">
              <w:t xml:space="preserve"> 16 lutego</w:t>
            </w:r>
            <w:r w:rsidR="00711C99">
              <w:t>. Za wykonane</w:t>
            </w:r>
            <w:r w:rsidR="00A81695">
              <w:t xml:space="preserve"> zadanie grupa otrzymuje max. 15</w:t>
            </w:r>
            <w:r w:rsidR="00711C99">
              <w:t>pkt.</w:t>
            </w:r>
          </w:p>
          <w:p w:rsidR="00A50156" w:rsidRDefault="007F31DE" w:rsidP="007F31DE">
            <w:r>
              <w:t xml:space="preserve">Nauczyciel zamieszcza informacje na temat recytacji tekstów na blogu. </w:t>
            </w:r>
          </w:p>
          <w:p w:rsidR="007F31DE" w:rsidRDefault="007F31DE" w:rsidP="007F31DE"/>
        </w:tc>
      </w:tr>
      <w:tr w:rsidR="00AB383A" w:rsidTr="00502864">
        <w:tc>
          <w:tcPr>
            <w:tcW w:w="704" w:type="dxa"/>
          </w:tcPr>
          <w:p w:rsidR="00AB383A" w:rsidRDefault="00270CF6" w:rsidP="00345A5A">
            <w:r>
              <w:t>7</w:t>
            </w:r>
          </w:p>
        </w:tc>
        <w:tc>
          <w:tcPr>
            <w:tcW w:w="1276" w:type="dxa"/>
          </w:tcPr>
          <w:p w:rsidR="00AB383A" w:rsidRDefault="00614B66" w:rsidP="00345A5A">
            <w:r>
              <w:t xml:space="preserve"> </w:t>
            </w:r>
            <w:r w:rsidR="00B24B83">
              <w:t xml:space="preserve">23 </w:t>
            </w:r>
            <w:r w:rsidR="00BA03BA">
              <w:t>m</w:t>
            </w:r>
            <w:r>
              <w:t>ar</w:t>
            </w:r>
            <w:r w:rsidR="00AB383A">
              <w:t>c</w:t>
            </w:r>
            <w:r>
              <w:t>a</w:t>
            </w:r>
          </w:p>
        </w:tc>
        <w:tc>
          <w:tcPr>
            <w:tcW w:w="4394" w:type="dxa"/>
          </w:tcPr>
          <w:p w:rsidR="00AB383A" w:rsidRDefault="00461AB7" w:rsidP="00345A5A">
            <w:r>
              <w:t>P</w:t>
            </w:r>
            <w:r w:rsidR="00AB383A">
              <w:t>rzedstawienie tekstu w sposób obrazowy</w:t>
            </w:r>
          </w:p>
          <w:p w:rsidR="00AB383A" w:rsidRDefault="00AB383A" w:rsidP="00345A5A">
            <w:r>
              <w:t>(filmik, album, prezentacja)</w:t>
            </w:r>
            <w:r w:rsidR="00461AB7">
              <w:t>.</w:t>
            </w:r>
            <w:r w:rsidR="00B24B83">
              <w:t xml:space="preserve"> </w:t>
            </w:r>
          </w:p>
          <w:p w:rsidR="00AB383A" w:rsidRDefault="00AB383A" w:rsidP="00345A5A"/>
          <w:p w:rsidR="008962B3" w:rsidRDefault="008962B3" w:rsidP="00345A5A"/>
          <w:p w:rsidR="008962B3" w:rsidRDefault="008962B3" w:rsidP="00345A5A"/>
          <w:p w:rsidR="008962B3" w:rsidRDefault="008962B3" w:rsidP="00345A5A"/>
          <w:p w:rsidR="008962B3" w:rsidRDefault="008962B3" w:rsidP="008962B3"/>
          <w:p w:rsidR="008962B3" w:rsidRDefault="008962B3" w:rsidP="008962B3"/>
          <w:p w:rsidR="008962B3" w:rsidRDefault="008962B3" w:rsidP="008962B3">
            <w:r>
              <w:t xml:space="preserve">Wpis na bloga. Opis realizacji zadania 5. </w:t>
            </w:r>
          </w:p>
          <w:p w:rsidR="008962B3" w:rsidRDefault="008962B3" w:rsidP="00345A5A"/>
        </w:tc>
        <w:tc>
          <w:tcPr>
            <w:tcW w:w="4394" w:type="dxa"/>
          </w:tcPr>
          <w:p w:rsidR="00AB383A" w:rsidRDefault="00B24B83" w:rsidP="00345A5A">
            <w:r>
              <w:lastRenderedPageBreak/>
              <w:t>Grupy przedstawiają słowa piosenki za pomocą filmiku (własnego wideoklipu), albumu, bądź prezentacji multimedialnej</w:t>
            </w:r>
            <w:r w:rsidR="00DD7610">
              <w:t xml:space="preserve"> </w:t>
            </w:r>
            <w:r w:rsidR="00DD7610">
              <w:lastRenderedPageBreak/>
              <w:t>według kryterium przekazanego przez nauczyciela</w:t>
            </w:r>
            <w:r>
              <w:t>.</w:t>
            </w:r>
            <w:r w:rsidR="008962B3">
              <w:t xml:space="preserve"> Przygotowane filmiki, prezentacje, albumy prezentują w trakcie zajęć 23 marca.</w:t>
            </w:r>
            <w:r>
              <w:t xml:space="preserve"> </w:t>
            </w:r>
            <w:r w:rsidR="00DD7610">
              <w:t>Za wykon</w:t>
            </w:r>
            <w:r w:rsidR="008962B3">
              <w:t>anie zadania grupa otrzymuje max</w:t>
            </w:r>
            <w:r w:rsidR="00DD7610">
              <w:t xml:space="preserve">. </w:t>
            </w:r>
            <w:r w:rsidR="00A81695">
              <w:t>20</w:t>
            </w:r>
            <w:r w:rsidR="00DD7610">
              <w:t xml:space="preserve">pkt. </w:t>
            </w:r>
          </w:p>
          <w:p w:rsidR="008962B3" w:rsidRDefault="008962B3" w:rsidP="008962B3">
            <w:r>
              <w:t xml:space="preserve">Nauczyciel zamieszcza przygotowane filmiki, prezentacje, albumy na blogu. </w:t>
            </w:r>
          </w:p>
          <w:p w:rsidR="00B24B83" w:rsidRDefault="00B24B83" w:rsidP="00345A5A"/>
        </w:tc>
      </w:tr>
      <w:tr w:rsidR="00AB383A" w:rsidTr="00502864">
        <w:tc>
          <w:tcPr>
            <w:tcW w:w="704" w:type="dxa"/>
          </w:tcPr>
          <w:p w:rsidR="00AB383A" w:rsidRDefault="00270CF6" w:rsidP="00345A5A">
            <w:r>
              <w:lastRenderedPageBreak/>
              <w:t>8</w:t>
            </w:r>
          </w:p>
        </w:tc>
        <w:tc>
          <w:tcPr>
            <w:tcW w:w="1276" w:type="dxa"/>
          </w:tcPr>
          <w:p w:rsidR="00AB383A" w:rsidRDefault="00614B66" w:rsidP="00345A5A">
            <w:r>
              <w:t xml:space="preserve">kwiecień  </w:t>
            </w:r>
          </w:p>
          <w:p w:rsidR="00933112" w:rsidRDefault="00933112" w:rsidP="00345A5A"/>
          <w:p w:rsidR="00933112" w:rsidRDefault="00933112" w:rsidP="00345A5A"/>
          <w:p w:rsidR="00933112" w:rsidRDefault="00933112" w:rsidP="00345A5A"/>
          <w:p w:rsidR="00933112" w:rsidRDefault="00933112" w:rsidP="00345A5A"/>
          <w:p w:rsidR="00933112" w:rsidRDefault="00933112" w:rsidP="00345A5A"/>
          <w:p w:rsidR="00933112" w:rsidRDefault="00933112" w:rsidP="00345A5A"/>
          <w:p w:rsidR="00933112" w:rsidRDefault="00933112" w:rsidP="00345A5A"/>
          <w:p w:rsidR="00933112" w:rsidRDefault="00933112" w:rsidP="00345A5A"/>
          <w:p w:rsidR="00A72903" w:rsidRDefault="00A72903" w:rsidP="00345A5A"/>
          <w:p w:rsidR="00A72903" w:rsidRDefault="00A72903" w:rsidP="00345A5A"/>
          <w:p w:rsidR="004E5AD6" w:rsidRDefault="004E5AD6" w:rsidP="00345A5A"/>
          <w:p w:rsidR="004E5AD6" w:rsidRDefault="004E5AD6" w:rsidP="00345A5A"/>
          <w:p w:rsidR="00933112" w:rsidRDefault="00933112" w:rsidP="00345A5A"/>
        </w:tc>
        <w:tc>
          <w:tcPr>
            <w:tcW w:w="4394" w:type="dxa"/>
          </w:tcPr>
          <w:p w:rsidR="001B2CE8" w:rsidRDefault="001B2CE8" w:rsidP="001B2CE8">
            <w:r>
              <w:t xml:space="preserve">Prezentacja projektów.  </w:t>
            </w:r>
          </w:p>
          <w:p w:rsidR="001B2CE8" w:rsidRDefault="001B2CE8" w:rsidP="001B2CE8"/>
          <w:p w:rsidR="001B2CE8" w:rsidRDefault="001B2CE8" w:rsidP="001B2CE8"/>
          <w:p w:rsidR="001B2CE8" w:rsidRDefault="001B2CE8" w:rsidP="001B2CE8"/>
          <w:p w:rsidR="001B2CE8" w:rsidRDefault="001B2CE8" w:rsidP="001B2CE8"/>
          <w:p w:rsidR="001B2CE8" w:rsidRDefault="001B2CE8" w:rsidP="001B2CE8"/>
          <w:p w:rsidR="001B2CE8" w:rsidRDefault="001B2CE8" w:rsidP="001B2CE8"/>
          <w:p w:rsidR="001B2CE8" w:rsidRDefault="001B2CE8" w:rsidP="001B2CE8"/>
          <w:p w:rsidR="001B2CE8" w:rsidRDefault="001B2CE8" w:rsidP="001B2CE8">
            <w:r>
              <w:t xml:space="preserve">Ocena projektów. Wstawienie pochwał i ocen w </w:t>
            </w:r>
            <w:proofErr w:type="spellStart"/>
            <w:r>
              <w:t>Librusie</w:t>
            </w:r>
            <w:proofErr w:type="spellEnd"/>
            <w:r>
              <w:t xml:space="preserve">. </w:t>
            </w:r>
          </w:p>
          <w:p w:rsidR="001B2CE8" w:rsidRDefault="001B2CE8" w:rsidP="001B2CE8"/>
          <w:p w:rsidR="001B2CE8" w:rsidRDefault="001B2CE8" w:rsidP="001B2CE8"/>
          <w:p w:rsidR="001B2CE8" w:rsidRDefault="001B2CE8" w:rsidP="001B2CE8"/>
          <w:p w:rsidR="001B2CE8" w:rsidRDefault="001B2CE8" w:rsidP="001B2CE8"/>
          <w:p w:rsidR="001B2CE8" w:rsidRDefault="001B2CE8" w:rsidP="001B2CE8">
            <w:r>
              <w:t xml:space="preserve">Wpis na bloga. Opis realizacji zadania 6. </w:t>
            </w:r>
          </w:p>
          <w:p w:rsidR="001B2CE8" w:rsidRDefault="001B2CE8" w:rsidP="001B2CE8"/>
          <w:p w:rsidR="001B2CE8" w:rsidRDefault="001B2CE8" w:rsidP="001B2CE8">
            <w:r>
              <w:t xml:space="preserve">Przesłanie wyników pracy z piosenkami ich prawdziwym wykonawcom poprzez Facebooka. </w:t>
            </w:r>
          </w:p>
          <w:p w:rsidR="001B2CE8" w:rsidRDefault="001B2CE8" w:rsidP="001B2CE8"/>
          <w:p w:rsidR="001B2CE8" w:rsidRDefault="001B2CE8" w:rsidP="001B2CE8"/>
          <w:p w:rsidR="001B2CE8" w:rsidRDefault="001B2CE8" w:rsidP="001B2CE8">
            <w:r>
              <w:t>Wpis a bloga.</w:t>
            </w:r>
          </w:p>
          <w:p w:rsidR="001B2CE8" w:rsidRDefault="001B2CE8" w:rsidP="001B2CE8"/>
          <w:p w:rsidR="001B2CE8" w:rsidRDefault="001B2CE8" w:rsidP="001B2CE8"/>
          <w:p w:rsidR="001B2CE8" w:rsidRDefault="001B2CE8" w:rsidP="001B2CE8"/>
          <w:p w:rsidR="001B2CE8" w:rsidRDefault="001B2CE8" w:rsidP="001B2CE8"/>
          <w:p w:rsidR="001B2CE8" w:rsidRPr="00A50156" w:rsidRDefault="001B2CE8" w:rsidP="001B2CE8">
            <w:r w:rsidRPr="00A50156">
              <w:t>Pokazanie efektów projektu na stronie internet</w:t>
            </w:r>
            <w:r>
              <w:t>owej</w:t>
            </w:r>
            <w:r w:rsidRPr="00A50156">
              <w:t>.</w:t>
            </w:r>
          </w:p>
          <w:p w:rsidR="001B2CE8" w:rsidRDefault="001B2CE8" w:rsidP="001B2CE8"/>
          <w:p w:rsidR="001B2CE8" w:rsidRDefault="001B2CE8" w:rsidP="001B2CE8"/>
          <w:p w:rsidR="001B2CE8" w:rsidRPr="00A50156" w:rsidRDefault="001B2CE8" w:rsidP="001B2CE8">
            <w:r w:rsidRPr="00A50156">
              <w:t>Ewaluacja projektu.</w:t>
            </w:r>
          </w:p>
          <w:p w:rsidR="001B2CE8" w:rsidRDefault="001B2CE8" w:rsidP="001B2CE8"/>
          <w:p w:rsidR="001B2CE8" w:rsidRDefault="001B2CE8" w:rsidP="001B2CE8"/>
          <w:p w:rsidR="00AB383A" w:rsidRDefault="001B2CE8" w:rsidP="001B2CE8">
            <w:r>
              <w:t>Wpis na bloga.</w:t>
            </w:r>
          </w:p>
        </w:tc>
        <w:tc>
          <w:tcPr>
            <w:tcW w:w="4394" w:type="dxa"/>
          </w:tcPr>
          <w:p w:rsidR="001B2CE8" w:rsidRDefault="001B2CE8" w:rsidP="001B2CE8">
            <w:r>
              <w:t xml:space="preserve">Przedstawienie projektów uczniom starszym z kl. </w:t>
            </w:r>
            <w:proofErr w:type="spellStart"/>
            <w:r>
              <w:t>VIIab</w:t>
            </w:r>
            <w:proofErr w:type="spellEnd"/>
            <w:r>
              <w:t xml:space="preserve"> z. Spośród uczniów kl. </w:t>
            </w:r>
            <w:proofErr w:type="spellStart"/>
            <w:r>
              <w:t>VIIab</w:t>
            </w:r>
            <w:proofErr w:type="spellEnd"/>
            <w:r>
              <w:t xml:space="preserve"> z. powołana zostaje komisja składająca się z uczniów, którzy osiągnęli najlepsze wyniki z języka niemieckiego za I semestr. Komisja przyznaje punkty za poszczególne aktywności według kryterium przekazanego przez nauczyciela. (max. 25) </w:t>
            </w:r>
          </w:p>
          <w:p w:rsidR="001B2CE8" w:rsidRDefault="001B2CE8" w:rsidP="001B2CE8">
            <w:r>
              <w:t xml:space="preserve">Nauczyciel podlicza punkty poszczególnych grup i wystawia ocenę według przyjętego kryterium oceny. Dodatkowo nauczyciel wybiera grupę najlepiej ze sobą współpracującą i wpisuje jej członkom pochwały do </w:t>
            </w:r>
            <w:proofErr w:type="spellStart"/>
            <w:r>
              <w:t>Librusa</w:t>
            </w:r>
            <w:proofErr w:type="spellEnd"/>
            <w:r>
              <w:t xml:space="preserve">. </w:t>
            </w:r>
          </w:p>
          <w:p w:rsidR="001B2CE8" w:rsidRDefault="001B2CE8" w:rsidP="001B2CE8">
            <w:r>
              <w:t xml:space="preserve">Nauczyciel zamieszcza informacje oraz zdjęcia z prezentacji i oceny projektów na blogu.   </w:t>
            </w:r>
          </w:p>
          <w:p w:rsidR="001B2CE8" w:rsidRDefault="001B2CE8" w:rsidP="001B2CE8">
            <w:r>
              <w:t xml:space="preserve">Na zajęciach 13 kwietnia grupy wspólnie z nauczycielem redagują informację do przesłania wykonawcom utworów na Facebooku wraz z przygotowanym filmikiem/ albumem/ prezentacją. </w:t>
            </w:r>
          </w:p>
          <w:p w:rsidR="001B2CE8" w:rsidRDefault="001B2CE8" w:rsidP="001B2CE8">
            <w:r>
              <w:t xml:space="preserve">Nauczyciel zamieszcza informację na temat wiadomości przesłanej do autorów piosenek. </w:t>
            </w:r>
          </w:p>
          <w:p w:rsidR="001B2CE8" w:rsidRDefault="001B2CE8" w:rsidP="001B2CE8">
            <w:r>
              <w:t>(Ewentualnie na temat otrzymanych odpowiedzi.)</w:t>
            </w:r>
          </w:p>
          <w:p w:rsidR="001B2CE8" w:rsidRDefault="001B2CE8" w:rsidP="001B2CE8"/>
          <w:p w:rsidR="001B2CE8" w:rsidRDefault="001B2CE8" w:rsidP="001B2CE8">
            <w:r>
              <w:t xml:space="preserve">Zamieszczenie </w:t>
            </w:r>
            <w:r w:rsidRPr="00A50156">
              <w:t>efektów projektu na stronie internetowej szkoły oraz na gazetce językowej, bądź w pracowni językowej.</w:t>
            </w:r>
          </w:p>
          <w:p w:rsidR="001B2CE8" w:rsidRDefault="001B2CE8" w:rsidP="001B2CE8"/>
          <w:p w:rsidR="001B2CE8" w:rsidRDefault="001B2CE8" w:rsidP="001B2CE8">
            <w:r>
              <w:t>Przeprowadzenie pisemnej ewaluacji projektu wśród uczniów biorących udział w jego realizacji.</w:t>
            </w:r>
          </w:p>
          <w:p w:rsidR="001B2CE8" w:rsidRDefault="001B2CE8" w:rsidP="001B2CE8">
            <w:r>
              <w:t>Nauczyciel zamieszcza informacje na temat powyższych wydarzeń.</w:t>
            </w:r>
          </w:p>
          <w:p w:rsidR="00393B50" w:rsidRDefault="00393B50" w:rsidP="00393B50">
            <w:r>
              <w:t xml:space="preserve"> </w:t>
            </w:r>
          </w:p>
        </w:tc>
      </w:tr>
    </w:tbl>
    <w:p w:rsidR="00074400" w:rsidRDefault="00074400"/>
    <w:p w:rsidR="00D301E2" w:rsidRDefault="00D301E2">
      <w:pPr>
        <w:rPr>
          <w:b/>
          <w:u w:val="single"/>
        </w:rPr>
      </w:pPr>
    </w:p>
    <w:p w:rsidR="00D301E2" w:rsidRDefault="00D301E2">
      <w:pPr>
        <w:rPr>
          <w:b/>
          <w:u w:val="single"/>
        </w:rPr>
      </w:pPr>
    </w:p>
    <w:p w:rsidR="00D301E2" w:rsidRDefault="00D301E2">
      <w:pPr>
        <w:rPr>
          <w:b/>
          <w:u w:val="single"/>
        </w:rPr>
      </w:pPr>
    </w:p>
    <w:p w:rsidR="00D301E2" w:rsidRDefault="00D301E2">
      <w:pPr>
        <w:rPr>
          <w:b/>
          <w:u w:val="single"/>
        </w:rPr>
      </w:pPr>
    </w:p>
    <w:p w:rsidR="00D301E2" w:rsidRDefault="00D301E2">
      <w:pPr>
        <w:rPr>
          <w:b/>
          <w:u w:val="single"/>
        </w:rPr>
      </w:pPr>
    </w:p>
    <w:p w:rsidR="00D301E2" w:rsidRDefault="00D301E2">
      <w:pPr>
        <w:rPr>
          <w:b/>
          <w:u w:val="single"/>
        </w:rPr>
      </w:pPr>
    </w:p>
    <w:p w:rsidR="00D301E2" w:rsidRDefault="00D301E2">
      <w:pPr>
        <w:rPr>
          <w:b/>
          <w:u w:val="single"/>
        </w:rPr>
      </w:pPr>
    </w:p>
    <w:p w:rsidR="00D301E2" w:rsidRDefault="00D301E2">
      <w:pPr>
        <w:rPr>
          <w:b/>
          <w:u w:val="single"/>
        </w:rPr>
      </w:pPr>
    </w:p>
    <w:p w:rsidR="005144B4" w:rsidRPr="00FF15B6" w:rsidRDefault="005144B4">
      <w:pPr>
        <w:rPr>
          <w:b/>
          <w:u w:val="single"/>
        </w:rPr>
      </w:pPr>
      <w:r w:rsidRPr="00FF15B6">
        <w:rPr>
          <w:b/>
          <w:u w:val="single"/>
        </w:rPr>
        <w:t>Lista piosenek przekazana uczniom do wyboru</w:t>
      </w:r>
      <w:r w:rsidR="007C380C" w:rsidRPr="00FF15B6">
        <w:rPr>
          <w:b/>
          <w:u w:val="single"/>
        </w:rPr>
        <w:t xml:space="preserve"> (Top 10 na liście przebojów niemieckich w roku 2017)</w:t>
      </w:r>
      <w:r w:rsidRPr="00FF15B6">
        <w:rPr>
          <w:b/>
          <w:u w:val="single"/>
        </w:rPr>
        <w:t xml:space="preserve">: </w:t>
      </w:r>
    </w:p>
    <w:p w:rsidR="005144B4" w:rsidRDefault="001B25B7" w:rsidP="005144B4">
      <w:r>
        <w:t xml:space="preserve">10 SDP - </w:t>
      </w:r>
      <w:proofErr w:type="spellStart"/>
      <w:r>
        <w:t>So</w:t>
      </w:r>
      <w:proofErr w:type="spellEnd"/>
      <w:r>
        <w:t xml:space="preserve"> </w:t>
      </w:r>
      <w:proofErr w:type="spellStart"/>
      <w:r>
        <w:t>sch</w:t>
      </w:r>
      <w:r>
        <w:rPr>
          <w:rFonts w:cstheme="minorHAnsi"/>
        </w:rPr>
        <w:t>ö</w:t>
      </w:r>
      <w:r w:rsidR="005144B4">
        <w:t>n</w:t>
      </w:r>
      <w:proofErr w:type="spellEnd"/>
      <w:r w:rsidR="005144B4">
        <w:t xml:space="preserve"> </w:t>
      </w:r>
      <w:proofErr w:type="spellStart"/>
      <w:r w:rsidR="005144B4">
        <w:t>kaputt</w:t>
      </w:r>
      <w:proofErr w:type="spellEnd"/>
    </w:p>
    <w:p w:rsidR="005144B4" w:rsidRDefault="001B25B7" w:rsidP="005144B4">
      <w:r>
        <w:t xml:space="preserve">9 </w:t>
      </w:r>
      <w:proofErr w:type="spellStart"/>
      <w:r>
        <w:t>Gest</w:t>
      </w:r>
      <w:r>
        <w:rPr>
          <w:rFonts w:cstheme="minorHAnsi"/>
        </w:rPr>
        <w:t>ö</w:t>
      </w:r>
      <w:r w:rsidR="005144B4">
        <w:t>rt</w:t>
      </w:r>
      <w:proofErr w:type="spellEnd"/>
      <w:r w:rsidR="005144B4">
        <w:t xml:space="preserve"> </w:t>
      </w:r>
      <w:proofErr w:type="spellStart"/>
      <w:r w:rsidR="005144B4">
        <w:t>aber</w:t>
      </w:r>
      <w:proofErr w:type="spellEnd"/>
      <w:r w:rsidR="005144B4">
        <w:t xml:space="preserve"> </w:t>
      </w:r>
      <w:proofErr w:type="spellStart"/>
      <w:r w:rsidR="005144B4">
        <w:t>Geil</w:t>
      </w:r>
      <w:proofErr w:type="spellEnd"/>
      <w:r w:rsidR="005144B4">
        <w:t xml:space="preserve"> </w:t>
      </w:r>
      <w:proofErr w:type="spellStart"/>
      <w:r w:rsidR="005144B4">
        <w:t>feat</w:t>
      </w:r>
      <w:proofErr w:type="spellEnd"/>
      <w:r w:rsidR="005144B4">
        <w:t xml:space="preserve">. </w:t>
      </w:r>
      <w:proofErr w:type="spellStart"/>
      <w:r w:rsidR="005144B4">
        <w:t>Voyce</w:t>
      </w:r>
      <w:proofErr w:type="spellEnd"/>
      <w:r w:rsidR="005144B4">
        <w:t xml:space="preserve"> – </w:t>
      </w:r>
      <w:proofErr w:type="spellStart"/>
      <w:r w:rsidR="005144B4">
        <w:t>Millionen</w:t>
      </w:r>
      <w:proofErr w:type="spellEnd"/>
      <w:r w:rsidR="005144B4">
        <w:t xml:space="preserve"> </w:t>
      </w:r>
      <w:proofErr w:type="spellStart"/>
      <w:r w:rsidR="005144B4">
        <w:t>Farben</w:t>
      </w:r>
      <w:proofErr w:type="spellEnd"/>
    </w:p>
    <w:p w:rsidR="005144B4" w:rsidRDefault="005144B4" w:rsidP="005144B4">
      <w:r>
        <w:t xml:space="preserve">8 Joy </w:t>
      </w:r>
      <w:proofErr w:type="spellStart"/>
      <w:r>
        <w:t>Denalane</w:t>
      </w:r>
      <w:proofErr w:type="spellEnd"/>
      <w:r>
        <w:t xml:space="preserve"> - </w:t>
      </w:r>
      <w:proofErr w:type="spellStart"/>
      <w:r>
        <w:t>Alles</w:t>
      </w:r>
      <w:proofErr w:type="spellEnd"/>
      <w:r>
        <w:t xml:space="preserve"> </w:t>
      </w:r>
      <w:proofErr w:type="spellStart"/>
      <w:r>
        <w:t>leuchtet</w:t>
      </w:r>
      <w:proofErr w:type="spellEnd"/>
    </w:p>
    <w:p w:rsidR="005144B4" w:rsidRDefault="005144B4" w:rsidP="005144B4">
      <w:r>
        <w:t xml:space="preserve">7 Adel </w:t>
      </w:r>
      <w:proofErr w:type="spellStart"/>
      <w:r>
        <w:t>Tawil</w:t>
      </w:r>
      <w:proofErr w:type="spellEnd"/>
      <w:r>
        <w:t xml:space="preserve"> - </w:t>
      </w:r>
      <w:proofErr w:type="spellStart"/>
      <w:r>
        <w:t>Ist</w:t>
      </w:r>
      <w:proofErr w:type="spellEnd"/>
      <w:r>
        <w:t xml:space="preserve"> da </w:t>
      </w:r>
      <w:proofErr w:type="spellStart"/>
      <w:r>
        <w:t>jemand</w:t>
      </w:r>
      <w:proofErr w:type="spellEnd"/>
    </w:p>
    <w:p w:rsidR="005144B4" w:rsidRDefault="005144B4" w:rsidP="005144B4">
      <w:r>
        <w:t xml:space="preserve">6 Max </w:t>
      </w:r>
      <w:proofErr w:type="spellStart"/>
      <w:r>
        <w:t>Giesinger</w:t>
      </w:r>
      <w:proofErr w:type="spellEnd"/>
      <w:r>
        <w:t xml:space="preserve"> - </w:t>
      </w:r>
      <w:proofErr w:type="spellStart"/>
      <w:r>
        <w:t>Roulette</w:t>
      </w:r>
      <w:proofErr w:type="spellEnd"/>
    </w:p>
    <w:p w:rsidR="005144B4" w:rsidRDefault="005144B4" w:rsidP="005144B4">
      <w:r>
        <w:t xml:space="preserve">5 </w:t>
      </w:r>
      <w:proofErr w:type="spellStart"/>
      <w:r>
        <w:t>Marteria</w:t>
      </w:r>
      <w:proofErr w:type="spellEnd"/>
      <w:r>
        <w:t xml:space="preserve"> - Das </w:t>
      </w:r>
      <w:proofErr w:type="spellStart"/>
      <w:r>
        <w:t>Geld</w:t>
      </w:r>
      <w:proofErr w:type="spellEnd"/>
      <w:r>
        <w:t xml:space="preserve"> </w:t>
      </w:r>
      <w:proofErr w:type="spellStart"/>
      <w:r>
        <w:t>muss</w:t>
      </w:r>
      <w:proofErr w:type="spellEnd"/>
      <w:r>
        <w:t xml:space="preserve"> </w:t>
      </w:r>
      <w:proofErr w:type="spellStart"/>
      <w:r>
        <w:t>weg</w:t>
      </w:r>
      <w:proofErr w:type="spellEnd"/>
    </w:p>
    <w:p w:rsidR="005144B4" w:rsidRDefault="005144B4" w:rsidP="005144B4">
      <w:r>
        <w:t xml:space="preserve">4 Johannes </w:t>
      </w:r>
      <w:proofErr w:type="spellStart"/>
      <w:r>
        <w:t>Oerding</w:t>
      </w:r>
      <w:proofErr w:type="spellEnd"/>
      <w:r>
        <w:t xml:space="preserve"> - </w:t>
      </w:r>
      <w:proofErr w:type="spellStart"/>
      <w:r>
        <w:t>Kreise</w:t>
      </w:r>
      <w:proofErr w:type="spellEnd"/>
    </w:p>
    <w:p w:rsidR="005144B4" w:rsidRDefault="005144B4" w:rsidP="005144B4">
      <w:r>
        <w:t xml:space="preserve">3 Mark Forster – </w:t>
      </w:r>
      <w:proofErr w:type="spellStart"/>
      <w:r>
        <w:t>Sowieso</w:t>
      </w:r>
      <w:proofErr w:type="spellEnd"/>
    </w:p>
    <w:p w:rsidR="005144B4" w:rsidRDefault="005144B4" w:rsidP="005144B4">
      <w:r>
        <w:t xml:space="preserve">2 Wincent Weiss - </w:t>
      </w:r>
      <w:proofErr w:type="spellStart"/>
      <w:r>
        <w:t>Feuerwerk</w:t>
      </w:r>
      <w:proofErr w:type="spellEnd"/>
    </w:p>
    <w:p w:rsidR="005144B4" w:rsidRDefault="005144B4" w:rsidP="005144B4">
      <w:r>
        <w:t xml:space="preserve">1 Adel </w:t>
      </w:r>
      <w:proofErr w:type="spellStart"/>
      <w:r>
        <w:t>Tawil</w:t>
      </w:r>
      <w:proofErr w:type="spellEnd"/>
      <w:r>
        <w:t xml:space="preserve"> - Bis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weiter</w:t>
      </w:r>
      <w:proofErr w:type="spellEnd"/>
      <w:r>
        <w:t xml:space="preserve"> ft. KC </w:t>
      </w:r>
      <w:proofErr w:type="spellStart"/>
      <w:r>
        <w:t>Rebell</w:t>
      </w:r>
      <w:proofErr w:type="spellEnd"/>
      <w:r>
        <w:t xml:space="preserve">,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Cem</w:t>
      </w:r>
      <w:proofErr w:type="spellEnd"/>
    </w:p>
    <w:p w:rsidR="005144B4" w:rsidRPr="00FF15B6" w:rsidRDefault="009058FB">
      <w:pPr>
        <w:rPr>
          <w:b/>
          <w:u w:val="single"/>
        </w:rPr>
      </w:pPr>
      <w:r w:rsidRPr="00FF15B6">
        <w:rPr>
          <w:b/>
          <w:u w:val="single"/>
        </w:rPr>
        <w:t xml:space="preserve">Grupy i przydzielone im utwory: </w:t>
      </w:r>
    </w:p>
    <w:p w:rsidR="009058FB" w:rsidRDefault="009058FB">
      <w:r w:rsidRPr="001B25B7">
        <w:rPr>
          <w:b/>
        </w:rPr>
        <w:t>Grupa 1:</w:t>
      </w:r>
      <w:r>
        <w:t xml:space="preserve"> </w:t>
      </w:r>
      <w:r w:rsidR="001B25B7">
        <w:t xml:space="preserve">Julia U., Magda M., </w:t>
      </w:r>
      <w:r w:rsidR="001B25B7" w:rsidRPr="00616E23">
        <w:rPr>
          <w:u w:val="single"/>
        </w:rPr>
        <w:t>Weronika J</w:t>
      </w:r>
      <w:r w:rsidR="001B25B7">
        <w:t xml:space="preserve">., Adam K. </w:t>
      </w:r>
      <w:r w:rsidRPr="001B25B7">
        <w:rPr>
          <w:b/>
        </w:rPr>
        <w:t>Utwór:</w:t>
      </w:r>
      <w:r>
        <w:t xml:space="preserve"> </w:t>
      </w:r>
      <w:r w:rsidR="001B25B7">
        <w:t xml:space="preserve">nr 9 </w:t>
      </w:r>
      <w:proofErr w:type="spellStart"/>
      <w:r w:rsidR="001B25B7">
        <w:t>Gest</w:t>
      </w:r>
      <w:r w:rsidR="001B25B7">
        <w:rPr>
          <w:rFonts w:cstheme="minorHAnsi"/>
        </w:rPr>
        <w:t>ö</w:t>
      </w:r>
      <w:r w:rsidR="001B25B7">
        <w:t>rt</w:t>
      </w:r>
      <w:proofErr w:type="spellEnd"/>
      <w:r w:rsidR="001B25B7">
        <w:t xml:space="preserve"> </w:t>
      </w:r>
      <w:proofErr w:type="spellStart"/>
      <w:r w:rsidR="001B25B7">
        <w:t>aber</w:t>
      </w:r>
      <w:proofErr w:type="spellEnd"/>
      <w:r w:rsidR="001B25B7">
        <w:t xml:space="preserve"> </w:t>
      </w:r>
      <w:proofErr w:type="spellStart"/>
      <w:r w:rsidR="001B25B7">
        <w:t>Geil</w:t>
      </w:r>
      <w:proofErr w:type="spellEnd"/>
      <w:r w:rsidR="001B25B7">
        <w:t xml:space="preserve"> </w:t>
      </w:r>
      <w:proofErr w:type="spellStart"/>
      <w:r w:rsidR="001B25B7">
        <w:t>feat</w:t>
      </w:r>
      <w:proofErr w:type="spellEnd"/>
      <w:r w:rsidR="001B25B7">
        <w:t xml:space="preserve">. </w:t>
      </w:r>
      <w:proofErr w:type="spellStart"/>
      <w:r w:rsidR="001B25B7">
        <w:t>Voyce</w:t>
      </w:r>
      <w:proofErr w:type="spellEnd"/>
      <w:r w:rsidR="001B25B7">
        <w:t xml:space="preserve"> – </w:t>
      </w:r>
      <w:proofErr w:type="spellStart"/>
      <w:r w:rsidR="001B25B7">
        <w:t>Millionen</w:t>
      </w:r>
      <w:proofErr w:type="spellEnd"/>
      <w:r w:rsidR="001B25B7">
        <w:t xml:space="preserve"> </w:t>
      </w:r>
      <w:proofErr w:type="spellStart"/>
      <w:r w:rsidR="001B25B7">
        <w:t>Farben</w:t>
      </w:r>
      <w:proofErr w:type="spellEnd"/>
    </w:p>
    <w:p w:rsidR="009058FB" w:rsidRDefault="009058FB" w:rsidP="009058FB">
      <w:r w:rsidRPr="001B25B7">
        <w:rPr>
          <w:b/>
        </w:rPr>
        <w:t>Grupa 2:</w:t>
      </w:r>
      <w:r w:rsidR="001B25B7">
        <w:t xml:space="preserve"> Adam P., </w:t>
      </w:r>
      <w:r w:rsidR="001B25B7" w:rsidRPr="00616E23">
        <w:rPr>
          <w:u w:val="single"/>
        </w:rPr>
        <w:t>Maja K</w:t>
      </w:r>
      <w:r w:rsidR="001B25B7">
        <w:t>., Oliwia J., Wiktoria A.</w:t>
      </w:r>
      <w:r>
        <w:t xml:space="preserve"> </w:t>
      </w:r>
      <w:r w:rsidRPr="001B25B7">
        <w:rPr>
          <w:b/>
        </w:rPr>
        <w:t>Utwór:</w:t>
      </w:r>
      <w:r>
        <w:t xml:space="preserve"> </w:t>
      </w:r>
      <w:r w:rsidR="001B25B7">
        <w:t xml:space="preserve">nr 7 Adel </w:t>
      </w:r>
      <w:proofErr w:type="spellStart"/>
      <w:r w:rsidR="001B25B7">
        <w:t>Tawil</w:t>
      </w:r>
      <w:proofErr w:type="spellEnd"/>
      <w:r w:rsidR="001B25B7">
        <w:t xml:space="preserve"> - </w:t>
      </w:r>
      <w:proofErr w:type="spellStart"/>
      <w:r w:rsidR="001B25B7">
        <w:t>Ist</w:t>
      </w:r>
      <w:proofErr w:type="spellEnd"/>
      <w:r w:rsidR="001B25B7">
        <w:t xml:space="preserve"> da </w:t>
      </w:r>
      <w:proofErr w:type="spellStart"/>
      <w:r w:rsidR="001B25B7">
        <w:t>jemand</w:t>
      </w:r>
      <w:proofErr w:type="spellEnd"/>
    </w:p>
    <w:p w:rsidR="009058FB" w:rsidRDefault="009058FB" w:rsidP="009058FB">
      <w:r w:rsidRPr="001B25B7">
        <w:rPr>
          <w:b/>
        </w:rPr>
        <w:t>Grupa 3:</w:t>
      </w:r>
      <w:r>
        <w:t xml:space="preserve"> </w:t>
      </w:r>
      <w:r w:rsidR="001B25B7">
        <w:t xml:space="preserve">Fabian S., Miłosz Ł., Mikołaj W., </w:t>
      </w:r>
      <w:r w:rsidR="001B25B7" w:rsidRPr="00616E23">
        <w:rPr>
          <w:u w:val="single"/>
        </w:rPr>
        <w:t>Krzysztof K</w:t>
      </w:r>
      <w:r w:rsidR="001B25B7">
        <w:t xml:space="preserve">. </w:t>
      </w:r>
      <w:r w:rsidRPr="001B25B7">
        <w:rPr>
          <w:b/>
        </w:rPr>
        <w:t>Utwór:</w:t>
      </w:r>
      <w:r>
        <w:t xml:space="preserve"> </w:t>
      </w:r>
      <w:r w:rsidR="001B25B7">
        <w:t xml:space="preserve">nr 4 Johannes </w:t>
      </w:r>
      <w:proofErr w:type="spellStart"/>
      <w:r w:rsidR="001B25B7">
        <w:t>Oerding</w:t>
      </w:r>
      <w:proofErr w:type="spellEnd"/>
      <w:r w:rsidR="001B25B7">
        <w:t xml:space="preserve"> - </w:t>
      </w:r>
      <w:proofErr w:type="spellStart"/>
      <w:r w:rsidR="001B25B7">
        <w:t>Kreise</w:t>
      </w:r>
      <w:proofErr w:type="spellEnd"/>
    </w:p>
    <w:p w:rsidR="009058FB" w:rsidRDefault="009058FB" w:rsidP="009058FB">
      <w:r w:rsidRPr="00FF15B6">
        <w:rPr>
          <w:b/>
        </w:rPr>
        <w:t>Grupa 4:</w:t>
      </w:r>
      <w:r>
        <w:t xml:space="preserve"> </w:t>
      </w:r>
      <w:r w:rsidR="001B25B7">
        <w:t xml:space="preserve">Alicja B., </w:t>
      </w:r>
      <w:r w:rsidR="001B25B7" w:rsidRPr="00616E23">
        <w:rPr>
          <w:u w:val="single"/>
        </w:rPr>
        <w:t>Weronika K</w:t>
      </w:r>
      <w:r w:rsidR="001B25B7">
        <w:t xml:space="preserve">., Zuzanna F., Paulina </w:t>
      </w:r>
      <w:r w:rsidR="00FF15B6">
        <w:t xml:space="preserve">W., Antonina Z. </w:t>
      </w:r>
      <w:r w:rsidRPr="00FF15B6">
        <w:rPr>
          <w:b/>
        </w:rPr>
        <w:t>Utwór:</w:t>
      </w:r>
      <w:r>
        <w:t xml:space="preserve"> </w:t>
      </w:r>
      <w:r w:rsidR="00FF15B6">
        <w:t xml:space="preserve">nr 3 Mark Forster – </w:t>
      </w:r>
      <w:proofErr w:type="spellStart"/>
      <w:r w:rsidR="00FF15B6">
        <w:t>Sowieso</w:t>
      </w:r>
      <w:proofErr w:type="spellEnd"/>
    </w:p>
    <w:p w:rsidR="009058FB" w:rsidRDefault="009058FB">
      <w:r w:rsidRPr="00FF15B6">
        <w:rPr>
          <w:b/>
        </w:rPr>
        <w:t>Grupa 5:</w:t>
      </w:r>
      <w:r>
        <w:t xml:space="preserve"> </w:t>
      </w:r>
      <w:r w:rsidR="00FF15B6">
        <w:t xml:space="preserve">Zuzanna R., Zuzanna P., Maciej P., </w:t>
      </w:r>
      <w:r w:rsidR="00FF15B6" w:rsidRPr="00616E23">
        <w:rPr>
          <w:u w:val="single"/>
        </w:rPr>
        <w:t>Mateusz P</w:t>
      </w:r>
      <w:r w:rsidR="00FF15B6">
        <w:t xml:space="preserve">. </w:t>
      </w:r>
      <w:r w:rsidRPr="00FF15B6">
        <w:rPr>
          <w:b/>
        </w:rPr>
        <w:t>Utwór:</w:t>
      </w:r>
      <w:r>
        <w:t xml:space="preserve"> </w:t>
      </w:r>
      <w:r w:rsidR="00FF15B6">
        <w:t xml:space="preserve">nr 1 Adel </w:t>
      </w:r>
      <w:proofErr w:type="spellStart"/>
      <w:r w:rsidR="00FF15B6">
        <w:t>Tawil</w:t>
      </w:r>
      <w:proofErr w:type="spellEnd"/>
      <w:r w:rsidR="00FF15B6">
        <w:t xml:space="preserve"> - Bis </w:t>
      </w:r>
      <w:proofErr w:type="spellStart"/>
      <w:r w:rsidR="00FF15B6">
        <w:t>hier</w:t>
      </w:r>
      <w:proofErr w:type="spellEnd"/>
      <w:r w:rsidR="00FF15B6">
        <w:t xml:space="preserve"> </w:t>
      </w:r>
      <w:proofErr w:type="spellStart"/>
      <w:r w:rsidR="00FF15B6">
        <w:t>und</w:t>
      </w:r>
      <w:proofErr w:type="spellEnd"/>
      <w:r w:rsidR="00FF15B6">
        <w:t xml:space="preserve"> </w:t>
      </w:r>
      <w:proofErr w:type="spellStart"/>
      <w:r w:rsidR="00FF15B6">
        <w:t>noch</w:t>
      </w:r>
      <w:proofErr w:type="spellEnd"/>
      <w:r w:rsidR="00FF15B6">
        <w:t xml:space="preserve"> </w:t>
      </w:r>
      <w:proofErr w:type="spellStart"/>
      <w:r w:rsidR="00FF15B6">
        <w:t>weiter</w:t>
      </w:r>
      <w:proofErr w:type="spellEnd"/>
      <w:r w:rsidR="00FF15B6">
        <w:t xml:space="preserve"> ft. KC </w:t>
      </w:r>
      <w:proofErr w:type="spellStart"/>
      <w:r w:rsidR="00FF15B6">
        <w:t>Rebell</w:t>
      </w:r>
      <w:proofErr w:type="spellEnd"/>
      <w:r w:rsidR="00FF15B6">
        <w:t xml:space="preserve">, </w:t>
      </w:r>
      <w:proofErr w:type="spellStart"/>
      <w:r w:rsidR="00FF15B6">
        <w:t>Summer</w:t>
      </w:r>
      <w:proofErr w:type="spellEnd"/>
      <w:r w:rsidR="00FF15B6">
        <w:t xml:space="preserve"> </w:t>
      </w:r>
      <w:proofErr w:type="spellStart"/>
      <w:r w:rsidR="00FF15B6">
        <w:t>Cem</w:t>
      </w:r>
      <w:proofErr w:type="spellEnd"/>
    </w:p>
    <w:p w:rsidR="00616E23" w:rsidRDefault="007B400F">
      <w:r>
        <w:t xml:space="preserve">Podkreślone osoby są liderem danej grupy. </w:t>
      </w:r>
    </w:p>
    <w:p w:rsidR="00345A5A" w:rsidRDefault="00345A5A"/>
    <w:p w:rsidR="005144B4" w:rsidRDefault="005144B4" w:rsidP="008B17CB">
      <w:pPr>
        <w:spacing w:line="240" w:lineRule="auto"/>
        <w:rPr>
          <w:b/>
        </w:rPr>
      </w:pPr>
      <w:r>
        <w:rPr>
          <w:b/>
        </w:rPr>
        <w:t>KRYTERIUM PRZYZNAWANIA PUNKTÓW ZA REALIZACJĘ ZAD.1 (INFO NA TEMAT ZESPOŁU, PIOSENKI):</w:t>
      </w:r>
    </w:p>
    <w:p w:rsidR="005D6BE9" w:rsidRDefault="008B17CB" w:rsidP="008B17CB">
      <w:pPr>
        <w:spacing w:line="240" w:lineRule="auto"/>
      </w:pPr>
      <w:r>
        <w:t>Terminowość – 2pkt</w:t>
      </w:r>
    </w:p>
    <w:p w:rsidR="008B17CB" w:rsidRDefault="008B17CB" w:rsidP="008B17CB">
      <w:pPr>
        <w:spacing w:line="240" w:lineRule="auto"/>
      </w:pPr>
      <w:r>
        <w:t>Info na temat wykonawcy/ zespołu – 3pkt.</w:t>
      </w:r>
    </w:p>
    <w:p w:rsidR="008B17CB" w:rsidRDefault="008B17CB" w:rsidP="008B17CB">
      <w:pPr>
        <w:spacing w:line="240" w:lineRule="auto"/>
      </w:pPr>
      <w:r>
        <w:t xml:space="preserve">Info na temat piosenki/ klipu – 3pkt. </w:t>
      </w:r>
    </w:p>
    <w:p w:rsidR="008B17CB" w:rsidRDefault="008B17CB" w:rsidP="008B17CB">
      <w:pPr>
        <w:spacing w:line="240" w:lineRule="auto"/>
      </w:pPr>
      <w:r>
        <w:t>Pomysłowość</w:t>
      </w:r>
      <w:r w:rsidR="009A1487">
        <w:t xml:space="preserve">/ dodatkowe informacje – 2pkt. </w:t>
      </w:r>
    </w:p>
    <w:p w:rsidR="009A1487" w:rsidRDefault="009A1487" w:rsidP="008B17CB">
      <w:pPr>
        <w:spacing w:line="240" w:lineRule="auto"/>
      </w:pPr>
      <w:r>
        <w:t xml:space="preserve">Razem – 10pkt. </w:t>
      </w:r>
    </w:p>
    <w:p w:rsidR="00345A5A" w:rsidRPr="008B17CB" w:rsidRDefault="00345A5A" w:rsidP="008B17CB">
      <w:pPr>
        <w:spacing w:line="240" w:lineRule="auto"/>
      </w:pPr>
    </w:p>
    <w:p w:rsidR="008E4323" w:rsidRDefault="005144B4" w:rsidP="008E4323">
      <w:pPr>
        <w:rPr>
          <w:b/>
        </w:rPr>
      </w:pPr>
      <w:r>
        <w:rPr>
          <w:b/>
        </w:rPr>
        <w:t>KRYTERIUM PRZYZNAWANIA PUNKTÓW ZA REALIZACJĘ ZAD.2 (TŁUMACZENIE TEKSTU PIOSENKI):</w:t>
      </w:r>
    </w:p>
    <w:p w:rsidR="008E4323" w:rsidRDefault="008E4323" w:rsidP="008E4323">
      <w:pPr>
        <w:spacing w:line="240" w:lineRule="auto"/>
      </w:pPr>
      <w:r>
        <w:t>Terminowość – 2pkt</w:t>
      </w:r>
    </w:p>
    <w:p w:rsidR="008E4323" w:rsidRDefault="008E4323" w:rsidP="008E4323">
      <w:pPr>
        <w:spacing w:line="240" w:lineRule="auto"/>
      </w:pPr>
      <w:r>
        <w:t>Przekład/ tłumaczenie – 5pkt.</w:t>
      </w:r>
    </w:p>
    <w:p w:rsidR="008E4323" w:rsidRDefault="008E4323" w:rsidP="008E4323">
      <w:pPr>
        <w:spacing w:line="240" w:lineRule="auto"/>
      </w:pPr>
      <w:r>
        <w:t xml:space="preserve">Poprawność językowa/ gramatyczna w języku polskim – 5pkt. </w:t>
      </w:r>
    </w:p>
    <w:p w:rsidR="008E4323" w:rsidRDefault="008E4323" w:rsidP="008E4323">
      <w:pPr>
        <w:spacing w:line="240" w:lineRule="auto"/>
      </w:pPr>
      <w:r>
        <w:t xml:space="preserve">Pomysłowość/ dodatkowe informacje – 3pkt. </w:t>
      </w:r>
    </w:p>
    <w:p w:rsidR="008E4323" w:rsidRPr="008B17CB" w:rsidRDefault="008E4323" w:rsidP="008E4323">
      <w:pPr>
        <w:spacing w:line="240" w:lineRule="auto"/>
      </w:pPr>
      <w:r>
        <w:t xml:space="preserve">Razem – 15pkt. </w:t>
      </w:r>
    </w:p>
    <w:p w:rsidR="008E4323" w:rsidRDefault="008E4323" w:rsidP="005144B4">
      <w:pPr>
        <w:rPr>
          <w:b/>
        </w:rPr>
      </w:pPr>
    </w:p>
    <w:p w:rsidR="001B2CE8" w:rsidRDefault="001B2CE8" w:rsidP="005144B4">
      <w:pPr>
        <w:rPr>
          <w:b/>
        </w:rPr>
      </w:pPr>
    </w:p>
    <w:p w:rsidR="001B2CE8" w:rsidRDefault="001B2CE8" w:rsidP="005144B4">
      <w:pPr>
        <w:rPr>
          <w:b/>
        </w:rPr>
      </w:pPr>
    </w:p>
    <w:p w:rsidR="00345A5A" w:rsidRDefault="00345A5A" w:rsidP="00345A5A">
      <w:pPr>
        <w:rPr>
          <w:b/>
        </w:rPr>
      </w:pPr>
      <w:r>
        <w:rPr>
          <w:b/>
        </w:rPr>
        <w:t>KRYTERIUM PRZYZNAWANIA PUNKTÓW ZA REALIZACJĘ ZAD.3 (PRZYGOTOWANIE ZADANIA DLA KLASY):</w:t>
      </w:r>
    </w:p>
    <w:p w:rsidR="00972A7A" w:rsidRDefault="00972A7A" w:rsidP="003D061D">
      <w:pPr>
        <w:spacing w:line="240" w:lineRule="auto"/>
      </w:pPr>
      <w:r>
        <w:t>Terminowość - 2pkt</w:t>
      </w:r>
    </w:p>
    <w:p w:rsidR="00972A7A" w:rsidRDefault="00972A7A" w:rsidP="003D061D">
      <w:pPr>
        <w:spacing w:line="240" w:lineRule="auto"/>
      </w:pPr>
      <w:r>
        <w:t>Pomysłowość - 3pkt</w:t>
      </w:r>
    </w:p>
    <w:p w:rsidR="00972A7A" w:rsidRDefault="00972A7A" w:rsidP="003D061D">
      <w:pPr>
        <w:spacing w:line="240" w:lineRule="auto"/>
      </w:pPr>
      <w:r>
        <w:t>Zadania (zrozumiałe, jasno sformułowane) - 5pkt</w:t>
      </w:r>
    </w:p>
    <w:p w:rsidR="00345A5A" w:rsidRPr="00972A7A" w:rsidRDefault="00972A7A" w:rsidP="003D061D">
      <w:pPr>
        <w:spacing w:line="240" w:lineRule="auto"/>
      </w:pPr>
      <w:r>
        <w:t>Przeprowadzenie zadań (wytłumaczenie zadań, współpraca z klasą, ocena uczniów) - 5pkt</w:t>
      </w:r>
    </w:p>
    <w:p w:rsidR="005144B4" w:rsidRDefault="005144B4" w:rsidP="005144B4">
      <w:pPr>
        <w:rPr>
          <w:b/>
        </w:rPr>
      </w:pPr>
      <w:r>
        <w:rPr>
          <w:b/>
        </w:rPr>
        <w:t>KRYTERIUM PRZYZNAW</w:t>
      </w:r>
      <w:r w:rsidR="004B6247">
        <w:rPr>
          <w:b/>
        </w:rPr>
        <w:t>ANIA PUNKTÓW ZA REALIZACJĘ ZAD.4</w:t>
      </w:r>
      <w:r>
        <w:rPr>
          <w:b/>
        </w:rPr>
        <w:t xml:space="preserve"> (NAUKA SŁÓW PIOSENKI NA PAMIĘĆ):</w:t>
      </w:r>
    </w:p>
    <w:p w:rsidR="004B6247" w:rsidRDefault="004B6247" w:rsidP="004B6247">
      <w:pPr>
        <w:spacing w:line="240" w:lineRule="auto"/>
      </w:pPr>
      <w:r>
        <w:t>Terminowość – 2pkt</w:t>
      </w:r>
    </w:p>
    <w:p w:rsidR="004B6247" w:rsidRDefault="004B6247" w:rsidP="004B6247">
      <w:pPr>
        <w:spacing w:line="240" w:lineRule="auto"/>
      </w:pPr>
      <w:r>
        <w:t>Treść:</w:t>
      </w:r>
    </w:p>
    <w:p w:rsidR="004B6247" w:rsidRDefault="004B6247" w:rsidP="004B6247">
      <w:pPr>
        <w:spacing w:line="240" w:lineRule="auto"/>
      </w:pPr>
      <w:r>
        <w:t>Zapamiętanie tekstu - 5pkt</w:t>
      </w:r>
    </w:p>
    <w:p w:rsidR="004B6247" w:rsidRDefault="004B6247" w:rsidP="004B6247">
      <w:pPr>
        <w:spacing w:line="240" w:lineRule="auto"/>
      </w:pPr>
      <w:r>
        <w:t>Wymowa tekstu – 5pkt</w:t>
      </w:r>
    </w:p>
    <w:p w:rsidR="004B6247" w:rsidRDefault="004B6247" w:rsidP="004B6247">
      <w:pPr>
        <w:spacing w:line="240" w:lineRule="auto"/>
      </w:pPr>
      <w:r>
        <w:t>Pomysłowość</w:t>
      </w:r>
      <w:r w:rsidR="001E5F4D">
        <w:t>/ inwencja twórcza</w:t>
      </w:r>
      <w:r>
        <w:t xml:space="preserve"> (np. śpiew) – 3pkt </w:t>
      </w:r>
    </w:p>
    <w:p w:rsidR="003D061D" w:rsidRPr="00345A5A" w:rsidRDefault="003D061D" w:rsidP="00345A5A">
      <w:pPr>
        <w:spacing w:line="240" w:lineRule="auto"/>
      </w:pPr>
      <w:r>
        <w:t>Razem – 15pkt</w:t>
      </w:r>
    </w:p>
    <w:p w:rsidR="005144B4" w:rsidRDefault="005144B4" w:rsidP="005144B4">
      <w:pPr>
        <w:rPr>
          <w:b/>
        </w:rPr>
      </w:pPr>
      <w:r>
        <w:rPr>
          <w:b/>
        </w:rPr>
        <w:t>KRYTERIUM PRZYZNAWANIA PUNKTÓW ZA REALIZACJĘ ZAD.5 (PRZEDSTAWIENIE TEKSTU W SPOSÓB OBRAZOWY):</w:t>
      </w:r>
    </w:p>
    <w:p w:rsidR="003D061D" w:rsidRDefault="00DA4444" w:rsidP="003D061D">
      <w:pPr>
        <w:spacing w:line="240" w:lineRule="auto"/>
      </w:pPr>
      <w:r>
        <w:t>terminowość - 2pkt (23 marca)</w:t>
      </w:r>
      <w:r w:rsidR="003D061D">
        <w:t xml:space="preserve"> </w:t>
      </w:r>
    </w:p>
    <w:p w:rsidR="00DA4444" w:rsidRDefault="00DA4444" w:rsidP="003D061D">
      <w:pPr>
        <w:spacing w:line="240" w:lineRule="auto"/>
      </w:pPr>
      <w:r>
        <w:t xml:space="preserve">pomysłowość - 3pkt </w:t>
      </w:r>
    </w:p>
    <w:p w:rsidR="00DA4444" w:rsidRDefault="00DA4444" w:rsidP="003D061D">
      <w:pPr>
        <w:spacing w:line="240" w:lineRule="auto"/>
      </w:pPr>
      <w:r>
        <w:t>strona merytoryczna - 10pkt (długość klipu - nie dłuższy niż piosenka, album - max.10 stron, prezentacja multimedialna - max. 10 slajdów)</w:t>
      </w:r>
    </w:p>
    <w:p w:rsidR="00DA4444" w:rsidRDefault="00DA4444" w:rsidP="003D061D">
      <w:pPr>
        <w:spacing w:line="240" w:lineRule="auto"/>
      </w:pPr>
      <w:r>
        <w:t>strona wizualna - 5pkt</w:t>
      </w:r>
    </w:p>
    <w:p w:rsidR="003D061D" w:rsidRDefault="003D061D" w:rsidP="004E5C4D">
      <w:pPr>
        <w:rPr>
          <w:b/>
          <w:u w:val="single"/>
        </w:rPr>
      </w:pPr>
    </w:p>
    <w:p w:rsidR="004E5C4D" w:rsidRPr="000D175D" w:rsidRDefault="004E5C4D" w:rsidP="004E5C4D">
      <w:pPr>
        <w:rPr>
          <w:b/>
          <w:u w:val="single"/>
        </w:rPr>
      </w:pPr>
      <w:r w:rsidRPr="000D175D">
        <w:rPr>
          <w:b/>
          <w:u w:val="single"/>
        </w:rPr>
        <w:t>Wytyczne dla grup do przygotowania prezentacji swoich projektów</w:t>
      </w:r>
    </w:p>
    <w:p w:rsidR="004E5C4D" w:rsidRDefault="004E5C4D" w:rsidP="004E5C4D">
      <w:r>
        <w:t>Prezentacja projektów – poniedziałek, 9 kwietnia 2018r.</w:t>
      </w:r>
    </w:p>
    <w:p w:rsidR="004E5C4D" w:rsidRDefault="004E5C4D" w:rsidP="004E5C4D">
      <w:pPr>
        <w:pStyle w:val="Akapitzlist"/>
        <w:numPr>
          <w:ilvl w:val="0"/>
          <w:numId w:val="3"/>
        </w:numPr>
      </w:pPr>
      <w:r>
        <w:t xml:space="preserve">Przygotujcie </w:t>
      </w:r>
      <w:r w:rsidRPr="00395CB1">
        <w:rPr>
          <w:b/>
          <w:u w:val="single"/>
        </w:rPr>
        <w:t>krótką</w:t>
      </w:r>
      <w:r>
        <w:t>, ustną prezentację na temat:</w:t>
      </w:r>
    </w:p>
    <w:p w:rsidR="004E5C4D" w:rsidRDefault="004E5C4D" w:rsidP="004E5C4D">
      <w:pPr>
        <w:pStyle w:val="Akapitzlist"/>
        <w:numPr>
          <w:ilvl w:val="0"/>
          <w:numId w:val="4"/>
        </w:numPr>
      </w:pPr>
      <w:r>
        <w:t xml:space="preserve">wykonawcy, </w:t>
      </w:r>
    </w:p>
    <w:p w:rsidR="004E5C4D" w:rsidRDefault="004E5C4D" w:rsidP="004E5C4D">
      <w:pPr>
        <w:pStyle w:val="Akapitzlist"/>
        <w:numPr>
          <w:ilvl w:val="0"/>
          <w:numId w:val="4"/>
        </w:numPr>
      </w:pPr>
      <w:r>
        <w:t xml:space="preserve">piosenki/ klipu, </w:t>
      </w:r>
    </w:p>
    <w:p w:rsidR="004E5C4D" w:rsidRDefault="004E5C4D" w:rsidP="004E5C4D">
      <w:pPr>
        <w:pStyle w:val="Akapitzlist"/>
        <w:numPr>
          <w:ilvl w:val="0"/>
          <w:numId w:val="4"/>
        </w:numPr>
      </w:pPr>
      <w:r>
        <w:t xml:space="preserve">treści piosenki (o czym jest) </w:t>
      </w:r>
    </w:p>
    <w:p w:rsidR="004E5C4D" w:rsidRDefault="004E5C4D" w:rsidP="004E5C4D">
      <w:pPr>
        <w:pStyle w:val="Akapitzlist"/>
        <w:numPr>
          <w:ilvl w:val="0"/>
          <w:numId w:val="3"/>
        </w:numPr>
      </w:pPr>
      <w:r>
        <w:t xml:space="preserve">Przynieście na </w:t>
      </w:r>
      <w:proofErr w:type="spellStart"/>
      <w:r>
        <w:t>pendriv-ie</w:t>
      </w:r>
      <w:proofErr w:type="spellEnd"/>
      <w:r>
        <w:t>:</w:t>
      </w:r>
    </w:p>
    <w:p w:rsidR="004E5C4D" w:rsidRDefault="004E5C4D" w:rsidP="004E5C4D">
      <w:pPr>
        <w:pStyle w:val="Akapitzlist"/>
        <w:numPr>
          <w:ilvl w:val="0"/>
          <w:numId w:val="5"/>
        </w:numPr>
      </w:pPr>
      <w:r>
        <w:t>Fragment oryginału</w:t>
      </w:r>
    </w:p>
    <w:p w:rsidR="004E5C4D" w:rsidRDefault="004E5C4D" w:rsidP="004E5C4D">
      <w:pPr>
        <w:pStyle w:val="Akapitzlist"/>
        <w:numPr>
          <w:ilvl w:val="0"/>
          <w:numId w:val="5"/>
        </w:numPr>
      </w:pPr>
      <w:r>
        <w:t>Własne wykonanie –teledysk (najlepiej, aby w teledysku było już nagrane Wasze wykonanie piosenki – recytacja, bądź śpiew tak, abyście z powodu tremy czy błędów nie stracili punktów)</w:t>
      </w:r>
    </w:p>
    <w:p w:rsidR="004E5C4D" w:rsidRDefault="004E5C4D" w:rsidP="004E5C4D">
      <w:pPr>
        <w:pStyle w:val="Akapitzlist"/>
        <w:numPr>
          <w:ilvl w:val="0"/>
          <w:numId w:val="3"/>
        </w:numPr>
      </w:pPr>
      <w:r>
        <w:t>Przydzielcie sobie role, które przyjmiecie podczas prezentacji tak, aby każdy miał coś do zrobienia, pamiętajcie, że to praca grupowa! Na przykład: jedna osoba może obsługiwać komputer, druga - powiedzieć o wykonawcy, trzecia – o piosence/ klipie, a czwarta o treści piosenki.</w:t>
      </w:r>
    </w:p>
    <w:p w:rsidR="004E5C4D" w:rsidRPr="00395CB1" w:rsidRDefault="004E5C4D" w:rsidP="004E5C4D">
      <w:pPr>
        <w:pStyle w:val="Akapitzlist"/>
        <w:numPr>
          <w:ilvl w:val="0"/>
          <w:numId w:val="3"/>
        </w:numPr>
      </w:pPr>
      <w:r>
        <w:t>Podczas prezentacji możecie zdobyć aż 25 punktów: p</w:t>
      </w:r>
      <w:r w:rsidRPr="00395CB1">
        <w:t>omysłowość, oryginalność prezentacji</w:t>
      </w:r>
      <w:r>
        <w:t>-</w:t>
      </w:r>
    </w:p>
    <w:p w:rsidR="004E5C4D" w:rsidRDefault="004E5C4D" w:rsidP="004E5C4D">
      <w:pPr>
        <w:pStyle w:val="Akapitzlist"/>
      </w:pPr>
      <w:r w:rsidRPr="00395CB1">
        <w:t>5pkt</w:t>
      </w:r>
      <w:r>
        <w:t>, z</w:t>
      </w:r>
      <w:r w:rsidRPr="00395CB1">
        <w:t xml:space="preserve">godność prezentacji z tematem </w:t>
      </w:r>
      <w:r>
        <w:t>-</w:t>
      </w:r>
      <w:r w:rsidRPr="00395CB1">
        <w:t xml:space="preserve">5pkt, </w:t>
      </w:r>
      <w:r>
        <w:t>s</w:t>
      </w:r>
      <w:r w:rsidRPr="00395CB1">
        <w:t xml:space="preserve">trona graficzna, wizualna </w:t>
      </w:r>
      <w:r>
        <w:t>-</w:t>
      </w:r>
      <w:r w:rsidRPr="00395CB1">
        <w:t xml:space="preserve">10pkt, </w:t>
      </w:r>
      <w:r>
        <w:t>s</w:t>
      </w:r>
      <w:r w:rsidRPr="00395CB1">
        <w:t xml:space="preserve">posób prezentacji wyników projektu </w:t>
      </w:r>
      <w:r>
        <w:t>-</w:t>
      </w:r>
      <w:r w:rsidRPr="00395CB1">
        <w:t>5pkt</w:t>
      </w:r>
    </w:p>
    <w:p w:rsidR="004E5C4D" w:rsidRPr="00395CB1" w:rsidRDefault="004E5C4D" w:rsidP="004E5C4D">
      <w:pPr>
        <w:pStyle w:val="Akapitzlist"/>
        <w:numPr>
          <w:ilvl w:val="0"/>
          <w:numId w:val="3"/>
        </w:numPr>
      </w:pPr>
      <w:r>
        <w:t>Postarajcie się, aby Wasza prezentacja nie trwała dłużej niż 7 minut.</w:t>
      </w:r>
    </w:p>
    <w:p w:rsidR="004E5C4D" w:rsidRDefault="004E5C4D" w:rsidP="004E5C4D"/>
    <w:p w:rsidR="004E5C4D" w:rsidRPr="00F21A23" w:rsidRDefault="004E5C4D" w:rsidP="004E5C4D">
      <w:pPr>
        <w:jc w:val="center"/>
        <w:rPr>
          <w:b/>
        </w:rPr>
      </w:pPr>
      <w:r w:rsidRPr="005F0220">
        <w:rPr>
          <w:b/>
        </w:rPr>
        <w:lastRenderedPageBreak/>
        <w:t>PUNKTY PRZYZNANE GRUPOM ZA</w:t>
      </w:r>
      <w:r>
        <w:rPr>
          <w:b/>
        </w:rPr>
        <w:t xml:space="preserve"> PREZENTACJĘ WYNIKÓW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701"/>
        <w:gridCol w:w="1701"/>
        <w:gridCol w:w="1842"/>
        <w:gridCol w:w="1843"/>
      </w:tblGrid>
      <w:tr w:rsidR="004E5C4D" w:rsidTr="00B04A44">
        <w:tc>
          <w:tcPr>
            <w:tcW w:w="1555" w:type="dxa"/>
          </w:tcPr>
          <w:p w:rsidR="004E5C4D" w:rsidRPr="00D301E2" w:rsidRDefault="004E5C4D" w:rsidP="00B04A44">
            <w:pPr>
              <w:rPr>
                <w:b/>
              </w:rPr>
            </w:pPr>
          </w:p>
        </w:tc>
        <w:tc>
          <w:tcPr>
            <w:tcW w:w="1701" w:type="dxa"/>
          </w:tcPr>
          <w:p w:rsidR="004E5C4D" w:rsidRPr="00D301E2" w:rsidRDefault="004E5C4D" w:rsidP="00B04A44">
            <w:pPr>
              <w:rPr>
                <w:b/>
              </w:rPr>
            </w:pPr>
            <w:r w:rsidRPr="00D301E2">
              <w:rPr>
                <w:b/>
              </w:rPr>
              <w:t>Gr.1 – lider Weronika J.</w:t>
            </w:r>
          </w:p>
        </w:tc>
        <w:tc>
          <w:tcPr>
            <w:tcW w:w="1701" w:type="dxa"/>
          </w:tcPr>
          <w:p w:rsidR="004E5C4D" w:rsidRPr="00D301E2" w:rsidRDefault="004E5C4D" w:rsidP="00B04A44">
            <w:pPr>
              <w:rPr>
                <w:b/>
              </w:rPr>
            </w:pPr>
            <w:r w:rsidRPr="00D301E2">
              <w:rPr>
                <w:b/>
              </w:rPr>
              <w:t>Gr.2 – lider</w:t>
            </w:r>
          </w:p>
          <w:p w:rsidR="004E5C4D" w:rsidRPr="00D301E2" w:rsidRDefault="004E5C4D" w:rsidP="00B04A44">
            <w:pPr>
              <w:rPr>
                <w:b/>
              </w:rPr>
            </w:pPr>
            <w:r w:rsidRPr="00D301E2">
              <w:rPr>
                <w:b/>
              </w:rPr>
              <w:t xml:space="preserve">Maja K. </w:t>
            </w:r>
          </w:p>
        </w:tc>
        <w:tc>
          <w:tcPr>
            <w:tcW w:w="1701" w:type="dxa"/>
          </w:tcPr>
          <w:p w:rsidR="004E5C4D" w:rsidRPr="00D301E2" w:rsidRDefault="004E5C4D" w:rsidP="00B04A44">
            <w:pPr>
              <w:rPr>
                <w:b/>
              </w:rPr>
            </w:pPr>
            <w:r w:rsidRPr="00D301E2">
              <w:rPr>
                <w:b/>
              </w:rPr>
              <w:t>Gr.3 – lider</w:t>
            </w:r>
          </w:p>
          <w:p w:rsidR="004E5C4D" w:rsidRPr="00D301E2" w:rsidRDefault="004E5C4D" w:rsidP="00B04A44">
            <w:pPr>
              <w:rPr>
                <w:b/>
              </w:rPr>
            </w:pPr>
            <w:r w:rsidRPr="00D301E2">
              <w:rPr>
                <w:b/>
              </w:rPr>
              <w:t>Krzysztof K.</w:t>
            </w:r>
          </w:p>
        </w:tc>
        <w:tc>
          <w:tcPr>
            <w:tcW w:w="1842" w:type="dxa"/>
          </w:tcPr>
          <w:p w:rsidR="004E5C4D" w:rsidRPr="00D301E2" w:rsidRDefault="004E5C4D" w:rsidP="00B04A44">
            <w:pPr>
              <w:rPr>
                <w:b/>
              </w:rPr>
            </w:pPr>
            <w:r w:rsidRPr="00D301E2">
              <w:rPr>
                <w:b/>
              </w:rPr>
              <w:t>Gr.4 – lider</w:t>
            </w:r>
          </w:p>
          <w:p w:rsidR="004E5C4D" w:rsidRPr="00D301E2" w:rsidRDefault="004E5C4D" w:rsidP="00B04A44">
            <w:pPr>
              <w:rPr>
                <w:b/>
              </w:rPr>
            </w:pPr>
            <w:r w:rsidRPr="00D301E2">
              <w:rPr>
                <w:b/>
              </w:rPr>
              <w:t>Weronika K.</w:t>
            </w:r>
          </w:p>
        </w:tc>
        <w:tc>
          <w:tcPr>
            <w:tcW w:w="1843" w:type="dxa"/>
          </w:tcPr>
          <w:p w:rsidR="004E5C4D" w:rsidRPr="00D301E2" w:rsidRDefault="004E5C4D" w:rsidP="00B04A44">
            <w:pPr>
              <w:rPr>
                <w:b/>
              </w:rPr>
            </w:pPr>
            <w:r w:rsidRPr="00D301E2">
              <w:rPr>
                <w:b/>
              </w:rPr>
              <w:t>Gr.5 – lider</w:t>
            </w:r>
          </w:p>
          <w:p w:rsidR="004E5C4D" w:rsidRPr="00D301E2" w:rsidRDefault="004E5C4D" w:rsidP="00B04A44">
            <w:pPr>
              <w:rPr>
                <w:b/>
              </w:rPr>
            </w:pPr>
            <w:r w:rsidRPr="00D301E2">
              <w:rPr>
                <w:b/>
              </w:rPr>
              <w:t>Mateusz P.</w:t>
            </w:r>
          </w:p>
        </w:tc>
      </w:tr>
      <w:tr w:rsidR="004E5C4D" w:rsidTr="00B04A44">
        <w:tc>
          <w:tcPr>
            <w:tcW w:w="1555" w:type="dxa"/>
          </w:tcPr>
          <w:p w:rsidR="004E5C4D" w:rsidRPr="00D301E2" w:rsidRDefault="004E5C4D" w:rsidP="00B04A44">
            <w:pPr>
              <w:rPr>
                <w:b/>
              </w:rPr>
            </w:pPr>
            <w:r>
              <w:rPr>
                <w:b/>
              </w:rPr>
              <w:t>Pomysłowość, oryginalność prezentacji</w:t>
            </w:r>
          </w:p>
          <w:p w:rsidR="004E5C4D" w:rsidRDefault="004E5C4D" w:rsidP="00B04A44">
            <w:pPr>
              <w:rPr>
                <w:b/>
              </w:rPr>
            </w:pPr>
            <w:r>
              <w:rPr>
                <w:b/>
              </w:rPr>
              <w:t>5pkt</w:t>
            </w:r>
          </w:p>
          <w:p w:rsidR="004E5C4D" w:rsidRPr="00D301E2" w:rsidRDefault="004E5C4D" w:rsidP="00B04A44">
            <w:pPr>
              <w:rPr>
                <w:b/>
              </w:rPr>
            </w:pPr>
          </w:p>
        </w:tc>
        <w:tc>
          <w:tcPr>
            <w:tcW w:w="1701" w:type="dxa"/>
          </w:tcPr>
          <w:p w:rsidR="004E5C4D" w:rsidRDefault="004E5C4D" w:rsidP="00B04A44"/>
        </w:tc>
        <w:tc>
          <w:tcPr>
            <w:tcW w:w="1701" w:type="dxa"/>
          </w:tcPr>
          <w:p w:rsidR="004E5C4D" w:rsidRDefault="004E5C4D" w:rsidP="00B04A44"/>
        </w:tc>
        <w:tc>
          <w:tcPr>
            <w:tcW w:w="1701" w:type="dxa"/>
          </w:tcPr>
          <w:p w:rsidR="004E5C4D" w:rsidRDefault="004E5C4D" w:rsidP="00B04A44"/>
        </w:tc>
        <w:tc>
          <w:tcPr>
            <w:tcW w:w="1842" w:type="dxa"/>
          </w:tcPr>
          <w:p w:rsidR="004E5C4D" w:rsidRDefault="004E5C4D" w:rsidP="00B04A44"/>
        </w:tc>
        <w:tc>
          <w:tcPr>
            <w:tcW w:w="1843" w:type="dxa"/>
          </w:tcPr>
          <w:p w:rsidR="004E5C4D" w:rsidRDefault="004E5C4D" w:rsidP="00B04A44"/>
        </w:tc>
      </w:tr>
      <w:tr w:rsidR="004E5C4D" w:rsidTr="00B04A44">
        <w:tc>
          <w:tcPr>
            <w:tcW w:w="1555" w:type="dxa"/>
          </w:tcPr>
          <w:p w:rsidR="004E5C4D" w:rsidRDefault="004E5C4D" w:rsidP="00B04A44">
            <w:pPr>
              <w:rPr>
                <w:b/>
              </w:rPr>
            </w:pPr>
            <w:r>
              <w:rPr>
                <w:b/>
              </w:rPr>
              <w:t>Zgodność prezentacji z tematem</w:t>
            </w:r>
          </w:p>
          <w:p w:rsidR="004E5C4D" w:rsidRPr="00D301E2" w:rsidRDefault="004E5C4D" w:rsidP="00B04A44">
            <w:pPr>
              <w:rPr>
                <w:b/>
              </w:rPr>
            </w:pPr>
            <w:r>
              <w:rPr>
                <w:b/>
              </w:rPr>
              <w:t>5pkt</w:t>
            </w:r>
          </w:p>
          <w:p w:rsidR="004E5C4D" w:rsidRPr="00D301E2" w:rsidRDefault="004E5C4D" w:rsidP="00B04A44">
            <w:pPr>
              <w:rPr>
                <w:b/>
              </w:rPr>
            </w:pPr>
          </w:p>
        </w:tc>
        <w:tc>
          <w:tcPr>
            <w:tcW w:w="1701" w:type="dxa"/>
          </w:tcPr>
          <w:p w:rsidR="004E5C4D" w:rsidRDefault="004E5C4D" w:rsidP="00B04A44"/>
        </w:tc>
        <w:tc>
          <w:tcPr>
            <w:tcW w:w="1701" w:type="dxa"/>
          </w:tcPr>
          <w:p w:rsidR="004E5C4D" w:rsidRDefault="004E5C4D" w:rsidP="00B04A44"/>
        </w:tc>
        <w:tc>
          <w:tcPr>
            <w:tcW w:w="1701" w:type="dxa"/>
          </w:tcPr>
          <w:p w:rsidR="004E5C4D" w:rsidRDefault="004E5C4D" w:rsidP="00B04A44"/>
        </w:tc>
        <w:tc>
          <w:tcPr>
            <w:tcW w:w="1842" w:type="dxa"/>
          </w:tcPr>
          <w:p w:rsidR="004E5C4D" w:rsidRDefault="004E5C4D" w:rsidP="00B04A44"/>
        </w:tc>
        <w:tc>
          <w:tcPr>
            <w:tcW w:w="1843" w:type="dxa"/>
          </w:tcPr>
          <w:p w:rsidR="004E5C4D" w:rsidRDefault="004E5C4D" w:rsidP="00B04A44"/>
        </w:tc>
      </w:tr>
      <w:tr w:rsidR="004E5C4D" w:rsidTr="00B04A44">
        <w:tc>
          <w:tcPr>
            <w:tcW w:w="1555" w:type="dxa"/>
          </w:tcPr>
          <w:p w:rsidR="004E5C4D" w:rsidRDefault="004E5C4D" w:rsidP="00B04A44">
            <w:pPr>
              <w:rPr>
                <w:b/>
              </w:rPr>
            </w:pPr>
            <w:r>
              <w:rPr>
                <w:b/>
              </w:rPr>
              <w:t>Strona graficzna, wizualna</w:t>
            </w:r>
          </w:p>
          <w:p w:rsidR="004E5C4D" w:rsidRPr="00D301E2" w:rsidRDefault="004E5C4D" w:rsidP="00B04A44">
            <w:pPr>
              <w:rPr>
                <w:b/>
              </w:rPr>
            </w:pPr>
            <w:r>
              <w:rPr>
                <w:b/>
              </w:rPr>
              <w:t>10pkt</w:t>
            </w:r>
          </w:p>
          <w:p w:rsidR="004E5C4D" w:rsidRPr="00D301E2" w:rsidRDefault="004E5C4D" w:rsidP="00B04A44">
            <w:pPr>
              <w:rPr>
                <w:b/>
              </w:rPr>
            </w:pPr>
          </w:p>
        </w:tc>
        <w:tc>
          <w:tcPr>
            <w:tcW w:w="1701" w:type="dxa"/>
          </w:tcPr>
          <w:p w:rsidR="004E5C4D" w:rsidRDefault="004E5C4D" w:rsidP="00B04A44"/>
          <w:p w:rsidR="004E5C4D" w:rsidRDefault="004E5C4D" w:rsidP="00B04A44"/>
          <w:p w:rsidR="004E5C4D" w:rsidRDefault="004E5C4D" w:rsidP="00B04A44"/>
        </w:tc>
        <w:tc>
          <w:tcPr>
            <w:tcW w:w="1701" w:type="dxa"/>
          </w:tcPr>
          <w:p w:rsidR="004E5C4D" w:rsidRDefault="004E5C4D" w:rsidP="00B04A44"/>
        </w:tc>
        <w:tc>
          <w:tcPr>
            <w:tcW w:w="1701" w:type="dxa"/>
          </w:tcPr>
          <w:p w:rsidR="004E5C4D" w:rsidRDefault="004E5C4D" w:rsidP="00B04A44"/>
        </w:tc>
        <w:tc>
          <w:tcPr>
            <w:tcW w:w="1842" w:type="dxa"/>
          </w:tcPr>
          <w:p w:rsidR="004E5C4D" w:rsidRDefault="004E5C4D" w:rsidP="00B04A44"/>
        </w:tc>
        <w:tc>
          <w:tcPr>
            <w:tcW w:w="1843" w:type="dxa"/>
          </w:tcPr>
          <w:p w:rsidR="004E5C4D" w:rsidRDefault="004E5C4D" w:rsidP="00B04A44"/>
        </w:tc>
      </w:tr>
      <w:tr w:rsidR="004E5C4D" w:rsidTr="00B04A44">
        <w:tc>
          <w:tcPr>
            <w:tcW w:w="1555" w:type="dxa"/>
          </w:tcPr>
          <w:p w:rsidR="004E5C4D" w:rsidRDefault="004E5C4D" w:rsidP="00B04A44">
            <w:pPr>
              <w:rPr>
                <w:b/>
              </w:rPr>
            </w:pPr>
            <w:r>
              <w:rPr>
                <w:b/>
              </w:rPr>
              <w:t>Sposób prezentacji wyników projektu</w:t>
            </w:r>
          </w:p>
          <w:p w:rsidR="004E5C4D" w:rsidRPr="00D301E2" w:rsidRDefault="004E5C4D" w:rsidP="00B04A44">
            <w:pPr>
              <w:rPr>
                <w:b/>
              </w:rPr>
            </w:pPr>
            <w:r>
              <w:rPr>
                <w:b/>
              </w:rPr>
              <w:t>5pkt</w:t>
            </w:r>
          </w:p>
          <w:p w:rsidR="004E5C4D" w:rsidRPr="00D301E2" w:rsidRDefault="004E5C4D" w:rsidP="00B04A44">
            <w:pPr>
              <w:rPr>
                <w:b/>
              </w:rPr>
            </w:pPr>
          </w:p>
        </w:tc>
        <w:tc>
          <w:tcPr>
            <w:tcW w:w="1701" w:type="dxa"/>
          </w:tcPr>
          <w:p w:rsidR="004E5C4D" w:rsidRDefault="004E5C4D" w:rsidP="00B04A44"/>
        </w:tc>
        <w:tc>
          <w:tcPr>
            <w:tcW w:w="1701" w:type="dxa"/>
          </w:tcPr>
          <w:p w:rsidR="004E5C4D" w:rsidRDefault="004E5C4D" w:rsidP="00B04A44"/>
        </w:tc>
        <w:tc>
          <w:tcPr>
            <w:tcW w:w="1701" w:type="dxa"/>
          </w:tcPr>
          <w:p w:rsidR="004E5C4D" w:rsidRDefault="004E5C4D" w:rsidP="00B04A44"/>
        </w:tc>
        <w:tc>
          <w:tcPr>
            <w:tcW w:w="1842" w:type="dxa"/>
          </w:tcPr>
          <w:p w:rsidR="004E5C4D" w:rsidRDefault="004E5C4D" w:rsidP="00B04A44"/>
        </w:tc>
        <w:tc>
          <w:tcPr>
            <w:tcW w:w="1843" w:type="dxa"/>
          </w:tcPr>
          <w:p w:rsidR="004E5C4D" w:rsidRDefault="004E5C4D" w:rsidP="00B04A44"/>
        </w:tc>
      </w:tr>
      <w:tr w:rsidR="004E5C4D" w:rsidTr="00B04A44">
        <w:tc>
          <w:tcPr>
            <w:tcW w:w="1555" w:type="dxa"/>
          </w:tcPr>
          <w:p w:rsidR="004E5C4D" w:rsidRPr="00D301E2" w:rsidRDefault="004E5C4D" w:rsidP="00B04A44">
            <w:pPr>
              <w:rPr>
                <w:b/>
              </w:rPr>
            </w:pPr>
            <w:r w:rsidRPr="00D301E2">
              <w:rPr>
                <w:b/>
              </w:rPr>
              <w:t xml:space="preserve">Punkty razem </w:t>
            </w:r>
          </w:p>
          <w:p w:rsidR="004E5C4D" w:rsidRPr="00D301E2" w:rsidRDefault="004E5C4D" w:rsidP="00B04A44">
            <w:pPr>
              <w:rPr>
                <w:b/>
              </w:rPr>
            </w:pPr>
          </w:p>
        </w:tc>
        <w:tc>
          <w:tcPr>
            <w:tcW w:w="1701" w:type="dxa"/>
          </w:tcPr>
          <w:p w:rsidR="004E5C4D" w:rsidRDefault="004E5C4D" w:rsidP="00B04A44"/>
        </w:tc>
        <w:tc>
          <w:tcPr>
            <w:tcW w:w="1701" w:type="dxa"/>
          </w:tcPr>
          <w:p w:rsidR="004E5C4D" w:rsidRDefault="004E5C4D" w:rsidP="00B04A44"/>
        </w:tc>
        <w:tc>
          <w:tcPr>
            <w:tcW w:w="1701" w:type="dxa"/>
          </w:tcPr>
          <w:p w:rsidR="004E5C4D" w:rsidRDefault="004E5C4D" w:rsidP="00B04A44"/>
        </w:tc>
        <w:tc>
          <w:tcPr>
            <w:tcW w:w="1842" w:type="dxa"/>
          </w:tcPr>
          <w:p w:rsidR="004E5C4D" w:rsidRDefault="004E5C4D" w:rsidP="00B04A44"/>
        </w:tc>
        <w:tc>
          <w:tcPr>
            <w:tcW w:w="1843" w:type="dxa"/>
          </w:tcPr>
          <w:p w:rsidR="004E5C4D" w:rsidRDefault="004E5C4D" w:rsidP="00B04A44"/>
        </w:tc>
      </w:tr>
      <w:tr w:rsidR="004E5C4D" w:rsidTr="00B04A44">
        <w:tc>
          <w:tcPr>
            <w:tcW w:w="1555" w:type="dxa"/>
          </w:tcPr>
          <w:p w:rsidR="004E5C4D" w:rsidRDefault="004E5C4D" w:rsidP="00B04A44">
            <w:pPr>
              <w:rPr>
                <w:b/>
              </w:rPr>
            </w:pPr>
            <w:r w:rsidRPr="00D301E2">
              <w:rPr>
                <w:b/>
              </w:rPr>
              <w:t xml:space="preserve">Uwagi </w:t>
            </w:r>
          </w:p>
          <w:p w:rsidR="004E5C4D" w:rsidRDefault="004E5C4D" w:rsidP="00B04A44">
            <w:pPr>
              <w:rPr>
                <w:b/>
              </w:rPr>
            </w:pPr>
          </w:p>
          <w:p w:rsidR="004E5C4D" w:rsidRDefault="004E5C4D" w:rsidP="00B04A44">
            <w:pPr>
              <w:rPr>
                <w:b/>
              </w:rPr>
            </w:pPr>
          </w:p>
          <w:p w:rsidR="004E5C4D" w:rsidRDefault="004E5C4D" w:rsidP="00B04A44">
            <w:pPr>
              <w:rPr>
                <w:b/>
              </w:rPr>
            </w:pPr>
          </w:p>
          <w:p w:rsidR="004E5C4D" w:rsidRPr="00D301E2" w:rsidRDefault="004E5C4D" w:rsidP="00B04A44">
            <w:pPr>
              <w:rPr>
                <w:b/>
              </w:rPr>
            </w:pPr>
          </w:p>
          <w:p w:rsidR="004E5C4D" w:rsidRPr="00D301E2" w:rsidRDefault="004E5C4D" w:rsidP="00B04A44">
            <w:pPr>
              <w:rPr>
                <w:b/>
              </w:rPr>
            </w:pPr>
          </w:p>
        </w:tc>
        <w:tc>
          <w:tcPr>
            <w:tcW w:w="1701" w:type="dxa"/>
          </w:tcPr>
          <w:p w:rsidR="004E5C4D" w:rsidRDefault="004E5C4D" w:rsidP="00B04A44"/>
          <w:p w:rsidR="004E5C4D" w:rsidRDefault="004E5C4D" w:rsidP="00B04A44"/>
          <w:p w:rsidR="004E5C4D" w:rsidRDefault="004E5C4D" w:rsidP="00B04A44"/>
          <w:p w:rsidR="004E5C4D" w:rsidRDefault="004E5C4D" w:rsidP="00B04A44"/>
        </w:tc>
        <w:tc>
          <w:tcPr>
            <w:tcW w:w="1701" w:type="dxa"/>
          </w:tcPr>
          <w:p w:rsidR="004E5C4D" w:rsidRDefault="004E5C4D" w:rsidP="00B04A44"/>
        </w:tc>
        <w:tc>
          <w:tcPr>
            <w:tcW w:w="1701" w:type="dxa"/>
          </w:tcPr>
          <w:p w:rsidR="004E5C4D" w:rsidRDefault="004E5C4D" w:rsidP="00B04A44"/>
        </w:tc>
        <w:tc>
          <w:tcPr>
            <w:tcW w:w="1842" w:type="dxa"/>
          </w:tcPr>
          <w:p w:rsidR="004E5C4D" w:rsidRDefault="004E5C4D" w:rsidP="00B04A44"/>
        </w:tc>
        <w:tc>
          <w:tcPr>
            <w:tcW w:w="1843" w:type="dxa"/>
          </w:tcPr>
          <w:p w:rsidR="004E5C4D" w:rsidRDefault="004E5C4D" w:rsidP="00B04A44"/>
        </w:tc>
      </w:tr>
    </w:tbl>
    <w:p w:rsidR="004E5C4D" w:rsidRDefault="004E5C4D" w:rsidP="004E5C4D"/>
    <w:p w:rsidR="004E5C4D" w:rsidRDefault="004E5C4D" w:rsidP="004E5C4D"/>
    <w:p w:rsidR="004E5C4D" w:rsidRPr="000D175D" w:rsidRDefault="004E5C4D" w:rsidP="004E5C4D">
      <w:pPr>
        <w:rPr>
          <w:b/>
          <w:u w:val="single"/>
        </w:rPr>
      </w:pPr>
      <w:r w:rsidRPr="000D175D">
        <w:rPr>
          <w:b/>
          <w:u w:val="single"/>
        </w:rPr>
        <w:t>Kryterium punktowe oceny za cały projekt:</w:t>
      </w:r>
    </w:p>
    <w:p w:rsidR="004E5C4D" w:rsidRDefault="004E5C4D" w:rsidP="004E5C4D">
      <w:r>
        <w:t>90-100pkt – celujący</w:t>
      </w:r>
    </w:p>
    <w:p w:rsidR="004E5C4D" w:rsidRDefault="004E5C4D" w:rsidP="004E5C4D">
      <w:r>
        <w:t>80-89pkt – bardzo dobry</w:t>
      </w:r>
    </w:p>
    <w:p w:rsidR="004E5C4D" w:rsidRDefault="004E5C4D" w:rsidP="004E5C4D">
      <w:r>
        <w:t>63-79pkt – dobry</w:t>
      </w:r>
    </w:p>
    <w:p w:rsidR="004E5C4D" w:rsidRDefault="004E5C4D" w:rsidP="004E5C4D">
      <w:r>
        <w:t>45-62pkt – dostateczny</w:t>
      </w:r>
    </w:p>
    <w:p w:rsidR="004E5C4D" w:rsidRDefault="004E5C4D" w:rsidP="004E5C4D">
      <w:r>
        <w:t>27–44pkt – dopuszczający</w:t>
      </w:r>
    </w:p>
    <w:p w:rsidR="00DA4444" w:rsidRPr="00DA4444" w:rsidRDefault="00DA4444" w:rsidP="005144B4">
      <w:pPr>
        <w:rPr>
          <w:b/>
        </w:rPr>
      </w:pPr>
    </w:p>
    <w:p w:rsidR="00345A5A" w:rsidRDefault="00345A5A" w:rsidP="005D6BE9">
      <w:pPr>
        <w:spacing w:line="360" w:lineRule="auto"/>
        <w:rPr>
          <w:rFonts w:ascii="Bookman Old Style" w:hAnsi="Bookman Old Style"/>
          <w:b/>
          <w:bCs/>
          <w:sz w:val="28"/>
        </w:rPr>
      </w:pPr>
    </w:p>
    <w:p w:rsidR="00345A5A" w:rsidRDefault="00345A5A" w:rsidP="005D6BE9">
      <w:pPr>
        <w:spacing w:line="360" w:lineRule="auto"/>
        <w:rPr>
          <w:rFonts w:ascii="Bookman Old Style" w:hAnsi="Bookman Old Style"/>
          <w:b/>
          <w:bCs/>
          <w:sz w:val="28"/>
        </w:rPr>
      </w:pPr>
    </w:p>
    <w:p w:rsidR="003D061D" w:rsidRDefault="003D061D" w:rsidP="005D6BE9">
      <w:pPr>
        <w:spacing w:line="360" w:lineRule="auto"/>
        <w:rPr>
          <w:rFonts w:ascii="Bookman Old Style" w:hAnsi="Bookman Old Style"/>
          <w:b/>
          <w:bCs/>
          <w:sz w:val="28"/>
        </w:rPr>
      </w:pPr>
    </w:p>
    <w:p w:rsidR="003D061D" w:rsidRDefault="003D061D" w:rsidP="005D6BE9">
      <w:pPr>
        <w:spacing w:line="360" w:lineRule="auto"/>
        <w:rPr>
          <w:rFonts w:ascii="Bookman Old Style" w:hAnsi="Bookman Old Style"/>
          <w:b/>
          <w:bCs/>
          <w:sz w:val="28"/>
        </w:rPr>
      </w:pPr>
      <w:bookmarkStart w:id="0" w:name="_GoBack"/>
      <w:bookmarkEnd w:id="0"/>
    </w:p>
    <w:p w:rsidR="00F21A23" w:rsidRPr="00F21A23" w:rsidRDefault="00F21A23" w:rsidP="00F21A23">
      <w:pPr>
        <w:jc w:val="center"/>
        <w:rPr>
          <w:b/>
        </w:rPr>
      </w:pPr>
      <w:r w:rsidRPr="005F0220">
        <w:rPr>
          <w:b/>
        </w:rPr>
        <w:lastRenderedPageBreak/>
        <w:t>PUNKTY PRZYZNANE GRUPOM ZA REALIZACJĘ POSZCZEGÓLNYCH ZADAŃ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701"/>
        <w:gridCol w:w="1701"/>
        <w:gridCol w:w="1842"/>
        <w:gridCol w:w="1843"/>
      </w:tblGrid>
      <w:tr w:rsidR="0016055E" w:rsidTr="00D301E2">
        <w:tc>
          <w:tcPr>
            <w:tcW w:w="1555" w:type="dxa"/>
          </w:tcPr>
          <w:p w:rsidR="0016055E" w:rsidRPr="00D301E2" w:rsidRDefault="0016055E" w:rsidP="00AD7EA3">
            <w:pPr>
              <w:rPr>
                <w:b/>
              </w:rPr>
            </w:pPr>
          </w:p>
        </w:tc>
        <w:tc>
          <w:tcPr>
            <w:tcW w:w="1701" w:type="dxa"/>
          </w:tcPr>
          <w:p w:rsidR="0016055E" w:rsidRPr="00D301E2" w:rsidRDefault="0016055E" w:rsidP="00AD7EA3">
            <w:pPr>
              <w:rPr>
                <w:b/>
              </w:rPr>
            </w:pPr>
            <w:r w:rsidRPr="00D301E2">
              <w:rPr>
                <w:b/>
              </w:rPr>
              <w:t>Gr.1 – lider Weronika J.</w:t>
            </w:r>
          </w:p>
        </w:tc>
        <w:tc>
          <w:tcPr>
            <w:tcW w:w="1701" w:type="dxa"/>
          </w:tcPr>
          <w:p w:rsidR="0016055E" w:rsidRPr="00D301E2" w:rsidRDefault="0016055E" w:rsidP="00AD7EA3">
            <w:pPr>
              <w:rPr>
                <w:b/>
              </w:rPr>
            </w:pPr>
            <w:r w:rsidRPr="00D301E2">
              <w:rPr>
                <w:b/>
              </w:rPr>
              <w:t>Gr.2 – lider</w:t>
            </w:r>
          </w:p>
          <w:p w:rsidR="0016055E" w:rsidRPr="00D301E2" w:rsidRDefault="0016055E" w:rsidP="00AD7EA3">
            <w:pPr>
              <w:rPr>
                <w:b/>
              </w:rPr>
            </w:pPr>
            <w:r w:rsidRPr="00D301E2">
              <w:rPr>
                <w:b/>
              </w:rPr>
              <w:t xml:space="preserve">Maja K. </w:t>
            </w:r>
          </w:p>
        </w:tc>
        <w:tc>
          <w:tcPr>
            <w:tcW w:w="1701" w:type="dxa"/>
          </w:tcPr>
          <w:p w:rsidR="0016055E" w:rsidRPr="00D301E2" w:rsidRDefault="0016055E" w:rsidP="00AD7EA3">
            <w:pPr>
              <w:rPr>
                <w:b/>
              </w:rPr>
            </w:pPr>
            <w:r w:rsidRPr="00D301E2">
              <w:rPr>
                <w:b/>
              </w:rPr>
              <w:t>Gr.3 – lider</w:t>
            </w:r>
          </w:p>
          <w:p w:rsidR="0016055E" w:rsidRPr="00D301E2" w:rsidRDefault="0016055E" w:rsidP="00AD7EA3">
            <w:pPr>
              <w:rPr>
                <w:b/>
              </w:rPr>
            </w:pPr>
            <w:r w:rsidRPr="00D301E2">
              <w:rPr>
                <w:b/>
              </w:rPr>
              <w:t>Krzysztof K.</w:t>
            </w:r>
          </w:p>
        </w:tc>
        <w:tc>
          <w:tcPr>
            <w:tcW w:w="1842" w:type="dxa"/>
          </w:tcPr>
          <w:p w:rsidR="0016055E" w:rsidRPr="00D301E2" w:rsidRDefault="0016055E" w:rsidP="00AD7EA3">
            <w:pPr>
              <w:rPr>
                <w:b/>
              </w:rPr>
            </w:pPr>
            <w:r w:rsidRPr="00D301E2">
              <w:rPr>
                <w:b/>
              </w:rPr>
              <w:t>Gr.4 – lider</w:t>
            </w:r>
          </w:p>
          <w:p w:rsidR="0016055E" w:rsidRPr="00D301E2" w:rsidRDefault="0016055E" w:rsidP="00AD7EA3">
            <w:pPr>
              <w:rPr>
                <w:b/>
              </w:rPr>
            </w:pPr>
            <w:r w:rsidRPr="00D301E2">
              <w:rPr>
                <w:b/>
              </w:rPr>
              <w:t>Weronika K.</w:t>
            </w:r>
          </w:p>
        </w:tc>
        <w:tc>
          <w:tcPr>
            <w:tcW w:w="1843" w:type="dxa"/>
          </w:tcPr>
          <w:p w:rsidR="0016055E" w:rsidRPr="00D301E2" w:rsidRDefault="0016055E" w:rsidP="00AD7EA3">
            <w:pPr>
              <w:rPr>
                <w:b/>
              </w:rPr>
            </w:pPr>
            <w:r w:rsidRPr="00D301E2">
              <w:rPr>
                <w:b/>
              </w:rPr>
              <w:t>Gr.5 – lider</w:t>
            </w:r>
          </w:p>
          <w:p w:rsidR="0016055E" w:rsidRPr="00D301E2" w:rsidRDefault="0016055E" w:rsidP="00AD7EA3">
            <w:pPr>
              <w:rPr>
                <w:b/>
              </w:rPr>
            </w:pPr>
            <w:r w:rsidRPr="00D301E2">
              <w:rPr>
                <w:b/>
              </w:rPr>
              <w:t>Mateusz P.</w:t>
            </w:r>
          </w:p>
        </w:tc>
      </w:tr>
      <w:tr w:rsidR="0016055E" w:rsidTr="00D301E2">
        <w:tc>
          <w:tcPr>
            <w:tcW w:w="1555" w:type="dxa"/>
          </w:tcPr>
          <w:p w:rsidR="0016055E" w:rsidRPr="00D301E2" w:rsidRDefault="0016055E" w:rsidP="00AD7EA3">
            <w:pPr>
              <w:rPr>
                <w:b/>
              </w:rPr>
            </w:pPr>
            <w:r w:rsidRPr="00D301E2">
              <w:rPr>
                <w:b/>
              </w:rPr>
              <w:t>Punkty za zadanie 1</w:t>
            </w:r>
          </w:p>
          <w:p w:rsidR="0034499B" w:rsidRPr="00D301E2" w:rsidRDefault="0034499B" w:rsidP="00AD7EA3">
            <w:pPr>
              <w:rPr>
                <w:b/>
              </w:rPr>
            </w:pPr>
          </w:p>
        </w:tc>
        <w:tc>
          <w:tcPr>
            <w:tcW w:w="1701" w:type="dxa"/>
          </w:tcPr>
          <w:p w:rsidR="0016055E" w:rsidRDefault="0016055E" w:rsidP="00AD7EA3"/>
        </w:tc>
        <w:tc>
          <w:tcPr>
            <w:tcW w:w="1701" w:type="dxa"/>
          </w:tcPr>
          <w:p w:rsidR="0016055E" w:rsidRDefault="0016055E" w:rsidP="00AD7EA3"/>
        </w:tc>
        <w:tc>
          <w:tcPr>
            <w:tcW w:w="1701" w:type="dxa"/>
          </w:tcPr>
          <w:p w:rsidR="0016055E" w:rsidRDefault="0016055E" w:rsidP="00AD7EA3"/>
        </w:tc>
        <w:tc>
          <w:tcPr>
            <w:tcW w:w="1842" w:type="dxa"/>
          </w:tcPr>
          <w:p w:rsidR="0016055E" w:rsidRDefault="0016055E" w:rsidP="00AD7EA3"/>
        </w:tc>
        <w:tc>
          <w:tcPr>
            <w:tcW w:w="1843" w:type="dxa"/>
          </w:tcPr>
          <w:p w:rsidR="0016055E" w:rsidRDefault="0016055E" w:rsidP="00AD7EA3"/>
        </w:tc>
      </w:tr>
      <w:tr w:rsidR="0016055E" w:rsidTr="00D301E2">
        <w:tc>
          <w:tcPr>
            <w:tcW w:w="1555" w:type="dxa"/>
          </w:tcPr>
          <w:p w:rsidR="0016055E" w:rsidRPr="00D301E2" w:rsidRDefault="0016055E" w:rsidP="00AD7EA3">
            <w:pPr>
              <w:rPr>
                <w:b/>
              </w:rPr>
            </w:pPr>
            <w:r w:rsidRPr="00D301E2">
              <w:rPr>
                <w:b/>
              </w:rPr>
              <w:t xml:space="preserve">Punkty razem </w:t>
            </w:r>
          </w:p>
          <w:p w:rsidR="0034499B" w:rsidRPr="00D301E2" w:rsidRDefault="0034499B" w:rsidP="00AD7EA3">
            <w:pPr>
              <w:rPr>
                <w:b/>
              </w:rPr>
            </w:pPr>
          </w:p>
        </w:tc>
        <w:tc>
          <w:tcPr>
            <w:tcW w:w="1701" w:type="dxa"/>
          </w:tcPr>
          <w:p w:rsidR="0016055E" w:rsidRDefault="0016055E" w:rsidP="00AD7EA3"/>
        </w:tc>
        <w:tc>
          <w:tcPr>
            <w:tcW w:w="1701" w:type="dxa"/>
          </w:tcPr>
          <w:p w:rsidR="0016055E" w:rsidRDefault="0016055E" w:rsidP="00AD7EA3"/>
        </w:tc>
        <w:tc>
          <w:tcPr>
            <w:tcW w:w="1701" w:type="dxa"/>
          </w:tcPr>
          <w:p w:rsidR="0016055E" w:rsidRDefault="0016055E" w:rsidP="00AD7EA3"/>
        </w:tc>
        <w:tc>
          <w:tcPr>
            <w:tcW w:w="1842" w:type="dxa"/>
          </w:tcPr>
          <w:p w:rsidR="0016055E" w:rsidRDefault="0016055E" w:rsidP="00AD7EA3"/>
        </w:tc>
        <w:tc>
          <w:tcPr>
            <w:tcW w:w="1843" w:type="dxa"/>
          </w:tcPr>
          <w:p w:rsidR="0016055E" w:rsidRDefault="0016055E" w:rsidP="00AD7EA3"/>
        </w:tc>
      </w:tr>
      <w:tr w:rsidR="0016055E" w:rsidTr="00D301E2">
        <w:tc>
          <w:tcPr>
            <w:tcW w:w="1555" w:type="dxa"/>
          </w:tcPr>
          <w:p w:rsidR="0016055E" w:rsidRPr="00D301E2" w:rsidRDefault="0034499B" w:rsidP="00AD7EA3">
            <w:pPr>
              <w:rPr>
                <w:b/>
              </w:rPr>
            </w:pPr>
            <w:r w:rsidRPr="00D301E2">
              <w:rPr>
                <w:b/>
              </w:rPr>
              <w:t xml:space="preserve">Uwagi </w:t>
            </w:r>
          </w:p>
          <w:p w:rsidR="0034499B" w:rsidRPr="00D301E2" w:rsidRDefault="0034499B" w:rsidP="00AD7EA3">
            <w:pPr>
              <w:rPr>
                <w:b/>
              </w:rPr>
            </w:pPr>
          </w:p>
          <w:p w:rsidR="0034499B" w:rsidRPr="00D301E2" w:rsidRDefault="0034499B" w:rsidP="00AD7EA3">
            <w:pPr>
              <w:rPr>
                <w:b/>
              </w:rPr>
            </w:pPr>
          </w:p>
        </w:tc>
        <w:tc>
          <w:tcPr>
            <w:tcW w:w="1701" w:type="dxa"/>
          </w:tcPr>
          <w:p w:rsidR="0016055E" w:rsidRDefault="0016055E" w:rsidP="00AD7EA3"/>
          <w:p w:rsidR="00D301E2" w:rsidRDefault="00D301E2" w:rsidP="00AD7EA3"/>
          <w:p w:rsidR="00D301E2" w:rsidRDefault="00D301E2" w:rsidP="00AD7EA3"/>
        </w:tc>
        <w:tc>
          <w:tcPr>
            <w:tcW w:w="1701" w:type="dxa"/>
          </w:tcPr>
          <w:p w:rsidR="0016055E" w:rsidRDefault="0016055E" w:rsidP="00AD7EA3"/>
        </w:tc>
        <w:tc>
          <w:tcPr>
            <w:tcW w:w="1701" w:type="dxa"/>
          </w:tcPr>
          <w:p w:rsidR="0016055E" w:rsidRDefault="0016055E" w:rsidP="00AD7EA3"/>
        </w:tc>
        <w:tc>
          <w:tcPr>
            <w:tcW w:w="1842" w:type="dxa"/>
          </w:tcPr>
          <w:p w:rsidR="0016055E" w:rsidRDefault="0016055E" w:rsidP="00AD7EA3"/>
        </w:tc>
        <w:tc>
          <w:tcPr>
            <w:tcW w:w="1843" w:type="dxa"/>
          </w:tcPr>
          <w:p w:rsidR="0016055E" w:rsidRDefault="0016055E" w:rsidP="00AD7EA3"/>
        </w:tc>
      </w:tr>
      <w:tr w:rsidR="0016055E" w:rsidTr="00D301E2">
        <w:tc>
          <w:tcPr>
            <w:tcW w:w="1555" w:type="dxa"/>
          </w:tcPr>
          <w:p w:rsidR="00E55ABC" w:rsidRPr="00D301E2" w:rsidRDefault="00D301E2" w:rsidP="00E55ABC">
            <w:pPr>
              <w:rPr>
                <w:b/>
              </w:rPr>
            </w:pPr>
            <w:r w:rsidRPr="00D301E2">
              <w:rPr>
                <w:b/>
              </w:rPr>
              <w:t>Punkty za zadanie 2</w:t>
            </w:r>
          </w:p>
          <w:p w:rsidR="0016055E" w:rsidRPr="00D301E2" w:rsidRDefault="0016055E" w:rsidP="00AD7EA3">
            <w:pPr>
              <w:rPr>
                <w:b/>
              </w:rPr>
            </w:pPr>
          </w:p>
        </w:tc>
        <w:tc>
          <w:tcPr>
            <w:tcW w:w="1701" w:type="dxa"/>
          </w:tcPr>
          <w:p w:rsidR="0016055E" w:rsidRDefault="0016055E" w:rsidP="00AD7EA3"/>
        </w:tc>
        <w:tc>
          <w:tcPr>
            <w:tcW w:w="1701" w:type="dxa"/>
          </w:tcPr>
          <w:p w:rsidR="0016055E" w:rsidRDefault="0016055E" w:rsidP="00AD7EA3"/>
        </w:tc>
        <w:tc>
          <w:tcPr>
            <w:tcW w:w="1701" w:type="dxa"/>
          </w:tcPr>
          <w:p w:rsidR="0016055E" w:rsidRDefault="0016055E" w:rsidP="00AD7EA3"/>
        </w:tc>
        <w:tc>
          <w:tcPr>
            <w:tcW w:w="1842" w:type="dxa"/>
          </w:tcPr>
          <w:p w:rsidR="0016055E" w:rsidRDefault="0016055E" w:rsidP="00AD7EA3"/>
        </w:tc>
        <w:tc>
          <w:tcPr>
            <w:tcW w:w="1843" w:type="dxa"/>
          </w:tcPr>
          <w:p w:rsidR="0016055E" w:rsidRDefault="0016055E" w:rsidP="00AD7EA3"/>
        </w:tc>
      </w:tr>
      <w:tr w:rsidR="0016055E" w:rsidTr="00D301E2">
        <w:tc>
          <w:tcPr>
            <w:tcW w:w="1555" w:type="dxa"/>
          </w:tcPr>
          <w:p w:rsidR="00D301E2" w:rsidRPr="00D301E2" w:rsidRDefault="00D301E2" w:rsidP="00D301E2">
            <w:pPr>
              <w:rPr>
                <w:b/>
              </w:rPr>
            </w:pPr>
            <w:r w:rsidRPr="00D301E2">
              <w:rPr>
                <w:b/>
              </w:rPr>
              <w:t xml:space="preserve">Punkty razem </w:t>
            </w:r>
          </w:p>
          <w:p w:rsidR="0016055E" w:rsidRPr="00D301E2" w:rsidRDefault="0016055E" w:rsidP="00AD7EA3">
            <w:pPr>
              <w:rPr>
                <w:b/>
              </w:rPr>
            </w:pPr>
          </w:p>
        </w:tc>
        <w:tc>
          <w:tcPr>
            <w:tcW w:w="1701" w:type="dxa"/>
          </w:tcPr>
          <w:p w:rsidR="0016055E" w:rsidRDefault="0016055E" w:rsidP="00AD7EA3"/>
        </w:tc>
        <w:tc>
          <w:tcPr>
            <w:tcW w:w="1701" w:type="dxa"/>
          </w:tcPr>
          <w:p w:rsidR="0016055E" w:rsidRDefault="0016055E" w:rsidP="00AD7EA3"/>
        </w:tc>
        <w:tc>
          <w:tcPr>
            <w:tcW w:w="1701" w:type="dxa"/>
          </w:tcPr>
          <w:p w:rsidR="0016055E" w:rsidRDefault="0016055E" w:rsidP="00AD7EA3"/>
        </w:tc>
        <w:tc>
          <w:tcPr>
            <w:tcW w:w="1842" w:type="dxa"/>
          </w:tcPr>
          <w:p w:rsidR="0016055E" w:rsidRDefault="0016055E" w:rsidP="00AD7EA3"/>
        </w:tc>
        <w:tc>
          <w:tcPr>
            <w:tcW w:w="1843" w:type="dxa"/>
          </w:tcPr>
          <w:p w:rsidR="0016055E" w:rsidRDefault="0016055E" w:rsidP="00AD7EA3"/>
        </w:tc>
      </w:tr>
      <w:tr w:rsidR="00E55ABC" w:rsidTr="00D301E2">
        <w:tc>
          <w:tcPr>
            <w:tcW w:w="1555" w:type="dxa"/>
          </w:tcPr>
          <w:p w:rsidR="00D301E2" w:rsidRPr="00D301E2" w:rsidRDefault="00D301E2" w:rsidP="00D301E2">
            <w:pPr>
              <w:rPr>
                <w:b/>
              </w:rPr>
            </w:pPr>
            <w:r w:rsidRPr="00D301E2">
              <w:rPr>
                <w:b/>
              </w:rPr>
              <w:t xml:space="preserve">Uwagi </w:t>
            </w:r>
          </w:p>
          <w:p w:rsidR="00E55ABC" w:rsidRPr="00D301E2" w:rsidRDefault="00E55ABC" w:rsidP="00AD7EA3">
            <w:pPr>
              <w:rPr>
                <w:b/>
              </w:rPr>
            </w:pPr>
          </w:p>
        </w:tc>
        <w:tc>
          <w:tcPr>
            <w:tcW w:w="1701" w:type="dxa"/>
          </w:tcPr>
          <w:p w:rsidR="00E55ABC" w:rsidRDefault="00E55ABC" w:rsidP="00AD7EA3"/>
          <w:p w:rsidR="00D301E2" w:rsidRDefault="00D301E2" w:rsidP="00AD7EA3"/>
          <w:p w:rsidR="00D301E2" w:rsidRDefault="00D301E2" w:rsidP="00AD7EA3"/>
          <w:p w:rsidR="00D301E2" w:rsidRDefault="00D301E2" w:rsidP="00AD7EA3"/>
        </w:tc>
        <w:tc>
          <w:tcPr>
            <w:tcW w:w="1701" w:type="dxa"/>
          </w:tcPr>
          <w:p w:rsidR="00E55ABC" w:rsidRDefault="00E55ABC" w:rsidP="00AD7EA3"/>
        </w:tc>
        <w:tc>
          <w:tcPr>
            <w:tcW w:w="1701" w:type="dxa"/>
          </w:tcPr>
          <w:p w:rsidR="00E55ABC" w:rsidRDefault="00E55ABC" w:rsidP="00AD7EA3"/>
        </w:tc>
        <w:tc>
          <w:tcPr>
            <w:tcW w:w="1842" w:type="dxa"/>
          </w:tcPr>
          <w:p w:rsidR="00E55ABC" w:rsidRDefault="00E55ABC" w:rsidP="00AD7EA3"/>
        </w:tc>
        <w:tc>
          <w:tcPr>
            <w:tcW w:w="1843" w:type="dxa"/>
          </w:tcPr>
          <w:p w:rsidR="00E55ABC" w:rsidRDefault="00E55ABC" w:rsidP="00AD7EA3"/>
        </w:tc>
      </w:tr>
      <w:tr w:rsidR="00E55ABC" w:rsidTr="00D301E2">
        <w:tc>
          <w:tcPr>
            <w:tcW w:w="1555" w:type="dxa"/>
          </w:tcPr>
          <w:p w:rsidR="00E55ABC" w:rsidRPr="00D301E2" w:rsidRDefault="00D301E2" w:rsidP="00E55ABC">
            <w:pPr>
              <w:rPr>
                <w:b/>
              </w:rPr>
            </w:pPr>
            <w:r w:rsidRPr="00D301E2">
              <w:rPr>
                <w:b/>
              </w:rPr>
              <w:t>Punkty za zadanie 3</w:t>
            </w:r>
          </w:p>
          <w:p w:rsidR="00E55ABC" w:rsidRPr="00D301E2" w:rsidRDefault="00E55ABC" w:rsidP="00AD7EA3">
            <w:pPr>
              <w:rPr>
                <w:b/>
              </w:rPr>
            </w:pPr>
          </w:p>
        </w:tc>
        <w:tc>
          <w:tcPr>
            <w:tcW w:w="1701" w:type="dxa"/>
          </w:tcPr>
          <w:p w:rsidR="00E55ABC" w:rsidRDefault="00E55ABC" w:rsidP="00AD7EA3"/>
        </w:tc>
        <w:tc>
          <w:tcPr>
            <w:tcW w:w="1701" w:type="dxa"/>
          </w:tcPr>
          <w:p w:rsidR="00E55ABC" w:rsidRDefault="00E55ABC" w:rsidP="00AD7EA3"/>
        </w:tc>
        <w:tc>
          <w:tcPr>
            <w:tcW w:w="1701" w:type="dxa"/>
          </w:tcPr>
          <w:p w:rsidR="00E55ABC" w:rsidRDefault="00E55ABC" w:rsidP="00AD7EA3"/>
        </w:tc>
        <w:tc>
          <w:tcPr>
            <w:tcW w:w="1842" w:type="dxa"/>
          </w:tcPr>
          <w:p w:rsidR="00E55ABC" w:rsidRDefault="00E55ABC" w:rsidP="00AD7EA3"/>
        </w:tc>
        <w:tc>
          <w:tcPr>
            <w:tcW w:w="1843" w:type="dxa"/>
          </w:tcPr>
          <w:p w:rsidR="00E55ABC" w:rsidRDefault="00E55ABC" w:rsidP="00AD7EA3"/>
        </w:tc>
      </w:tr>
      <w:tr w:rsidR="00E55ABC" w:rsidTr="00D301E2">
        <w:tc>
          <w:tcPr>
            <w:tcW w:w="1555" w:type="dxa"/>
          </w:tcPr>
          <w:p w:rsidR="00D301E2" w:rsidRPr="00D301E2" w:rsidRDefault="00D301E2" w:rsidP="00D301E2">
            <w:pPr>
              <w:rPr>
                <w:b/>
              </w:rPr>
            </w:pPr>
            <w:r w:rsidRPr="00D301E2">
              <w:rPr>
                <w:b/>
              </w:rPr>
              <w:t xml:space="preserve">Punkty razem </w:t>
            </w:r>
          </w:p>
          <w:p w:rsidR="00E55ABC" w:rsidRPr="00D301E2" w:rsidRDefault="00E55ABC" w:rsidP="00E55ABC">
            <w:pPr>
              <w:rPr>
                <w:b/>
              </w:rPr>
            </w:pPr>
          </w:p>
        </w:tc>
        <w:tc>
          <w:tcPr>
            <w:tcW w:w="1701" w:type="dxa"/>
          </w:tcPr>
          <w:p w:rsidR="00E55ABC" w:rsidRDefault="00E55ABC" w:rsidP="00AD7EA3"/>
        </w:tc>
        <w:tc>
          <w:tcPr>
            <w:tcW w:w="1701" w:type="dxa"/>
          </w:tcPr>
          <w:p w:rsidR="00E55ABC" w:rsidRDefault="00E55ABC" w:rsidP="00AD7EA3"/>
        </w:tc>
        <w:tc>
          <w:tcPr>
            <w:tcW w:w="1701" w:type="dxa"/>
          </w:tcPr>
          <w:p w:rsidR="00E55ABC" w:rsidRDefault="00E55ABC" w:rsidP="00AD7EA3"/>
        </w:tc>
        <w:tc>
          <w:tcPr>
            <w:tcW w:w="1842" w:type="dxa"/>
          </w:tcPr>
          <w:p w:rsidR="00E55ABC" w:rsidRDefault="00E55ABC" w:rsidP="00AD7EA3"/>
        </w:tc>
        <w:tc>
          <w:tcPr>
            <w:tcW w:w="1843" w:type="dxa"/>
          </w:tcPr>
          <w:p w:rsidR="00E55ABC" w:rsidRDefault="00E55ABC" w:rsidP="00AD7EA3"/>
        </w:tc>
      </w:tr>
      <w:tr w:rsidR="00E55ABC" w:rsidTr="00D301E2">
        <w:tc>
          <w:tcPr>
            <w:tcW w:w="1555" w:type="dxa"/>
          </w:tcPr>
          <w:p w:rsidR="00D301E2" w:rsidRPr="00D301E2" w:rsidRDefault="00D301E2" w:rsidP="00D301E2">
            <w:pPr>
              <w:rPr>
                <w:b/>
              </w:rPr>
            </w:pPr>
            <w:r w:rsidRPr="00D301E2">
              <w:rPr>
                <w:b/>
              </w:rPr>
              <w:t xml:space="preserve">Uwagi </w:t>
            </w:r>
          </w:p>
          <w:p w:rsidR="00E55ABC" w:rsidRPr="00D301E2" w:rsidRDefault="00E55ABC" w:rsidP="00E55ABC">
            <w:pPr>
              <w:rPr>
                <w:b/>
              </w:rPr>
            </w:pPr>
          </w:p>
        </w:tc>
        <w:tc>
          <w:tcPr>
            <w:tcW w:w="1701" w:type="dxa"/>
          </w:tcPr>
          <w:p w:rsidR="00E55ABC" w:rsidRDefault="00E55ABC" w:rsidP="00AD7EA3"/>
          <w:p w:rsidR="00D301E2" w:rsidRDefault="00D301E2" w:rsidP="00AD7EA3"/>
          <w:p w:rsidR="00D301E2" w:rsidRDefault="00D301E2" w:rsidP="00AD7EA3"/>
          <w:p w:rsidR="00D301E2" w:rsidRDefault="00D301E2" w:rsidP="00AD7EA3"/>
        </w:tc>
        <w:tc>
          <w:tcPr>
            <w:tcW w:w="1701" w:type="dxa"/>
          </w:tcPr>
          <w:p w:rsidR="00E55ABC" w:rsidRDefault="00E55ABC" w:rsidP="00AD7EA3"/>
        </w:tc>
        <w:tc>
          <w:tcPr>
            <w:tcW w:w="1701" w:type="dxa"/>
          </w:tcPr>
          <w:p w:rsidR="00E55ABC" w:rsidRDefault="00E55ABC" w:rsidP="00AD7EA3"/>
        </w:tc>
        <w:tc>
          <w:tcPr>
            <w:tcW w:w="1842" w:type="dxa"/>
          </w:tcPr>
          <w:p w:rsidR="00E55ABC" w:rsidRDefault="00E55ABC" w:rsidP="00AD7EA3"/>
        </w:tc>
        <w:tc>
          <w:tcPr>
            <w:tcW w:w="1843" w:type="dxa"/>
          </w:tcPr>
          <w:p w:rsidR="00E55ABC" w:rsidRDefault="00E55ABC" w:rsidP="00AD7EA3"/>
        </w:tc>
      </w:tr>
      <w:tr w:rsidR="00E55ABC" w:rsidTr="00D301E2">
        <w:tc>
          <w:tcPr>
            <w:tcW w:w="1555" w:type="dxa"/>
          </w:tcPr>
          <w:p w:rsidR="00E55ABC" w:rsidRPr="00D301E2" w:rsidRDefault="00D301E2" w:rsidP="00E55ABC">
            <w:pPr>
              <w:rPr>
                <w:b/>
              </w:rPr>
            </w:pPr>
            <w:r w:rsidRPr="00D301E2">
              <w:rPr>
                <w:b/>
              </w:rPr>
              <w:t>Punkty za zadanie 4</w:t>
            </w:r>
          </w:p>
          <w:p w:rsidR="00E55ABC" w:rsidRPr="00D301E2" w:rsidRDefault="00E55ABC" w:rsidP="00E55ABC">
            <w:pPr>
              <w:rPr>
                <w:b/>
              </w:rPr>
            </w:pPr>
          </w:p>
        </w:tc>
        <w:tc>
          <w:tcPr>
            <w:tcW w:w="1701" w:type="dxa"/>
          </w:tcPr>
          <w:p w:rsidR="00E55ABC" w:rsidRDefault="00E55ABC" w:rsidP="00AD7EA3"/>
        </w:tc>
        <w:tc>
          <w:tcPr>
            <w:tcW w:w="1701" w:type="dxa"/>
          </w:tcPr>
          <w:p w:rsidR="00E55ABC" w:rsidRDefault="00E55ABC" w:rsidP="00AD7EA3"/>
        </w:tc>
        <w:tc>
          <w:tcPr>
            <w:tcW w:w="1701" w:type="dxa"/>
          </w:tcPr>
          <w:p w:rsidR="00E55ABC" w:rsidRDefault="00E55ABC" w:rsidP="00AD7EA3"/>
        </w:tc>
        <w:tc>
          <w:tcPr>
            <w:tcW w:w="1842" w:type="dxa"/>
          </w:tcPr>
          <w:p w:rsidR="00E55ABC" w:rsidRDefault="00E55ABC" w:rsidP="00AD7EA3"/>
        </w:tc>
        <w:tc>
          <w:tcPr>
            <w:tcW w:w="1843" w:type="dxa"/>
          </w:tcPr>
          <w:p w:rsidR="00E55ABC" w:rsidRDefault="00E55ABC" w:rsidP="00AD7EA3"/>
        </w:tc>
      </w:tr>
      <w:tr w:rsidR="00E55ABC" w:rsidTr="00D301E2">
        <w:tc>
          <w:tcPr>
            <w:tcW w:w="1555" w:type="dxa"/>
          </w:tcPr>
          <w:p w:rsidR="00D301E2" w:rsidRPr="00D301E2" w:rsidRDefault="00D301E2" w:rsidP="00D301E2">
            <w:pPr>
              <w:rPr>
                <w:b/>
              </w:rPr>
            </w:pPr>
            <w:r w:rsidRPr="00D301E2">
              <w:rPr>
                <w:b/>
              </w:rPr>
              <w:t xml:space="preserve">Punkty razem </w:t>
            </w:r>
          </w:p>
          <w:p w:rsidR="00E55ABC" w:rsidRPr="00D301E2" w:rsidRDefault="00E55ABC" w:rsidP="00E55ABC">
            <w:pPr>
              <w:rPr>
                <w:b/>
              </w:rPr>
            </w:pPr>
          </w:p>
        </w:tc>
        <w:tc>
          <w:tcPr>
            <w:tcW w:w="1701" w:type="dxa"/>
          </w:tcPr>
          <w:p w:rsidR="00E55ABC" w:rsidRDefault="00E55ABC" w:rsidP="00AD7EA3"/>
        </w:tc>
        <w:tc>
          <w:tcPr>
            <w:tcW w:w="1701" w:type="dxa"/>
          </w:tcPr>
          <w:p w:rsidR="00E55ABC" w:rsidRDefault="00E55ABC" w:rsidP="00AD7EA3"/>
        </w:tc>
        <w:tc>
          <w:tcPr>
            <w:tcW w:w="1701" w:type="dxa"/>
          </w:tcPr>
          <w:p w:rsidR="00E55ABC" w:rsidRDefault="00E55ABC" w:rsidP="00AD7EA3"/>
        </w:tc>
        <w:tc>
          <w:tcPr>
            <w:tcW w:w="1842" w:type="dxa"/>
          </w:tcPr>
          <w:p w:rsidR="00E55ABC" w:rsidRDefault="00E55ABC" w:rsidP="00AD7EA3"/>
        </w:tc>
        <w:tc>
          <w:tcPr>
            <w:tcW w:w="1843" w:type="dxa"/>
          </w:tcPr>
          <w:p w:rsidR="00E55ABC" w:rsidRDefault="00E55ABC" w:rsidP="00AD7EA3"/>
        </w:tc>
      </w:tr>
      <w:tr w:rsidR="00E55ABC" w:rsidTr="00D301E2">
        <w:tc>
          <w:tcPr>
            <w:tcW w:w="1555" w:type="dxa"/>
          </w:tcPr>
          <w:p w:rsidR="00D301E2" w:rsidRPr="00D301E2" w:rsidRDefault="00D301E2" w:rsidP="00D301E2">
            <w:pPr>
              <w:rPr>
                <w:b/>
              </w:rPr>
            </w:pPr>
            <w:r w:rsidRPr="00D301E2">
              <w:rPr>
                <w:b/>
              </w:rPr>
              <w:t xml:space="preserve">Uwagi </w:t>
            </w:r>
          </w:p>
          <w:p w:rsidR="00E55ABC" w:rsidRPr="00D301E2" w:rsidRDefault="00E55ABC" w:rsidP="00E55ABC">
            <w:pPr>
              <w:rPr>
                <w:b/>
              </w:rPr>
            </w:pPr>
          </w:p>
        </w:tc>
        <w:tc>
          <w:tcPr>
            <w:tcW w:w="1701" w:type="dxa"/>
          </w:tcPr>
          <w:p w:rsidR="00E55ABC" w:rsidRDefault="00E55ABC" w:rsidP="00AD7EA3"/>
          <w:p w:rsidR="00D301E2" w:rsidRDefault="00D301E2" w:rsidP="00AD7EA3"/>
          <w:p w:rsidR="00D301E2" w:rsidRDefault="00D301E2" w:rsidP="00AD7EA3"/>
          <w:p w:rsidR="00D301E2" w:rsidRDefault="00D301E2" w:rsidP="00AD7EA3"/>
        </w:tc>
        <w:tc>
          <w:tcPr>
            <w:tcW w:w="1701" w:type="dxa"/>
          </w:tcPr>
          <w:p w:rsidR="00E55ABC" w:rsidRDefault="00E55ABC" w:rsidP="00AD7EA3"/>
        </w:tc>
        <w:tc>
          <w:tcPr>
            <w:tcW w:w="1701" w:type="dxa"/>
          </w:tcPr>
          <w:p w:rsidR="00E55ABC" w:rsidRDefault="00E55ABC" w:rsidP="00AD7EA3"/>
        </w:tc>
        <w:tc>
          <w:tcPr>
            <w:tcW w:w="1842" w:type="dxa"/>
          </w:tcPr>
          <w:p w:rsidR="00E55ABC" w:rsidRDefault="00E55ABC" w:rsidP="00AD7EA3"/>
        </w:tc>
        <w:tc>
          <w:tcPr>
            <w:tcW w:w="1843" w:type="dxa"/>
          </w:tcPr>
          <w:p w:rsidR="00E55ABC" w:rsidRDefault="00E55ABC" w:rsidP="00AD7EA3"/>
        </w:tc>
      </w:tr>
      <w:tr w:rsidR="00E55ABC" w:rsidTr="00D301E2">
        <w:tc>
          <w:tcPr>
            <w:tcW w:w="1555" w:type="dxa"/>
          </w:tcPr>
          <w:p w:rsidR="00E55ABC" w:rsidRPr="00D301E2" w:rsidRDefault="00D301E2" w:rsidP="00E55ABC">
            <w:pPr>
              <w:rPr>
                <w:b/>
              </w:rPr>
            </w:pPr>
            <w:r w:rsidRPr="00D301E2">
              <w:rPr>
                <w:b/>
              </w:rPr>
              <w:t>Punkty za zadanie 5</w:t>
            </w:r>
          </w:p>
          <w:p w:rsidR="00E55ABC" w:rsidRPr="00D301E2" w:rsidRDefault="00E55ABC" w:rsidP="00E55ABC">
            <w:pPr>
              <w:rPr>
                <w:b/>
              </w:rPr>
            </w:pPr>
          </w:p>
        </w:tc>
        <w:tc>
          <w:tcPr>
            <w:tcW w:w="1701" w:type="dxa"/>
          </w:tcPr>
          <w:p w:rsidR="00E55ABC" w:rsidRDefault="00E55ABC" w:rsidP="00AD7EA3"/>
        </w:tc>
        <w:tc>
          <w:tcPr>
            <w:tcW w:w="1701" w:type="dxa"/>
          </w:tcPr>
          <w:p w:rsidR="00E55ABC" w:rsidRDefault="00E55ABC" w:rsidP="00AD7EA3"/>
        </w:tc>
        <w:tc>
          <w:tcPr>
            <w:tcW w:w="1701" w:type="dxa"/>
          </w:tcPr>
          <w:p w:rsidR="00E55ABC" w:rsidRDefault="00E55ABC" w:rsidP="00AD7EA3"/>
        </w:tc>
        <w:tc>
          <w:tcPr>
            <w:tcW w:w="1842" w:type="dxa"/>
          </w:tcPr>
          <w:p w:rsidR="00E55ABC" w:rsidRDefault="00E55ABC" w:rsidP="00AD7EA3"/>
        </w:tc>
        <w:tc>
          <w:tcPr>
            <w:tcW w:w="1843" w:type="dxa"/>
          </w:tcPr>
          <w:p w:rsidR="00E55ABC" w:rsidRDefault="00E55ABC" w:rsidP="00AD7EA3"/>
        </w:tc>
      </w:tr>
      <w:tr w:rsidR="00D301E2" w:rsidTr="00D301E2">
        <w:tc>
          <w:tcPr>
            <w:tcW w:w="1555" w:type="dxa"/>
          </w:tcPr>
          <w:p w:rsidR="00D301E2" w:rsidRPr="00D301E2" w:rsidRDefault="00D301E2" w:rsidP="00D301E2">
            <w:pPr>
              <w:rPr>
                <w:b/>
              </w:rPr>
            </w:pPr>
            <w:r w:rsidRPr="00D301E2">
              <w:rPr>
                <w:b/>
              </w:rPr>
              <w:t xml:space="preserve">Punkty razem </w:t>
            </w:r>
          </w:p>
          <w:p w:rsidR="00D301E2" w:rsidRPr="00D301E2" w:rsidRDefault="00D301E2" w:rsidP="00E55ABC">
            <w:pPr>
              <w:rPr>
                <w:b/>
              </w:rPr>
            </w:pPr>
          </w:p>
        </w:tc>
        <w:tc>
          <w:tcPr>
            <w:tcW w:w="1701" w:type="dxa"/>
          </w:tcPr>
          <w:p w:rsidR="00D301E2" w:rsidRDefault="00D301E2" w:rsidP="00AD7EA3"/>
        </w:tc>
        <w:tc>
          <w:tcPr>
            <w:tcW w:w="1701" w:type="dxa"/>
          </w:tcPr>
          <w:p w:rsidR="00D301E2" w:rsidRDefault="00D301E2" w:rsidP="00AD7EA3"/>
        </w:tc>
        <w:tc>
          <w:tcPr>
            <w:tcW w:w="1701" w:type="dxa"/>
          </w:tcPr>
          <w:p w:rsidR="00D301E2" w:rsidRDefault="00D301E2" w:rsidP="00AD7EA3"/>
        </w:tc>
        <w:tc>
          <w:tcPr>
            <w:tcW w:w="1842" w:type="dxa"/>
          </w:tcPr>
          <w:p w:rsidR="00D301E2" w:rsidRDefault="00D301E2" w:rsidP="00AD7EA3"/>
        </w:tc>
        <w:tc>
          <w:tcPr>
            <w:tcW w:w="1843" w:type="dxa"/>
          </w:tcPr>
          <w:p w:rsidR="00D301E2" w:rsidRDefault="00D301E2" w:rsidP="00AD7EA3"/>
        </w:tc>
      </w:tr>
      <w:tr w:rsidR="00D301E2" w:rsidTr="00D301E2">
        <w:tc>
          <w:tcPr>
            <w:tcW w:w="1555" w:type="dxa"/>
          </w:tcPr>
          <w:p w:rsidR="00D301E2" w:rsidRPr="00D301E2" w:rsidRDefault="00D301E2" w:rsidP="00D301E2">
            <w:pPr>
              <w:rPr>
                <w:b/>
              </w:rPr>
            </w:pPr>
            <w:r w:rsidRPr="00D301E2">
              <w:rPr>
                <w:b/>
              </w:rPr>
              <w:t xml:space="preserve">Uwagi </w:t>
            </w:r>
          </w:p>
          <w:p w:rsidR="00D301E2" w:rsidRPr="00D301E2" w:rsidRDefault="00D301E2" w:rsidP="00E55ABC">
            <w:pPr>
              <w:rPr>
                <w:b/>
              </w:rPr>
            </w:pPr>
          </w:p>
        </w:tc>
        <w:tc>
          <w:tcPr>
            <w:tcW w:w="1701" w:type="dxa"/>
          </w:tcPr>
          <w:p w:rsidR="00D301E2" w:rsidRDefault="00D301E2" w:rsidP="00AD7EA3"/>
          <w:p w:rsidR="00D301E2" w:rsidRDefault="00D301E2" w:rsidP="00AD7EA3"/>
          <w:p w:rsidR="00D301E2" w:rsidRDefault="00D301E2" w:rsidP="00AD7EA3"/>
          <w:p w:rsidR="00D301E2" w:rsidRDefault="00D301E2" w:rsidP="00AD7EA3"/>
        </w:tc>
        <w:tc>
          <w:tcPr>
            <w:tcW w:w="1701" w:type="dxa"/>
          </w:tcPr>
          <w:p w:rsidR="00D301E2" w:rsidRDefault="00D301E2" w:rsidP="00AD7EA3"/>
        </w:tc>
        <w:tc>
          <w:tcPr>
            <w:tcW w:w="1701" w:type="dxa"/>
          </w:tcPr>
          <w:p w:rsidR="00D301E2" w:rsidRDefault="00D301E2" w:rsidP="00AD7EA3"/>
        </w:tc>
        <w:tc>
          <w:tcPr>
            <w:tcW w:w="1842" w:type="dxa"/>
          </w:tcPr>
          <w:p w:rsidR="00D301E2" w:rsidRDefault="00D301E2" w:rsidP="00AD7EA3"/>
        </w:tc>
        <w:tc>
          <w:tcPr>
            <w:tcW w:w="1843" w:type="dxa"/>
          </w:tcPr>
          <w:p w:rsidR="00D301E2" w:rsidRDefault="00D301E2" w:rsidP="00AD7EA3"/>
        </w:tc>
      </w:tr>
      <w:tr w:rsidR="00D301E2" w:rsidTr="00D301E2">
        <w:tc>
          <w:tcPr>
            <w:tcW w:w="1555" w:type="dxa"/>
          </w:tcPr>
          <w:p w:rsidR="00D301E2" w:rsidRPr="00D301E2" w:rsidRDefault="00D301E2" w:rsidP="00D301E2">
            <w:pPr>
              <w:rPr>
                <w:b/>
              </w:rPr>
            </w:pPr>
            <w:r w:rsidRPr="00D301E2">
              <w:rPr>
                <w:b/>
              </w:rPr>
              <w:t>Punkty za zadanie 6</w:t>
            </w:r>
          </w:p>
          <w:p w:rsidR="00D301E2" w:rsidRPr="00D301E2" w:rsidRDefault="00D301E2" w:rsidP="00E55ABC">
            <w:pPr>
              <w:rPr>
                <w:b/>
              </w:rPr>
            </w:pPr>
          </w:p>
        </w:tc>
        <w:tc>
          <w:tcPr>
            <w:tcW w:w="1701" w:type="dxa"/>
          </w:tcPr>
          <w:p w:rsidR="00D301E2" w:rsidRDefault="00D301E2" w:rsidP="00AD7EA3"/>
        </w:tc>
        <w:tc>
          <w:tcPr>
            <w:tcW w:w="1701" w:type="dxa"/>
          </w:tcPr>
          <w:p w:rsidR="00D301E2" w:rsidRDefault="00D301E2" w:rsidP="00AD7EA3"/>
        </w:tc>
        <w:tc>
          <w:tcPr>
            <w:tcW w:w="1701" w:type="dxa"/>
          </w:tcPr>
          <w:p w:rsidR="00D301E2" w:rsidRDefault="00D301E2" w:rsidP="00AD7EA3"/>
        </w:tc>
        <w:tc>
          <w:tcPr>
            <w:tcW w:w="1842" w:type="dxa"/>
          </w:tcPr>
          <w:p w:rsidR="00D301E2" w:rsidRDefault="00D301E2" w:rsidP="00AD7EA3"/>
        </w:tc>
        <w:tc>
          <w:tcPr>
            <w:tcW w:w="1843" w:type="dxa"/>
          </w:tcPr>
          <w:p w:rsidR="00D301E2" w:rsidRDefault="00D301E2" w:rsidP="00AD7EA3"/>
        </w:tc>
      </w:tr>
      <w:tr w:rsidR="00D301E2" w:rsidTr="00D301E2">
        <w:tc>
          <w:tcPr>
            <w:tcW w:w="1555" w:type="dxa"/>
          </w:tcPr>
          <w:p w:rsidR="00D301E2" w:rsidRPr="00D301E2" w:rsidRDefault="00D301E2" w:rsidP="00D301E2">
            <w:pPr>
              <w:rPr>
                <w:b/>
              </w:rPr>
            </w:pPr>
            <w:r w:rsidRPr="00D301E2">
              <w:rPr>
                <w:b/>
              </w:rPr>
              <w:t>Punkty razem</w:t>
            </w:r>
          </w:p>
          <w:p w:rsidR="00D301E2" w:rsidRPr="00D301E2" w:rsidRDefault="00D301E2" w:rsidP="00D301E2">
            <w:pPr>
              <w:rPr>
                <w:b/>
              </w:rPr>
            </w:pPr>
          </w:p>
        </w:tc>
        <w:tc>
          <w:tcPr>
            <w:tcW w:w="1701" w:type="dxa"/>
          </w:tcPr>
          <w:p w:rsidR="00D301E2" w:rsidRDefault="00D301E2" w:rsidP="00AD7EA3"/>
        </w:tc>
        <w:tc>
          <w:tcPr>
            <w:tcW w:w="1701" w:type="dxa"/>
          </w:tcPr>
          <w:p w:rsidR="00D301E2" w:rsidRDefault="00D301E2" w:rsidP="00AD7EA3"/>
        </w:tc>
        <w:tc>
          <w:tcPr>
            <w:tcW w:w="1701" w:type="dxa"/>
          </w:tcPr>
          <w:p w:rsidR="00D301E2" w:rsidRDefault="00D301E2" w:rsidP="00AD7EA3"/>
        </w:tc>
        <w:tc>
          <w:tcPr>
            <w:tcW w:w="1842" w:type="dxa"/>
          </w:tcPr>
          <w:p w:rsidR="00D301E2" w:rsidRDefault="00D301E2" w:rsidP="00AD7EA3"/>
        </w:tc>
        <w:tc>
          <w:tcPr>
            <w:tcW w:w="1843" w:type="dxa"/>
          </w:tcPr>
          <w:p w:rsidR="00D301E2" w:rsidRDefault="00D301E2" w:rsidP="00AD7EA3"/>
        </w:tc>
      </w:tr>
      <w:tr w:rsidR="00D301E2" w:rsidTr="00D301E2">
        <w:tc>
          <w:tcPr>
            <w:tcW w:w="1555" w:type="dxa"/>
          </w:tcPr>
          <w:p w:rsidR="00D301E2" w:rsidRPr="00D301E2" w:rsidRDefault="00D301E2" w:rsidP="00D301E2">
            <w:pPr>
              <w:rPr>
                <w:b/>
              </w:rPr>
            </w:pPr>
            <w:r w:rsidRPr="00D301E2">
              <w:rPr>
                <w:b/>
              </w:rPr>
              <w:t xml:space="preserve">Uwagi </w:t>
            </w:r>
          </w:p>
          <w:p w:rsidR="00D301E2" w:rsidRPr="00D301E2" w:rsidRDefault="00D301E2" w:rsidP="00D301E2">
            <w:pPr>
              <w:rPr>
                <w:b/>
              </w:rPr>
            </w:pPr>
          </w:p>
        </w:tc>
        <w:tc>
          <w:tcPr>
            <w:tcW w:w="1701" w:type="dxa"/>
          </w:tcPr>
          <w:p w:rsidR="00D301E2" w:rsidRDefault="00D301E2" w:rsidP="00AD7EA3"/>
          <w:p w:rsidR="00D301E2" w:rsidRDefault="00D301E2" w:rsidP="00AD7EA3"/>
          <w:p w:rsidR="00F21A23" w:rsidRDefault="00F21A23" w:rsidP="00AD7EA3"/>
        </w:tc>
        <w:tc>
          <w:tcPr>
            <w:tcW w:w="1701" w:type="dxa"/>
          </w:tcPr>
          <w:p w:rsidR="00D301E2" w:rsidRDefault="00D301E2" w:rsidP="00AD7EA3"/>
        </w:tc>
        <w:tc>
          <w:tcPr>
            <w:tcW w:w="1701" w:type="dxa"/>
          </w:tcPr>
          <w:p w:rsidR="00D301E2" w:rsidRDefault="00D301E2" w:rsidP="00AD7EA3"/>
        </w:tc>
        <w:tc>
          <w:tcPr>
            <w:tcW w:w="1842" w:type="dxa"/>
          </w:tcPr>
          <w:p w:rsidR="00D301E2" w:rsidRDefault="00D301E2" w:rsidP="00AD7EA3"/>
        </w:tc>
        <w:tc>
          <w:tcPr>
            <w:tcW w:w="1843" w:type="dxa"/>
          </w:tcPr>
          <w:p w:rsidR="00D301E2" w:rsidRDefault="00D301E2" w:rsidP="00AD7EA3"/>
        </w:tc>
      </w:tr>
    </w:tbl>
    <w:p w:rsidR="005D6BE9" w:rsidRDefault="005D6BE9" w:rsidP="00F21A23">
      <w:pPr>
        <w:rPr>
          <w:b/>
        </w:rPr>
      </w:pPr>
    </w:p>
    <w:p w:rsidR="005D6BE9" w:rsidRDefault="005D6BE9" w:rsidP="005D6BE9">
      <w:pPr>
        <w:pStyle w:val="Nagwek2"/>
        <w:jc w:val="center"/>
        <w:rPr>
          <w:u w:val="single"/>
        </w:rPr>
      </w:pPr>
      <w:r>
        <w:rPr>
          <w:u w:val="single"/>
        </w:rPr>
        <w:t>KARTA EWALUACJI PROJEKTU</w:t>
      </w:r>
    </w:p>
    <w:p w:rsidR="005D6BE9" w:rsidRDefault="005D6BE9" w:rsidP="005D6BE9">
      <w:pPr>
        <w:spacing w:line="360" w:lineRule="auto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 </w:t>
      </w:r>
    </w:p>
    <w:p w:rsidR="005D6BE9" w:rsidRDefault="005D6BE9" w:rsidP="005D6BE9">
      <w:pPr>
        <w:pStyle w:val="Tekstpodstawowy"/>
      </w:pPr>
      <w:r>
        <w:t>Dokonaj analizy wszystkich przedsięwzięć realizowanych przez Ciebie w ramach projektu i odpowiedz na poniższe pytania.</w:t>
      </w:r>
    </w:p>
    <w:p w:rsidR="005D6BE9" w:rsidRDefault="005D6BE9" w:rsidP="005D6BE9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 </w:t>
      </w:r>
    </w:p>
    <w:p w:rsidR="005D6BE9" w:rsidRDefault="005D6BE9" w:rsidP="005D6BE9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  <w:r>
        <w:rPr>
          <w:rFonts w:ascii="Bookman Old Style" w:hAnsi="Bookman Old Style"/>
          <w:sz w:val="14"/>
          <w:szCs w:val="14"/>
        </w:rPr>
        <w:t xml:space="preserve">          </w:t>
      </w:r>
      <w:r>
        <w:rPr>
          <w:rFonts w:ascii="Bookman Old Style" w:hAnsi="Bookman Old Style"/>
        </w:rPr>
        <w:t>Które z realizowanych zadań było dla Ciebie najciekawsze?</w:t>
      </w:r>
      <w:r>
        <w:rPr>
          <w:rFonts w:ascii="Bookman Old Style" w:hAnsi="Bookman Old Style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6BE9" w:rsidRDefault="005D6BE9" w:rsidP="005D6BE9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>
        <w:rPr>
          <w:rFonts w:ascii="Bookman Old Style" w:hAnsi="Bookman Old Style"/>
          <w:sz w:val="14"/>
          <w:szCs w:val="14"/>
        </w:rPr>
        <w:t xml:space="preserve">               </w:t>
      </w:r>
      <w:r>
        <w:rPr>
          <w:rFonts w:ascii="Bookman Old Style" w:hAnsi="Bookman Old Style"/>
        </w:rPr>
        <w:t>Które zagadnienia sprawiły Ci najwięcej trudności?</w:t>
      </w:r>
      <w:r>
        <w:rPr>
          <w:rFonts w:ascii="Bookman Old Style" w:hAnsi="Bookman Old Style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6BE9" w:rsidRDefault="005D6BE9" w:rsidP="005D6BE9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szCs w:val="14"/>
        </w:rPr>
        <w:t>3.</w:t>
      </w:r>
      <w:r>
        <w:rPr>
          <w:rFonts w:ascii="Bookman Old Style" w:hAnsi="Bookman Old Style"/>
          <w:sz w:val="14"/>
          <w:szCs w:val="14"/>
        </w:rPr>
        <w:t xml:space="preserve">                </w:t>
      </w:r>
      <w:r>
        <w:rPr>
          <w:rFonts w:ascii="Bookman Old Style" w:hAnsi="Bookman Old Style"/>
        </w:rPr>
        <w:t>Jeśli wystąpiły trudności, to jak je przezwyciężyłeś?</w:t>
      </w:r>
      <w:r>
        <w:rPr>
          <w:rFonts w:ascii="Bookman Old Style" w:hAnsi="Bookman Old Style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6BE9" w:rsidRDefault="005D6BE9" w:rsidP="005D6BE9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>
        <w:rPr>
          <w:rFonts w:ascii="Bookman Old Style" w:hAnsi="Bookman Old Style"/>
          <w:sz w:val="14"/>
          <w:szCs w:val="14"/>
        </w:rPr>
        <w:t xml:space="preserve">         </w:t>
      </w:r>
      <w:r>
        <w:rPr>
          <w:rFonts w:ascii="Bookman Old Style" w:hAnsi="Bookman Old Style"/>
        </w:rPr>
        <w:t>Co ze zdobytej wiedzy wykorzystasz w swoim życiu?</w:t>
      </w:r>
      <w:r>
        <w:rPr>
          <w:rFonts w:ascii="Bookman Old Style" w:hAnsi="Bookman Old Style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6BE9" w:rsidRDefault="005D6BE9" w:rsidP="005D6BE9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5.  Czy czas na realizację tego projektu był według Ciebie wystarczający? 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6BE9" w:rsidRDefault="005D6BE9" w:rsidP="005D6BE9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6.Czy chciałbyś uczestniczyć w realizacji kolejnego projektu?</w:t>
      </w:r>
    </w:p>
    <w:p w:rsidR="005D6BE9" w:rsidRDefault="005D6BE9" w:rsidP="005D6BE9">
      <w:pPr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........................................................................................................................</w:t>
      </w:r>
    </w:p>
    <w:p w:rsidR="005D6BE9" w:rsidRPr="005F0220" w:rsidRDefault="005D6BE9" w:rsidP="005144B4">
      <w:pPr>
        <w:jc w:val="center"/>
        <w:rPr>
          <w:b/>
        </w:rPr>
      </w:pPr>
    </w:p>
    <w:p w:rsidR="00513AEB" w:rsidRPr="00513AEB" w:rsidRDefault="00513AEB" w:rsidP="00513AEB"/>
    <w:sectPr w:rsidR="00513AEB" w:rsidRPr="00513AEB" w:rsidSect="00AB38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15978"/>
    <w:multiLevelType w:val="multilevel"/>
    <w:tmpl w:val="20AC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6C4FFC"/>
    <w:multiLevelType w:val="hybridMultilevel"/>
    <w:tmpl w:val="87566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C07B9"/>
    <w:multiLevelType w:val="hybridMultilevel"/>
    <w:tmpl w:val="E514A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41892"/>
    <w:multiLevelType w:val="hybridMultilevel"/>
    <w:tmpl w:val="A3DA54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DE11BC"/>
    <w:multiLevelType w:val="hybridMultilevel"/>
    <w:tmpl w:val="FAB216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3A"/>
    <w:rsid w:val="00074400"/>
    <w:rsid w:val="001275D3"/>
    <w:rsid w:val="0014331A"/>
    <w:rsid w:val="0016055E"/>
    <w:rsid w:val="00164010"/>
    <w:rsid w:val="001A1495"/>
    <w:rsid w:val="001A1D3A"/>
    <w:rsid w:val="001B25B7"/>
    <w:rsid w:val="001B2CE8"/>
    <w:rsid w:val="001C35C9"/>
    <w:rsid w:val="001E5F4D"/>
    <w:rsid w:val="00260B52"/>
    <w:rsid w:val="00270CF6"/>
    <w:rsid w:val="002F27A9"/>
    <w:rsid w:val="0034499B"/>
    <w:rsid w:val="00345A5A"/>
    <w:rsid w:val="003638A2"/>
    <w:rsid w:val="00393B50"/>
    <w:rsid w:val="003D061D"/>
    <w:rsid w:val="00461AB7"/>
    <w:rsid w:val="004878ED"/>
    <w:rsid w:val="004B6247"/>
    <w:rsid w:val="004E5AD6"/>
    <w:rsid w:val="004E5C4D"/>
    <w:rsid w:val="00502864"/>
    <w:rsid w:val="00513AEB"/>
    <w:rsid w:val="005144B4"/>
    <w:rsid w:val="005A7279"/>
    <w:rsid w:val="005D6BE9"/>
    <w:rsid w:val="005F0220"/>
    <w:rsid w:val="00614B66"/>
    <w:rsid w:val="00616E23"/>
    <w:rsid w:val="0064212B"/>
    <w:rsid w:val="00685AB1"/>
    <w:rsid w:val="006E4C96"/>
    <w:rsid w:val="00711C99"/>
    <w:rsid w:val="00786166"/>
    <w:rsid w:val="007B400F"/>
    <w:rsid w:val="007C380C"/>
    <w:rsid w:val="007F31DE"/>
    <w:rsid w:val="00813371"/>
    <w:rsid w:val="008962B3"/>
    <w:rsid w:val="008B17CB"/>
    <w:rsid w:val="008E4323"/>
    <w:rsid w:val="009054A1"/>
    <w:rsid w:val="009058FB"/>
    <w:rsid w:val="00907432"/>
    <w:rsid w:val="00933112"/>
    <w:rsid w:val="00972A7A"/>
    <w:rsid w:val="009A1487"/>
    <w:rsid w:val="00A50156"/>
    <w:rsid w:val="00A72903"/>
    <w:rsid w:val="00A81695"/>
    <w:rsid w:val="00AB383A"/>
    <w:rsid w:val="00AD7EA3"/>
    <w:rsid w:val="00AE115C"/>
    <w:rsid w:val="00B22890"/>
    <w:rsid w:val="00B24B83"/>
    <w:rsid w:val="00B90939"/>
    <w:rsid w:val="00BA03BA"/>
    <w:rsid w:val="00C20016"/>
    <w:rsid w:val="00C83689"/>
    <w:rsid w:val="00CB0C9C"/>
    <w:rsid w:val="00D301E2"/>
    <w:rsid w:val="00D84554"/>
    <w:rsid w:val="00DA4444"/>
    <w:rsid w:val="00DD7610"/>
    <w:rsid w:val="00E307F0"/>
    <w:rsid w:val="00E55ABC"/>
    <w:rsid w:val="00E8637C"/>
    <w:rsid w:val="00F21A23"/>
    <w:rsid w:val="00FF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318D3-C72C-4C49-8C47-A4B288CA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83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6B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B383A"/>
    <w:rPr>
      <w:i/>
      <w:iCs/>
    </w:rPr>
  </w:style>
  <w:style w:type="paragraph" w:styleId="Akapitzlist">
    <w:name w:val="List Paragraph"/>
    <w:basedOn w:val="Normalny"/>
    <w:uiPriority w:val="34"/>
    <w:qFormat/>
    <w:rsid w:val="00AB383A"/>
    <w:pPr>
      <w:ind w:left="720"/>
      <w:contextualSpacing/>
    </w:pPr>
  </w:style>
  <w:style w:type="table" w:styleId="Tabela-Siatka">
    <w:name w:val="Table Grid"/>
    <w:basedOn w:val="Standardowy"/>
    <w:uiPriority w:val="39"/>
    <w:rsid w:val="00AB3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6B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semiHidden/>
    <w:rsid w:val="005D6BE9"/>
    <w:pPr>
      <w:spacing w:after="0" w:line="360" w:lineRule="auto"/>
      <w:jc w:val="both"/>
    </w:pPr>
    <w:rPr>
      <w:rFonts w:ascii="Bookman Old Style" w:eastAsia="Times New Roman" w:hAnsi="Bookman Old Style" w:cs="Times New Roman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6BE9"/>
    <w:rPr>
      <w:rFonts w:ascii="Bookman Old Style" w:eastAsia="Times New Roman" w:hAnsi="Bookman Old Style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1E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7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0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8</Pages>
  <Words>1676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</dc:creator>
  <cp:keywords/>
  <dc:description/>
  <cp:lastModifiedBy>MONIKA ZAK</cp:lastModifiedBy>
  <cp:revision>58</cp:revision>
  <cp:lastPrinted>2017-11-06T10:21:00Z</cp:lastPrinted>
  <dcterms:created xsi:type="dcterms:W3CDTF">2017-11-05T07:43:00Z</dcterms:created>
  <dcterms:modified xsi:type="dcterms:W3CDTF">2018-03-26T21:57:00Z</dcterms:modified>
</cp:coreProperties>
</file>