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BC" w:rsidRPr="0010297F" w:rsidRDefault="0010297F" w:rsidP="0010297F">
      <w:pPr>
        <w:jc w:val="center"/>
        <w:rPr>
          <w:b/>
        </w:rPr>
      </w:pPr>
      <w:r w:rsidRPr="0010297F">
        <w:rPr>
          <w:b/>
        </w:rPr>
        <w:t>Prezentacja projektu „Czy pierwsze śniadanie to wielkie wyzwanie?”</w:t>
      </w:r>
    </w:p>
    <w:p w:rsidR="0010297F" w:rsidRDefault="0010297F" w:rsidP="0010297F">
      <w:pPr>
        <w:pStyle w:val="Bezodstpw"/>
        <w:rPr>
          <w:sz w:val="24"/>
          <w:szCs w:val="24"/>
        </w:rPr>
      </w:pPr>
    </w:p>
    <w:p w:rsidR="0010297F" w:rsidRDefault="0010297F" w:rsidP="0010297F">
      <w:pPr>
        <w:pStyle w:val="Bezodstpw"/>
        <w:jc w:val="center"/>
        <w:rPr>
          <w:sz w:val="24"/>
          <w:szCs w:val="24"/>
        </w:rPr>
      </w:pPr>
    </w:p>
    <w:p w:rsidR="0010297F" w:rsidRDefault="0010297F" w:rsidP="0010297F">
      <w:pPr>
        <w:pStyle w:val="Bezodstpw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F9E3B75" wp14:editId="045BC848">
            <wp:extent cx="2399982" cy="3199976"/>
            <wp:effectExtent l="0" t="0" r="63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970399_177971946771657_4652972589856063488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23" cy="321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501F1E4A" wp14:editId="54D9D632">
            <wp:extent cx="2381250" cy="317499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384068_177972150104970_28299616822755328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732" cy="319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 wp14:anchorId="654FFA37" wp14:editId="483EEB05">
            <wp:extent cx="4699000" cy="35242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4840835_177972353438283_8816162549683716096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7F" w:rsidRDefault="0010297F" w:rsidP="0010297F">
      <w:pPr>
        <w:pStyle w:val="Bezodstpw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3D93C3CB" wp14:editId="68CB2726">
            <wp:extent cx="3819101" cy="286432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130_095011_resized_20200131_091238296 (420x31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828" cy="287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10297F" w:rsidRDefault="0010297F" w:rsidP="0010297F">
      <w:pPr>
        <w:pStyle w:val="Bezodstpw"/>
        <w:jc w:val="center"/>
        <w:rPr>
          <w:sz w:val="24"/>
          <w:szCs w:val="24"/>
        </w:rPr>
      </w:pPr>
    </w:p>
    <w:p w:rsidR="0010297F" w:rsidRDefault="0010297F" w:rsidP="0010297F">
      <w:pPr>
        <w:pStyle w:val="Bezodstpw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4A9C5EE" wp14:editId="101B0F3C">
            <wp:extent cx="3867150" cy="290036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130_095640_resized_20200131_091141363 (420x31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658" cy="291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7F" w:rsidRDefault="0010297F" w:rsidP="0010297F">
      <w:pPr>
        <w:pStyle w:val="Bezodstpw"/>
        <w:jc w:val="center"/>
        <w:rPr>
          <w:sz w:val="24"/>
          <w:szCs w:val="24"/>
        </w:rPr>
      </w:pPr>
    </w:p>
    <w:p w:rsidR="0010297F" w:rsidRDefault="0010297F" w:rsidP="0010297F">
      <w:pPr>
        <w:pStyle w:val="Bezodstpw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7924271E" wp14:editId="7AFD9E2F">
            <wp:extent cx="3784600" cy="2838450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00130_100334_resized_20200131_091053001 (420x31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354" cy="286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10297F" w:rsidRDefault="0010297F" w:rsidP="0010297F">
      <w:pPr>
        <w:pStyle w:val="Bezodstpw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6EAA6DAD" wp14:editId="1B3E88C0">
            <wp:extent cx="4406900" cy="33051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00130_100734_resized_20200131_091048355 (420x31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86" cy="332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297F" w:rsidRPr="00D75F15" w:rsidRDefault="0010297F" w:rsidP="0010297F">
      <w:pPr>
        <w:pStyle w:val="Bezodstpw"/>
        <w:jc w:val="center"/>
        <w:rPr>
          <w:sz w:val="24"/>
          <w:szCs w:val="24"/>
        </w:rPr>
      </w:pPr>
    </w:p>
    <w:p w:rsidR="0010297F" w:rsidRDefault="0010297F"/>
    <w:sectPr w:rsidR="0010297F" w:rsidSect="0010297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7F"/>
    <w:rsid w:val="0010297F"/>
    <w:rsid w:val="0060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68AE-3ABD-419F-AC06-363202C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2020-02-20T19:12:00Z</dcterms:created>
  <dcterms:modified xsi:type="dcterms:W3CDTF">2020-02-20T19:16:00Z</dcterms:modified>
</cp:coreProperties>
</file>