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30" w:rsidRPr="004A3673" w:rsidRDefault="008E3630" w:rsidP="008E36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A3673">
        <w:rPr>
          <w:rFonts w:eastAsia="Times New Roman" w:cs="Times New Roman"/>
          <w:b/>
          <w:sz w:val="24"/>
          <w:szCs w:val="24"/>
          <w:lang w:eastAsia="pl-PL"/>
        </w:rPr>
        <w:t xml:space="preserve">ANKIETA EWALUACYJNA 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Czy zrealiz</w:t>
      </w:r>
      <w:r w:rsidR="00583728">
        <w:rPr>
          <w:rFonts w:eastAsia="Times New Roman" w:cs="Times New Roman"/>
          <w:sz w:val="24"/>
          <w:szCs w:val="24"/>
          <w:lang w:eastAsia="pl-PL"/>
        </w:rPr>
        <w:t>owaliście zamierzone przez waszą</w:t>
      </w:r>
      <w:bookmarkStart w:id="0" w:name="_GoBack"/>
      <w:bookmarkEnd w:id="0"/>
      <w:r w:rsidRPr="004A3673">
        <w:rPr>
          <w:rFonts w:eastAsia="Times New Roman" w:cs="Times New Roman"/>
          <w:sz w:val="24"/>
          <w:szCs w:val="24"/>
          <w:lang w:eastAsia="pl-PL"/>
        </w:rPr>
        <w:t xml:space="preserve"> klasę cele?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TAK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NIE</w:t>
      </w:r>
    </w:p>
    <w:p w:rsidR="008E3630" w:rsidRPr="004A3673" w:rsidRDefault="008E3630" w:rsidP="008E3630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br/>
        <w:t>Co teraz , po pracy zrobilibyście inaczej ?</w:t>
      </w:r>
      <w:r w:rsidRPr="004A3673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Jakie trudności napotkaliście przy realizacji projektu i jak je rozwiązaliście?</w:t>
      </w:r>
      <w:r w:rsidRPr="004A3673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.......................................................................... .............................................................................. .............................................................................. ..............................................................................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Czy wasz projekt zakończył się sukcesem 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TAK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8E3630" w:rsidRPr="004A3673" w:rsidRDefault="008E3630" w:rsidP="008E3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 xml:space="preserve">Czy wzięlibyście udział w realizacji podobnego projektu edukacyjnego? 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TAK</w:t>
      </w:r>
    </w:p>
    <w:p w:rsidR="008E3630" w:rsidRPr="004A3673" w:rsidRDefault="008E3630" w:rsidP="008E36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3673">
        <w:rPr>
          <w:rFonts w:eastAsia="Times New Roman" w:cs="Times New Roman"/>
          <w:sz w:val="24"/>
          <w:szCs w:val="24"/>
          <w:lang w:eastAsia="pl-PL"/>
        </w:rPr>
        <w:t>NIE</w:t>
      </w:r>
    </w:p>
    <w:p w:rsidR="005E4383" w:rsidRPr="004A3673" w:rsidRDefault="005E4383"/>
    <w:sectPr w:rsidR="005E4383" w:rsidRPr="004A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3726"/>
    <w:multiLevelType w:val="multilevel"/>
    <w:tmpl w:val="C11A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0"/>
    <w:rsid w:val="004A3673"/>
    <w:rsid w:val="00583728"/>
    <w:rsid w:val="005E4383"/>
    <w:rsid w:val="008E3630"/>
    <w:rsid w:val="00E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C231-D7FF-4851-92E5-9C6B593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2018-10-21T17:03:00Z</dcterms:created>
  <dcterms:modified xsi:type="dcterms:W3CDTF">2019-01-01T17:41:00Z</dcterms:modified>
</cp:coreProperties>
</file>