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Spec="center" w:tblpY="735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2636"/>
        <w:gridCol w:w="3589"/>
        <w:gridCol w:w="2127"/>
        <w:gridCol w:w="2126"/>
        <w:gridCol w:w="1843"/>
      </w:tblGrid>
      <w:tr w:rsidR="005A14E4" w:rsidRPr="005A14E4" w:rsidTr="005A14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E4" w:rsidRPr="005A14E4" w:rsidRDefault="005A14E4" w:rsidP="0090729B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A14E4">
              <w:rPr>
                <w:b/>
                <w:sz w:val="28"/>
                <w:szCs w:val="28"/>
              </w:rPr>
              <w:t>Nr grupy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E4" w:rsidRPr="005A14E4" w:rsidRDefault="005A14E4" w:rsidP="0090729B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A14E4">
              <w:rPr>
                <w:b/>
                <w:sz w:val="28"/>
                <w:szCs w:val="28"/>
              </w:rPr>
              <w:t>zadanie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E4" w:rsidRPr="005A14E4" w:rsidRDefault="005A14E4" w:rsidP="0090729B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A14E4">
              <w:rPr>
                <w:b/>
                <w:sz w:val="28"/>
                <w:szCs w:val="28"/>
              </w:rPr>
              <w:t>Osoby odpowiedzialne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E4" w:rsidRPr="005A14E4" w:rsidRDefault="005A14E4" w:rsidP="0090729B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A14E4">
              <w:rPr>
                <w:b/>
                <w:sz w:val="28"/>
                <w:szCs w:val="28"/>
              </w:rPr>
              <w:t>Termin realizacji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E4" w:rsidRPr="005A14E4" w:rsidRDefault="005A14E4" w:rsidP="0090729B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A14E4">
              <w:rPr>
                <w:b/>
                <w:sz w:val="28"/>
                <w:szCs w:val="28"/>
              </w:rPr>
              <w:t>Termin konsultacji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E4" w:rsidRPr="005A14E4" w:rsidRDefault="005A14E4" w:rsidP="0090729B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A14E4">
              <w:rPr>
                <w:b/>
                <w:sz w:val="28"/>
                <w:szCs w:val="28"/>
              </w:rPr>
              <w:t>uwagi</w:t>
            </w:r>
          </w:p>
        </w:tc>
      </w:tr>
      <w:tr w:rsidR="005A14E4" w:rsidRPr="005A14E4" w:rsidTr="005A14E4">
        <w:trPr>
          <w:trHeight w:val="57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4E4" w:rsidRPr="005A14E4" w:rsidRDefault="005A14E4" w:rsidP="0090729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A14E4" w:rsidRPr="005A14E4" w:rsidRDefault="005A14E4" w:rsidP="0090729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4" w:rsidRPr="005A14E4" w:rsidRDefault="000B36BD" w:rsidP="0090729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 xml:space="preserve">Lider zespołu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A14E4" w:rsidRPr="005A14E4" w:rsidRDefault="005A14E4" w:rsidP="0090729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A14E4" w:rsidRPr="005A14E4" w:rsidRDefault="005A14E4" w:rsidP="0090729B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4E4" w:rsidRPr="005A14E4" w:rsidRDefault="005A14E4" w:rsidP="0090729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</w:tr>
      <w:tr w:rsidR="005A14E4" w:rsidRPr="005A14E4" w:rsidTr="005A14E4">
        <w:trPr>
          <w:trHeight w:val="39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4" w:rsidRPr="005A14E4" w:rsidRDefault="005A14E4" w:rsidP="0090729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</w:tr>
      <w:tr w:rsidR="005A14E4" w:rsidRPr="005A14E4" w:rsidTr="005A14E4">
        <w:trPr>
          <w:trHeight w:val="45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4" w:rsidRPr="005A14E4" w:rsidRDefault="005A14E4" w:rsidP="0090729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</w:tr>
      <w:tr w:rsidR="005A14E4" w:rsidRPr="005A14E4" w:rsidTr="005A14E4">
        <w:trPr>
          <w:trHeight w:val="34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4" w:rsidRPr="005A14E4" w:rsidRDefault="005A14E4" w:rsidP="0090729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</w:tr>
      <w:tr w:rsidR="005A14E4" w:rsidRPr="005A14E4" w:rsidTr="005A14E4">
        <w:trPr>
          <w:trHeight w:val="33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4E4" w:rsidRPr="005A14E4" w:rsidRDefault="005A14E4" w:rsidP="0090729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</w:tr>
      <w:tr w:rsidR="005A14E4" w:rsidRPr="005A14E4" w:rsidTr="005A14E4">
        <w:trPr>
          <w:trHeight w:val="624"/>
        </w:trPr>
        <w:tc>
          <w:tcPr>
            <w:tcW w:w="98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4E4" w:rsidRPr="005A14E4" w:rsidRDefault="005A14E4" w:rsidP="0090729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</w:p>
        </w:tc>
        <w:tc>
          <w:tcPr>
            <w:tcW w:w="263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A14E4" w:rsidRPr="005A14E4" w:rsidRDefault="005A14E4" w:rsidP="0090729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35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4" w:rsidRPr="005A14E4" w:rsidRDefault="000B36BD" w:rsidP="0090729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Lider zespołu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A14E4" w:rsidRPr="005A14E4" w:rsidRDefault="005A14E4" w:rsidP="0090729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A14E4" w:rsidRPr="005A14E4" w:rsidRDefault="005A14E4" w:rsidP="0090729B"/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4E4" w:rsidRPr="005A14E4" w:rsidRDefault="005A14E4" w:rsidP="0090729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</w:tr>
      <w:tr w:rsidR="005A14E4" w:rsidRPr="005A14E4" w:rsidTr="005A14E4">
        <w:trPr>
          <w:trHeight w:val="450"/>
        </w:trPr>
        <w:tc>
          <w:tcPr>
            <w:tcW w:w="98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2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4" w:rsidRPr="005A14E4" w:rsidRDefault="005A14E4" w:rsidP="0090729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</w:p>
        </w:tc>
        <w:tc>
          <w:tcPr>
            <w:tcW w:w="21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</w:tr>
      <w:tr w:rsidR="005A14E4" w:rsidRPr="005A14E4" w:rsidTr="005A14E4">
        <w:trPr>
          <w:trHeight w:val="392"/>
        </w:trPr>
        <w:tc>
          <w:tcPr>
            <w:tcW w:w="98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2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4" w:rsidRPr="005A14E4" w:rsidRDefault="005A14E4" w:rsidP="0090729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</w:p>
        </w:tc>
        <w:tc>
          <w:tcPr>
            <w:tcW w:w="21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</w:tr>
      <w:tr w:rsidR="005A14E4" w:rsidRPr="005A14E4" w:rsidTr="005A14E4">
        <w:trPr>
          <w:trHeight w:val="390"/>
        </w:trPr>
        <w:tc>
          <w:tcPr>
            <w:tcW w:w="98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2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4" w:rsidRPr="005A14E4" w:rsidRDefault="005A14E4" w:rsidP="0090729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</w:p>
        </w:tc>
        <w:tc>
          <w:tcPr>
            <w:tcW w:w="21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</w:tr>
      <w:tr w:rsidR="005A14E4" w:rsidRPr="005A14E4" w:rsidTr="005A14E4">
        <w:trPr>
          <w:trHeight w:val="360"/>
        </w:trPr>
        <w:tc>
          <w:tcPr>
            <w:tcW w:w="98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2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4E4" w:rsidRPr="005A14E4" w:rsidRDefault="005A14E4" w:rsidP="0090729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</w:p>
        </w:tc>
        <w:tc>
          <w:tcPr>
            <w:tcW w:w="21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</w:tr>
      <w:tr w:rsidR="005A14E4" w:rsidRPr="005A14E4" w:rsidTr="005A14E4">
        <w:trPr>
          <w:trHeight w:val="638"/>
        </w:trPr>
        <w:tc>
          <w:tcPr>
            <w:tcW w:w="98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4E4" w:rsidRPr="005A14E4" w:rsidRDefault="005A14E4" w:rsidP="0090729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</w:p>
        </w:tc>
        <w:tc>
          <w:tcPr>
            <w:tcW w:w="263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4E4" w:rsidRPr="005A14E4" w:rsidRDefault="005A14E4" w:rsidP="005A14E4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35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4" w:rsidRPr="005A14E4" w:rsidRDefault="000B36BD" w:rsidP="0090729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Lider zespołu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A14E4" w:rsidRPr="005A14E4" w:rsidRDefault="005A14E4" w:rsidP="0090729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A14E4" w:rsidRPr="005A14E4" w:rsidRDefault="005A14E4" w:rsidP="0090729B"/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4E4" w:rsidRPr="005A14E4" w:rsidRDefault="005A14E4" w:rsidP="0090729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</w:tr>
      <w:tr w:rsidR="005A14E4" w:rsidRPr="005A14E4" w:rsidTr="005A14E4">
        <w:trPr>
          <w:trHeight w:val="465"/>
        </w:trPr>
        <w:tc>
          <w:tcPr>
            <w:tcW w:w="98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2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4" w:rsidRPr="005A14E4" w:rsidRDefault="005A14E4" w:rsidP="0090729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</w:p>
        </w:tc>
        <w:tc>
          <w:tcPr>
            <w:tcW w:w="21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</w:tr>
      <w:tr w:rsidR="005A14E4" w:rsidRPr="005A14E4" w:rsidTr="005A14E4">
        <w:trPr>
          <w:trHeight w:val="450"/>
        </w:trPr>
        <w:tc>
          <w:tcPr>
            <w:tcW w:w="98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2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4" w:rsidRPr="005A14E4" w:rsidRDefault="005A14E4" w:rsidP="0090729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</w:p>
        </w:tc>
        <w:tc>
          <w:tcPr>
            <w:tcW w:w="21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</w:tr>
      <w:tr w:rsidR="005A14E4" w:rsidRPr="005A14E4" w:rsidTr="005A14E4">
        <w:trPr>
          <w:trHeight w:val="315"/>
        </w:trPr>
        <w:tc>
          <w:tcPr>
            <w:tcW w:w="98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2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4" w:rsidRPr="005A14E4" w:rsidRDefault="005A14E4" w:rsidP="0090729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</w:p>
        </w:tc>
        <w:tc>
          <w:tcPr>
            <w:tcW w:w="21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</w:tr>
      <w:tr w:rsidR="005A14E4" w:rsidRPr="005A14E4" w:rsidTr="005A14E4">
        <w:trPr>
          <w:trHeight w:val="405"/>
        </w:trPr>
        <w:tc>
          <w:tcPr>
            <w:tcW w:w="98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2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4E4" w:rsidRPr="005A14E4" w:rsidRDefault="005A14E4" w:rsidP="0090729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</w:p>
        </w:tc>
        <w:tc>
          <w:tcPr>
            <w:tcW w:w="21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</w:tr>
      <w:tr w:rsidR="005A14E4" w:rsidRPr="005A14E4" w:rsidTr="005A14E4">
        <w:trPr>
          <w:trHeight w:val="492"/>
        </w:trPr>
        <w:tc>
          <w:tcPr>
            <w:tcW w:w="98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4E4" w:rsidRPr="005A14E4" w:rsidRDefault="005A14E4" w:rsidP="0090729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</w:p>
        </w:tc>
        <w:tc>
          <w:tcPr>
            <w:tcW w:w="263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4E4" w:rsidRPr="005A14E4" w:rsidRDefault="005A14E4" w:rsidP="005A14E4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35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4" w:rsidRPr="005A14E4" w:rsidRDefault="000B36BD" w:rsidP="0090729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Lider zespołu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A14E4" w:rsidRPr="005A14E4" w:rsidRDefault="005A14E4" w:rsidP="0090729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A14E4" w:rsidRPr="005A14E4" w:rsidRDefault="005A14E4" w:rsidP="0090729B"/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4E4" w:rsidRPr="005A14E4" w:rsidRDefault="005A14E4" w:rsidP="0090729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</w:tr>
      <w:tr w:rsidR="005A14E4" w:rsidRPr="005A14E4" w:rsidTr="005A14E4">
        <w:trPr>
          <w:trHeight w:val="390"/>
        </w:trPr>
        <w:tc>
          <w:tcPr>
            <w:tcW w:w="98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2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4" w:rsidRPr="005A14E4" w:rsidRDefault="005A14E4" w:rsidP="0090729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</w:p>
        </w:tc>
        <w:tc>
          <w:tcPr>
            <w:tcW w:w="21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</w:tr>
      <w:tr w:rsidR="005A14E4" w:rsidRPr="005A14E4" w:rsidTr="005A14E4">
        <w:trPr>
          <w:trHeight w:val="375"/>
        </w:trPr>
        <w:tc>
          <w:tcPr>
            <w:tcW w:w="98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2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4" w:rsidRPr="005A14E4" w:rsidRDefault="005A14E4" w:rsidP="0090729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</w:p>
        </w:tc>
        <w:tc>
          <w:tcPr>
            <w:tcW w:w="21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</w:tr>
      <w:tr w:rsidR="005A14E4" w:rsidRPr="005A14E4" w:rsidTr="005A14E4">
        <w:trPr>
          <w:trHeight w:val="330"/>
        </w:trPr>
        <w:tc>
          <w:tcPr>
            <w:tcW w:w="98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2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4" w:rsidRPr="005A14E4" w:rsidRDefault="005A14E4" w:rsidP="0090729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</w:p>
        </w:tc>
        <w:tc>
          <w:tcPr>
            <w:tcW w:w="21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</w:tr>
      <w:tr w:rsidR="005A14E4" w:rsidRPr="005A14E4" w:rsidTr="005A14E4">
        <w:trPr>
          <w:trHeight w:val="330"/>
        </w:trPr>
        <w:tc>
          <w:tcPr>
            <w:tcW w:w="98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2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4E4" w:rsidRPr="005A14E4" w:rsidRDefault="005A14E4" w:rsidP="0090729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</w:p>
        </w:tc>
        <w:tc>
          <w:tcPr>
            <w:tcW w:w="21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</w:tr>
      <w:tr w:rsidR="005A14E4" w:rsidRPr="005A14E4" w:rsidTr="005A14E4">
        <w:trPr>
          <w:trHeight w:val="504"/>
        </w:trPr>
        <w:tc>
          <w:tcPr>
            <w:tcW w:w="98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4" w:rsidRPr="005A14E4" w:rsidRDefault="005A14E4" w:rsidP="0090729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</w:p>
        </w:tc>
        <w:tc>
          <w:tcPr>
            <w:tcW w:w="263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E4" w:rsidRPr="005A14E4" w:rsidRDefault="005A14E4" w:rsidP="0090729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35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4" w:rsidRPr="005A14E4" w:rsidRDefault="000B36BD" w:rsidP="0090729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Lider zespołu</w:t>
            </w:r>
            <w:bookmarkStart w:id="0" w:name="_GoBack"/>
            <w:bookmarkEnd w:id="0"/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E4" w:rsidRPr="005A14E4" w:rsidRDefault="005A14E4" w:rsidP="0090729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4" w:rsidRPr="005A14E4" w:rsidRDefault="005A14E4" w:rsidP="005A14E4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4" w:rsidRPr="005A14E4" w:rsidRDefault="005A14E4" w:rsidP="0090729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</w:tr>
      <w:tr w:rsidR="005A14E4" w:rsidRPr="005A14E4" w:rsidTr="005A14E4">
        <w:trPr>
          <w:trHeight w:val="333"/>
        </w:trPr>
        <w:tc>
          <w:tcPr>
            <w:tcW w:w="98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263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4" w:rsidRPr="005A14E4" w:rsidRDefault="005A14E4" w:rsidP="0090729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</w:p>
        </w:tc>
        <w:tc>
          <w:tcPr>
            <w:tcW w:w="212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</w:tr>
      <w:tr w:rsidR="005A14E4" w:rsidRPr="005A14E4" w:rsidTr="005A14E4">
        <w:trPr>
          <w:trHeight w:val="456"/>
        </w:trPr>
        <w:tc>
          <w:tcPr>
            <w:tcW w:w="98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263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4" w:rsidRPr="005A14E4" w:rsidRDefault="005A14E4" w:rsidP="0090729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</w:p>
        </w:tc>
        <w:tc>
          <w:tcPr>
            <w:tcW w:w="212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</w:tr>
      <w:tr w:rsidR="005A14E4" w:rsidRPr="005A14E4" w:rsidTr="005A14E4">
        <w:trPr>
          <w:trHeight w:val="390"/>
        </w:trPr>
        <w:tc>
          <w:tcPr>
            <w:tcW w:w="98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263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4" w:rsidRPr="005A14E4" w:rsidRDefault="005A14E4" w:rsidP="0090729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</w:p>
        </w:tc>
        <w:tc>
          <w:tcPr>
            <w:tcW w:w="212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</w:tr>
      <w:tr w:rsidR="005A14E4" w:rsidRPr="005A14E4" w:rsidTr="005A14E4">
        <w:trPr>
          <w:trHeight w:val="555"/>
        </w:trPr>
        <w:tc>
          <w:tcPr>
            <w:tcW w:w="98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263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4" w:rsidRPr="005A14E4" w:rsidRDefault="005A14E4" w:rsidP="0090729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</w:p>
        </w:tc>
        <w:tc>
          <w:tcPr>
            <w:tcW w:w="212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E4" w:rsidRPr="005A14E4" w:rsidRDefault="005A14E4" w:rsidP="0090729B">
            <w:pPr>
              <w:spacing w:line="240" w:lineRule="auto"/>
            </w:pPr>
          </w:p>
        </w:tc>
      </w:tr>
    </w:tbl>
    <w:p w:rsidR="001E17E2" w:rsidRDefault="001E17E2"/>
    <w:sectPr w:rsidR="001E17E2" w:rsidSect="005A14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E74D1"/>
    <w:multiLevelType w:val="hybridMultilevel"/>
    <w:tmpl w:val="7A186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8605B"/>
    <w:multiLevelType w:val="hybridMultilevel"/>
    <w:tmpl w:val="85B27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FE"/>
    <w:rsid w:val="000B36BD"/>
    <w:rsid w:val="001E17E2"/>
    <w:rsid w:val="005A14E4"/>
    <w:rsid w:val="0088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1C083-B8D6-44B2-8EB6-275327A7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4E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4E4"/>
    <w:pPr>
      <w:ind w:left="720"/>
      <w:contextualSpacing/>
    </w:pPr>
  </w:style>
  <w:style w:type="table" w:styleId="Tabela-Siatka">
    <w:name w:val="Table Grid"/>
    <w:basedOn w:val="Standardowy"/>
    <w:uiPriority w:val="39"/>
    <w:rsid w:val="005A14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dcterms:created xsi:type="dcterms:W3CDTF">2017-11-29T19:04:00Z</dcterms:created>
  <dcterms:modified xsi:type="dcterms:W3CDTF">2017-11-29T19:08:00Z</dcterms:modified>
</cp:coreProperties>
</file>