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0A32A" w14:textId="716160A4" w:rsidR="004114C4" w:rsidRPr="00E72CC7" w:rsidRDefault="00E72CC7" w:rsidP="00E72CC7">
      <w:pPr>
        <w:spacing w:line="360" w:lineRule="auto"/>
        <w:rPr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E72CC7">
        <w:rPr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WYCIECZKA DO CHORWACJI</w:t>
      </w:r>
    </w:p>
    <w:p w14:paraId="42D07CA4" w14:textId="337026E4" w:rsidR="004114C4" w:rsidRPr="00E72CC7" w:rsidRDefault="004114C4" w:rsidP="00E72CC7">
      <w:pPr>
        <w:spacing w:line="360" w:lineRule="auto"/>
        <w:rPr>
          <w:b/>
          <w:sz w:val="24"/>
          <w:szCs w:val="24"/>
          <w:u w:val="single"/>
        </w:rPr>
      </w:pPr>
      <w:r w:rsidRPr="00E72CC7">
        <w:rPr>
          <w:sz w:val="24"/>
          <w:szCs w:val="24"/>
        </w:rPr>
        <w:t xml:space="preserve">       </w:t>
      </w:r>
      <w:r w:rsidRPr="00E72CC7">
        <w:rPr>
          <w:b/>
          <w:sz w:val="24"/>
          <w:szCs w:val="24"/>
        </w:rPr>
        <w:t xml:space="preserve">Uwielbiam wakacje, a w szczególności podróże, które odbywam wraz z moją rodziną. Dwa lata temu, wszyscy razem postanowiliśmy pojechać do Chorwacji. Pamiętam, że jechaliśmy tam bardzo długo. Było to spowodowane tym, że naszym środkiem transportu był samochód. Najpierw jechaliśmy 7 godzin. Po drodze musieliśmy się zatrzymać na nocleg. Do hotelu dotarliśmy o godzinie 2.00 w nocy, a wyjechaliśmy o 9.00 rano. Potem pokonanie reszty trasy, zajęło nam 180 min. </w:t>
      </w:r>
      <w:r w:rsidR="00351BF3">
        <w:rPr>
          <w:b/>
          <w:sz w:val="24"/>
          <w:szCs w:val="24"/>
          <w:u w:val="single"/>
        </w:rPr>
        <w:t>Ile godzin wraz z noclegiem</w:t>
      </w:r>
      <w:r w:rsidRPr="00E72CC7">
        <w:rPr>
          <w:b/>
          <w:sz w:val="24"/>
          <w:szCs w:val="24"/>
          <w:u w:val="single"/>
        </w:rPr>
        <w:t xml:space="preserve"> zajęło nam dotarcie do celu? </w:t>
      </w:r>
    </w:p>
    <w:p w14:paraId="6E3A6392" w14:textId="2314E121" w:rsidR="004114C4" w:rsidRPr="00E72CC7" w:rsidRDefault="004114C4" w:rsidP="6BF78132">
      <w:pPr>
        <w:spacing w:line="360" w:lineRule="auto"/>
        <w:rPr>
          <w:b/>
          <w:bCs/>
          <w:sz w:val="24"/>
          <w:szCs w:val="24"/>
          <w:u w:val="single"/>
        </w:rPr>
      </w:pPr>
      <w:r w:rsidRPr="6BF78132">
        <w:rPr>
          <w:b/>
          <w:bCs/>
          <w:sz w:val="24"/>
          <w:szCs w:val="24"/>
        </w:rPr>
        <w:t xml:space="preserve">       W miasteczku, w którym mieszkaliśmy pogoda była idealna. Oczywiście</w:t>
      </w:r>
      <w:r w:rsidR="00351BF3">
        <w:rPr>
          <w:b/>
          <w:bCs/>
          <w:sz w:val="24"/>
          <w:szCs w:val="24"/>
        </w:rPr>
        <w:t xml:space="preserve"> pomijając to, że było bardzo</w:t>
      </w:r>
      <w:r w:rsidRPr="6BF78132">
        <w:rPr>
          <w:b/>
          <w:bCs/>
          <w:sz w:val="24"/>
          <w:szCs w:val="24"/>
        </w:rPr>
        <w:t xml:space="preserve"> gorąco. Postanowiliśmy więc po długiej podróży, kupić sobie coś chłodnego do picia. W małym miejscowym sklepie kupiliśmy cztery butelki wody. Za całość zapłaciliśmy 8 kun.</w:t>
      </w:r>
      <w:r w:rsidRPr="6BF78132">
        <w:rPr>
          <w:b/>
          <w:bCs/>
          <w:sz w:val="24"/>
          <w:szCs w:val="24"/>
          <w:u w:val="single"/>
        </w:rPr>
        <w:t xml:space="preserve"> Ile złotych kosztowała jedna butelka wody, jeśli 1kuna=0,61zł? </w:t>
      </w:r>
    </w:p>
    <w:p w14:paraId="1458DFAC" w14:textId="10863C3B" w:rsidR="004114C4" w:rsidRPr="00E72CC7" w:rsidRDefault="004114C4" w:rsidP="00E72CC7">
      <w:pPr>
        <w:spacing w:line="360" w:lineRule="auto"/>
        <w:rPr>
          <w:b/>
          <w:sz w:val="24"/>
          <w:szCs w:val="24"/>
          <w:u w:val="single"/>
        </w:rPr>
      </w:pPr>
      <w:r w:rsidRPr="00E72CC7">
        <w:rPr>
          <w:b/>
          <w:sz w:val="24"/>
          <w:szCs w:val="24"/>
        </w:rPr>
        <w:t xml:space="preserve">       Następnego dni</w:t>
      </w:r>
      <w:r w:rsidR="00351BF3">
        <w:rPr>
          <w:b/>
          <w:sz w:val="24"/>
          <w:szCs w:val="24"/>
        </w:rPr>
        <w:t>a po przyjeździe postanowiliśmy</w:t>
      </w:r>
      <w:r w:rsidRPr="00E72CC7">
        <w:rPr>
          <w:b/>
          <w:sz w:val="24"/>
          <w:szCs w:val="24"/>
        </w:rPr>
        <w:t xml:space="preserve"> wybrać się na dziką plażę, która była oddalona od naszego miejsca pobytu  o kilometr. Taki dystans</w:t>
      </w:r>
      <w:r w:rsidR="00351BF3">
        <w:rPr>
          <w:b/>
          <w:sz w:val="24"/>
          <w:szCs w:val="24"/>
        </w:rPr>
        <w:t>, był dla nas jednak zbyt trudny</w:t>
      </w:r>
      <w:r w:rsidRPr="00E72CC7">
        <w:rPr>
          <w:b/>
          <w:sz w:val="24"/>
          <w:szCs w:val="24"/>
        </w:rPr>
        <w:t xml:space="preserve"> do pokonania pieszo. Na szczęście dowiedzieliśmy się, że istnieje o wiele krótsza droga, która leży u podnóża góry. Trasa ta była 2 razy krótsza od poprzedniej. </w:t>
      </w:r>
      <w:r w:rsidRPr="00E72CC7">
        <w:rPr>
          <w:b/>
          <w:sz w:val="24"/>
          <w:szCs w:val="24"/>
          <w:u w:val="single"/>
        </w:rPr>
        <w:t>Jaką długość miała krótsza trasa?</w:t>
      </w:r>
    </w:p>
    <w:p w14:paraId="560422F7" w14:textId="3D8A0539" w:rsidR="004114C4" w:rsidRPr="00E72CC7" w:rsidRDefault="004114C4" w:rsidP="00E72CC7">
      <w:pPr>
        <w:spacing w:line="360" w:lineRule="auto"/>
        <w:rPr>
          <w:b/>
          <w:sz w:val="24"/>
          <w:szCs w:val="24"/>
        </w:rPr>
      </w:pPr>
      <w:r w:rsidRPr="00E72CC7">
        <w:rPr>
          <w:b/>
          <w:sz w:val="24"/>
          <w:szCs w:val="24"/>
        </w:rPr>
        <w:t xml:space="preserve">      Na plaży było naprawdę świetnie. Woda była bardzo ciepła. Pomimo tego, moi rodzice jedynie opalali się i odpoczywali na brzegu. Natomiast ja i mój brat dużo nurkowaliśmy i zachwycaliśmy się egzotycznymi rybami oraz roślinami. Na dnie Adriatyku oprócz pięknych zwierząt znajdują się też śliczne muszelki. W przeciwieństwie do polskich plaż, muszelki znajdują się tam jedynie  pod wodą, dlatego urządziliśmy sobie zawody, kto wyłowi ich więcej. W pewnym momencie wyłowiliśmy ich tak dużo, że nie mieliśmy</w:t>
      </w:r>
      <w:r w:rsidR="00351BF3">
        <w:rPr>
          <w:b/>
          <w:sz w:val="24"/>
          <w:szCs w:val="24"/>
        </w:rPr>
        <w:t>,</w:t>
      </w:r>
      <w:r w:rsidRPr="00E72CC7">
        <w:rPr>
          <w:b/>
          <w:sz w:val="24"/>
          <w:szCs w:val="24"/>
        </w:rPr>
        <w:t xml:space="preserve"> gdzie ich chować. Wtedy nasza mama kupiła nam pudełko, które miało kształt sześcianu. Wysokość tego sześcianu miała długość  20 cm.  </w:t>
      </w:r>
      <w:r w:rsidRPr="00E72CC7">
        <w:rPr>
          <w:b/>
          <w:sz w:val="24"/>
          <w:szCs w:val="24"/>
          <w:u w:val="single"/>
        </w:rPr>
        <w:t>Jaką objętość miało pudełko na muszelki?</w:t>
      </w:r>
    </w:p>
    <w:p w14:paraId="2F55A66B" w14:textId="01232D35" w:rsidR="00E33217" w:rsidRDefault="004114C4" w:rsidP="00E72CC7">
      <w:pPr>
        <w:spacing w:line="360" w:lineRule="auto"/>
        <w:rPr>
          <w:b/>
          <w:sz w:val="24"/>
          <w:szCs w:val="24"/>
          <w:u w:val="single"/>
        </w:rPr>
      </w:pPr>
      <w:r w:rsidRPr="00E72CC7">
        <w:rPr>
          <w:b/>
          <w:sz w:val="24"/>
          <w:szCs w:val="24"/>
        </w:rPr>
        <w:t xml:space="preserve">    W Chorwacji byliśmy jeszcze kilka dni.  Kiedy musieliśmy ju</w:t>
      </w:r>
      <w:r w:rsidR="00351BF3">
        <w:rPr>
          <w:b/>
          <w:sz w:val="24"/>
          <w:szCs w:val="24"/>
        </w:rPr>
        <w:t>ż wracać, było nam bardzo trudno</w:t>
      </w:r>
      <w:r w:rsidRPr="00E72CC7">
        <w:rPr>
          <w:b/>
          <w:sz w:val="24"/>
          <w:szCs w:val="24"/>
        </w:rPr>
        <w:t xml:space="preserve"> rozstać się z ciepłym i krystalicznie czystym morzem oraz cudownymi widokami. Niestety</w:t>
      </w:r>
      <w:r w:rsidR="00351BF3">
        <w:rPr>
          <w:b/>
          <w:sz w:val="24"/>
          <w:szCs w:val="24"/>
        </w:rPr>
        <w:t>,</w:t>
      </w:r>
      <w:r w:rsidRPr="00E72CC7">
        <w:rPr>
          <w:b/>
          <w:sz w:val="24"/>
          <w:szCs w:val="24"/>
        </w:rPr>
        <w:t xml:space="preserve"> wakacje dobiegały już końca. W drodze powrotnej pokonaliśmy odległość 1600km w czasie 17 godzin. </w:t>
      </w:r>
      <w:r w:rsidRPr="00E72CC7">
        <w:rPr>
          <w:b/>
          <w:sz w:val="24"/>
          <w:szCs w:val="24"/>
          <w:u w:val="single"/>
        </w:rPr>
        <w:t>Z jaką średnią prędkością pokonaliśmy tą trasę?</w:t>
      </w:r>
    </w:p>
    <w:p w14:paraId="7090CA59" w14:textId="571F4A59" w:rsidR="00351BF3" w:rsidRPr="00E72CC7" w:rsidRDefault="00351BF3" w:rsidP="00E72CC7">
      <w:pPr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Autor: Malwina Sarnecka</w:t>
      </w:r>
    </w:p>
    <w:sectPr w:rsidR="00351BF3" w:rsidRPr="00E72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39C"/>
    <w:rsid w:val="00032DF5"/>
    <w:rsid w:val="000503FD"/>
    <w:rsid w:val="001B7BC8"/>
    <w:rsid w:val="00351BF3"/>
    <w:rsid w:val="003B5609"/>
    <w:rsid w:val="003E1F7A"/>
    <w:rsid w:val="004114C4"/>
    <w:rsid w:val="004977B9"/>
    <w:rsid w:val="004A7CCD"/>
    <w:rsid w:val="004B1D31"/>
    <w:rsid w:val="0056570E"/>
    <w:rsid w:val="00627BD9"/>
    <w:rsid w:val="006D7FB2"/>
    <w:rsid w:val="006F16D9"/>
    <w:rsid w:val="00784BD3"/>
    <w:rsid w:val="008071AB"/>
    <w:rsid w:val="00835E83"/>
    <w:rsid w:val="0087796B"/>
    <w:rsid w:val="008D2677"/>
    <w:rsid w:val="00BC5201"/>
    <w:rsid w:val="00C552CE"/>
    <w:rsid w:val="00C96CEE"/>
    <w:rsid w:val="00DD181C"/>
    <w:rsid w:val="00DF7C66"/>
    <w:rsid w:val="00E16B0F"/>
    <w:rsid w:val="00E33217"/>
    <w:rsid w:val="00E3439C"/>
    <w:rsid w:val="00E65856"/>
    <w:rsid w:val="00E72CC7"/>
    <w:rsid w:val="00FC0911"/>
    <w:rsid w:val="2C065EA7"/>
    <w:rsid w:val="6BF78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D3BE1"/>
  <w15:chartTrackingRefBased/>
  <w15:docId w15:val="{EEEFE243-AA68-4284-B966-BF199D2CF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 Małgosia</dc:creator>
  <cp:keywords/>
  <dc:description/>
  <cp:lastModifiedBy>Lidia Domańska</cp:lastModifiedBy>
  <cp:revision>3</cp:revision>
  <dcterms:created xsi:type="dcterms:W3CDTF">2021-06-15T17:47:00Z</dcterms:created>
  <dcterms:modified xsi:type="dcterms:W3CDTF">2021-06-15T17:48:00Z</dcterms:modified>
</cp:coreProperties>
</file>