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950" w:rsidRDefault="003B2950" w:rsidP="003B2950">
      <w:pPr>
        <w:jc w:val="right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Załącznik nr 4</w:t>
      </w:r>
    </w:p>
    <w:p w:rsidR="003B2950" w:rsidRDefault="003B2950" w:rsidP="003B2950">
      <w:pPr>
        <w:jc w:val="right"/>
        <w:rPr>
          <w:rFonts w:ascii="Calibri" w:hAnsi="Calibri"/>
          <w:b/>
          <w:bCs/>
          <w:sz w:val="28"/>
        </w:rPr>
      </w:pPr>
      <w:bookmarkStart w:id="0" w:name="_GoBack"/>
      <w:bookmarkEnd w:id="0"/>
    </w:p>
    <w:p w:rsidR="00E05E07" w:rsidRPr="0043352E" w:rsidRDefault="00E05E07" w:rsidP="00E05E07">
      <w:pPr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Lista pozostających w przedszkolu /szkole</w:t>
      </w:r>
      <w:r w:rsidRPr="0043352E">
        <w:rPr>
          <w:rFonts w:ascii="Calibri" w:hAnsi="Calibri"/>
          <w:b/>
          <w:bCs/>
          <w:sz w:val="28"/>
        </w:rPr>
        <w:t>:</w:t>
      </w:r>
    </w:p>
    <w:p w:rsidR="00E05E07" w:rsidRPr="0043352E" w:rsidRDefault="00E05E07" w:rsidP="00E05E07">
      <w:pPr>
        <w:rPr>
          <w:rFonts w:ascii="Calibri" w:hAnsi="Calibri"/>
          <w:b/>
          <w:bCs/>
          <w:sz w:val="28"/>
        </w:rPr>
      </w:pPr>
    </w:p>
    <w:tbl>
      <w:tblPr>
        <w:tblW w:w="6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936"/>
        <w:gridCol w:w="2337"/>
      </w:tblGrid>
      <w:tr w:rsidR="00E05E07" w:rsidRPr="0043352E" w:rsidTr="00E05E07">
        <w:trPr>
          <w:jc w:val="center"/>
        </w:trPr>
        <w:tc>
          <w:tcPr>
            <w:tcW w:w="610" w:type="dxa"/>
          </w:tcPr>
          <w:p w:rsidR="00E05E07" w:rsidRPr="0043352E" w:rsidRDefault="00E05E07" w:rsidP="008B381A">
            <w:pPr>
              <w:jc w:val="center"/>
              <w:rPr>
                <w:rFonts w:ascii="Calibri" w:hAnsi="Calibri"/>
                <w:b/>
                <w:bCs/>
              </w:rPr>
            </w:pPr>
            <w:r w:rsidRPr="0043352E">
              <w:rPr>
                <w:rFonts w:ascii="Calibri" w:hAnsi="Calibri"/>
                <w:b/>
                <w:bCs/>
              </w:rPr>
              <w:t>l.p.</w:t>
            </w:r>
          </w:p>
        </w:tc>
        <w:tc>
          <w:tcPr>
            <w:tcW w:w="3936" w:type="dxa"/>
          </w:tcPr>
          <w:p w:rsidR="00E05E07" w:rsidRPr="0043352E" w:rsidRDefault="00E05E07" w:rsidP="008B381A">
            <w:pPr>
              <w:jc w:val="center"/>
              <w:rPr>
                <w:rFonts w:ascii="Calibri" w:hAnsi="Calibri"/>
                <w:b/>
                <w:bCs/>
              </w:rPr>
            </w:pPr>
            <w:r w:rsidRPr="0043352E">
              <w:rPr>
                <w:rFonts w:ascii="Calibri" w:hAnsi="Calibri"/>
                <w:b/>
                <w:bCs/>
              </w:rPr>
              <w:t>Nazwisko i imię</w:t>
            </w:r>
          </w:p>
        </w:tc>
        <w:tc>
          <w:tcPr>
            <w:tcW w:w="2337" w:type="dxa"/>
          </w:tcPr>
          <w:p w:rsidR="00E05E07" w:rsidRPr="0043352E" w:rsidRDefault="00E05E07" w:rsidP="008B381A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Grupa/klasa</w:t>
            </w:r>
          </w:p>
        </w:tc>
      </w:tr>
      <w:tr w:rsidR="00E05E07" w:rsidRPr="0043352E" w:rsidTr="00E05E07">
        <w:trPr>
          <w:jc w:val="center"/>
        </w:trPr>
        <w:tc>
          <w:tcPr>
            <w:tcW w:w="610" w:type="dxa"/>
          </w:tcPr>
          <w:p w:rsidR="00E05E07" w:rsidRPr="0043352E" w:rsidRDefault="00E05E07" w:rsidP="008B381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3936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37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</w:tr>
      <w:tr w:rsidR="00E05E07" w:rsidRPr="0043352E" w:rsidTr="00E05E07">
        <w:trPr>
          <w:jc w:val="center"/>
        </w:trPr>
        <w:tc>
          <w:tcPr>
            <w:tcW w:w="610" w:type="dxa"/>
          </w:tcPr>
          <w:p w:rsidR="00E05E07" w:rsidRPr="0043352E" w:rsidRDefault="00E05E07" w:rsidP="008B381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3936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37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</w:tr>
      <w:tr w:rsidR="00E05E07" w:rsidRPr="0043352E" w:rsidTr="00E05E07">
        <w:trPr>
          <w:jc w:val="center"/>
        </w:trPr>
        <w:tc>
          <w:tcPr>
            <w:tcW w:w="610" w:type="dxa"/>
          </w:tcPr>
          <w:p w:rsidR="00E05E07" w:rsidRPr="0043352E" w:rsidRDefault="00E05E07" w:rsidP="008B381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3936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37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</w:tr>
      <w:tr w:rsidR="00E05E07" w:rsidRPr="0043352E" w:rsidTr="00E05E07">
        <w:trPr>
          <w:jc w:val="center"/>
        </w:trPr>
        <w:tc>
          <w:tcPr>
            <w:tcW w:w="610" w:type="dxa"/>
          </w:tcPr>
          <w:p w:rsidR="00E05E07" w:rsidRPr="0043352E" w:rsidRDefault="00E05E07" w:rsidP="008B381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3936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37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</w:tr>
      <w:tr w:rsidR="00E05E07" w:rsidRPr="0043352E" w:rsidTr="00E05E07">
        <w:trPr>
          <w:jc w:val="center"/>
        </w:trPr>
        <w:tc>
          <w:tcPr>
            <w:tcW w:w="610" w:type="dxa"/>
          </w:tcPr>
          <w:p w:rsidR="00E05E07" w:rsidRPr="0043352E" w:rsidRDefault="00E05E07" w:rsidP="008B381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3936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37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</w:tr>
      <w:tr w:rsidR="00E05E07" w:rsidRPr="0043352E" w:rsidTr="00E05E07">
        <w:trPr>
          <w:jc w:val="center"/>
        </w:trPr>
        <w:tc>
          <w:tcPr>
            <w:tcW w:w="610" w:type="dxa"/>
          </w:tcPr>
          <w:p w:rsidR="00E05E07" w:rsidRPr="0043352E" w:rsidRDefault="00E05E07" w:rsidP="008B381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3936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37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</w:tr>
      <w:tr w:rsidR="00E05E07" w:rsidRPr="0043352E" w:rsidTr="00E05E07">
        <w:trPr>
          <w:jc w:val="center"/>
        </w:trPr>
        <w:tc>
          <w:tcPr>
            <w:tcW w:w="610" w:type="dxa"/>
          </w:tcPr>
          <w:p w:rsidR="00E05E07" w:rsidRPr="0043352E" w:rsidRDefault="00E05E07" w:rsidP="008B381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3936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37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</w:tr>
      <w:tr w:rsidR="00E05E07" w:rsidRPr="0043352E" w:rsidTr="00E05E07">
        <w:trPr>
          <w:jc w:val="center"/>
        </w:trPr>
        <w:tc>
          <w:tcPr>
            <w:tcW w:w="610" w:type="dxa"/>
          </w:tcPr>
          <w:p w:rsidR="00E05E07" w:rsidRPr="0043352E" w:rsidRDefault="00E05E07" w:rsidP="008B381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3936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37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</w:tr>
      <w:tr w:rsidR="00E05E07" w:rsidRPr="0043352E" w:rsidTr="00E05E07">
        <w:trPr>
          <w:jc w:val="center"/>
        </w:trPr>
        <w:tc>
          <w:tcPr>
            <w:tcW w:w="610" w:type="dxa"/>
          </w:tcPr>
          <w:p w:rsidR="00E05E07" w:rsidRPr="0043352E" w:rsidRDefault="00E05E07" w:rsidP="008B381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3936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37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</w:tr>
      <w:tr w:rsidR="00E05E07" w:rsidRPr="0043352E" w:rsidTr="00E05E07">
        <w:trPr>
          <w:jc w:val="center"/>
        </w:trPr>
        <w:tc>
          <w:tcPr>
            <w:tcW w:w="610" w:type="dxa"/>
          </w:tcPr>
          <w:p w:rsidR="00E05E07" w:rsidRPr="0043352E" w:rsidRDefault="00E05E07" w:rsidP="008B381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3936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37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</w:tr>
      <w:tr w:rsidR="00E05E07" w:rsidRPr="0043352E" w:rsidTr="00E05E07">
        <w:trPr>
          <w:jc w:val="center"/>
        </w:trPr>
        <w:tc>
          <w:tcPr>
            <w:tcW w:w="610" w:type="dxa"/>
          </w:tcPr>
          <w:p w:rsidR="00E05E07" w:rsidRPr="0043352E" w:rsidRDefault="00E05E07" w:rsidP="008B381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3936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37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</w:tr>
      <w:tr w:rsidR="00E05E07" w:rsidRPr="0043352E" w:rsidTr="00E05E07">
        <w:trPr>
          <w:jc w:val="center"/>
        </w:trPr>
        <w:tc>
          <w:tcPr>
            <w:tcW w:w="610" w:type="dxa"/>
          </w:tcPr>
          <w:p w:rsidR="00E05E07" w:rsidRPr="0043352E" w:rsidRDefault="00E05E07" w:rsidP="008B381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3936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37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</w:tr>
      <w:tr w:rsidR="00E05E07" w:rsidRPr="0043352E" w:rsidTr="00E05E07">
        <w:trPr>
          <w:jc w:val="center"/>
        </w:trPr>
        <w:tc>
          <w:tcPr>
            <w:tcW w:w="610" w:type="dxa"/>
          </w:tcPr>
          <w:p w:rsidR="00E05E07" w:rsidRPr="0043352E" w:rsidRDefault="00E05E07" w:rsidP="008B381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3936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37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</w:tr>
      <w:tr w:rsidR="00E05E07" w:rsidRPr="0043352E" w:rsidTr="00E05E07">
        <w:trPr>
          <w:jc w:val="center"/>
        </w:trPr>
        <w:tc>
          <w:tcPr>
            <w:tcW w:w="610" w:type="dxa"/>
          </w:tcPr>
          <w:p w:rsidR="00E05E07" w:rsidRPr="0043352E" w:rsidRDefault="00E05E07" w:rsidP="008B381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3936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37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</w:tr>
      <w:tr w:rsidR="00E05E07" w:rsidRPr="0043352E" w:rsidTr="00E05E07">
        <w:trPr>
          <w:jc w:val="center"/>
        </w:trPr>
        <w:tc>
          <w:tcPr>
            <w:tcW w:w="610" w:type="dxa"/>
          </w:tcPr>
          <w:p w:rsidR="00E05E07" w:rsidRPr="0043352E" w:rsidRDefault="00E05E07" w:rsidP="008B381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3936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37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</w:tr>
      <w:tr w:rsidR="00E05E07" w:rsidRPr="0043352E" w:rsidTr="00E05E07">
        <w:trPr>
          <w:jc w:val="center"/>
        </w:trPr>
        <w:tc>
          <w:tcPr>
            <w:tcW w:w="610" w:type="dxa"/>
          </w:tcPr>
          <w:p w:rsidR="00E05E07" w:rsidRPr="0043352E" w:rsidRDefault="00E05E07" w:rsidP="008B381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3936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37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</w:tr>
      <w:tr w:rsidR="00E05E07" w:rsidRPr="0043352E" w:rsidTr="00E05E07">
        <w:trPr>
          <w:jc w:val="center"/>
        </w:trPr>
        <w:tc>
          <w:tcPr>
            <w:tcW w:w="610" w:type="dxa"/>
          </w:tcPr>
          <w:p w:rsidR="00E05E07" w:rsidRPr="0043352E" w:rsidRDefault="00E05E07" w:rsidP="008B381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3936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37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</w:tr>
      <w:tr w:rsidR="00E05E07" w:rsidRPr="0043352E" w:rsidTr="00E05E07">
        <w:trPr>
          <w:jc w:val="center"/>
        </w:trPr>
        <w:tc>
          <w:tcPr>
            <w:tcW w:w="610" w:type="dxa"/>
          </w:tcPr>
          <w:p w:rsidR="00E05E07" w:rsidRPr="0043352E" w:rsidRDefault="00E05E07" w:rsidP="008B381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3936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37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</w:tr>
      <w:tr w:rsidR="00E05E07" w:rsidRPr="0043352E" w:rsidTr="00E05E07">
        <w:trPr>
          <w:jc w:val="center"/>
        </w:trPr>
        <w:tc>
          <w:tcPr>
            <w:tcW w:w="610" w:type="dxa"/>
          </w:tcPr>
          <w:p w:rsidR="00E05E07" w:rsidRPr="0043352E" w:rsidRDefault="00E05E07" w:rsidP="008B381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3936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37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</w:tr>
      <w:tr w:rsidR="00E05E07" w:rsidRPr="0043352E" w:rsidTr="00E05E07">
        <w:trPr>
          <w:jc w:val="center"/>
        </w:trPr>
        <w:tc>
          <w:tcPr>
            <w:tcW w:w="610" w:type="dxa"/>
          </w:tcPr>
          <w:p w:rsidR="00E05E07" w:rsidRPr="0043352E" w:rsidRDefault="00E05E07" w:rsidP="008B381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3936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37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</w:tr>
      <w:tr w:rsidR="00E05E07" w:rsidRPr="0043352E" w:rsidTr="00E05E07">
        <w:trPr>
          <w:jc w:val="center"/>
        </w:trPr>
        <w:tc>
          <w:tcPr>
            <w:tcW w:w="610" w:type="dxa"/>
          </w:tcPr>
          <w:p w:rsidR="00E05E07" w:rsidRPr="0043352E" w:rsidRDefault="00E05E07" w:rsidP="008B381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3936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37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</w:tr>
      <w:tr w:rsidR="00E05E07" w:rsidRPr="0043352E" w:rsidTr="00E05E07">
        <w:trPr>
          <w:jc w:val="center"/>
        </w:trPr>
        <w:tc>
          <w:tcPr>
            <w:tcW w:w="610" w:type="dxa"/>
          </w:tcPr>
          <w:p w:rsidR="00E05E07" w:rsidRPr="0043352E" w:rsidRDefault="00E05E07" w:rsidP="008B381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3936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37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</w:tr>
      <w:tr w:rsidR="00E05E07" w:rsidRPr="0043352E" w:rsidTr="00E05E07">
        <w:trPr>
          <w:jc w:val="center"/>
        </w:trPr>
        <w:tc>
          <w:tcPr>
            <w:tcW w:w="610" w:type="dxa"/>
          </w:tcPr>
          <w:p w:rsidR="00E05E07" w:rsidRPr="0043352E" w:rsidRDefault="00E05E07" w:rsidP="008B381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3936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37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</w:tr>
      <w:tr w:rsidR="00E05E07" w:rsidRPr="0043352E" w:rsidTr="00E05E07">
        <w:trPr>
          <w:jc w:val="center"/>
        </w:trPr>
        <w:tc>
          <w:tcPr>
            <w:tcW w:w="610" w:type="dxa"/>
          </w:tcPr>
          <w:p w:rsidR="00E05E07" w:rsidRPr="0043352E" w:rsidRDefault="00E05E07" w:rsidP="008B381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3936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37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</w:tr>
      <w:tr w:rsidR="00E05E07" w:rsidRPr="0043352E" w:rsidTr="00E05E07">
        <w:trPr>
          <w:jc w:val="center"/>
        </w:trPr>
        <w:tc>
          <w:tcPr>
            <w:tcW w:w="610" w:type="dxa"/>
          </w:tcPr>
          <w:p w:rsidR="00E05E07" w:rsidRPr="0043352E" w:rsidRDefault="00E05E07" w:rsidP="008B381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3936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37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</w:tr>
      <w:tr w:rsidR="00E05E07" w:rsidRPr="0043352E" w:rsidTr="00E05E07">
        <w:trPr>
          <w:jc w:val="center"/>
        </w:trPr>
        <w:tc>
          <w:tcPr>
            <w:tcW w:w="610" w:type="dxa"/>
          </w:tcPr>
          <w:p w:rsidR="00E05E07" w:rsidRPr="0043352E" w:rsidRDefault="00E05E07" w:rsidP="008B381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3936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37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</w:tr>
      <w:tr w:rsidR="00E05E07" w:rsidRPr="0043352E" w:rsidTr="00E05E07">
        <w:trPr>
          <w:jc w:val="center"/>
        </w:trPr>
        <w:tc>
          <w:tcPr>
            <w:tcW w:w="610" w:type="dxa"/>
          </w:tcPr>
          <w:p w:rsidR="00E05E07" w:rsidRPr="0043352E" w:rsidRDefault="00E05E07" w:rsidP="008B381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3936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37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</w:tr>
      <w:tr w:rsidR="00E05E07" w:rsidRPr="0043352E" w:rsidTr="00E05E07">
        <w:trPr>
          <w:jc w:val="center"/>
        </w:trPr>
        <w:tc>
          <w:tcPr>
            <w:tcW w:w="610" w:type="dxa"/>
          </w:tcPr>
          <w:p w:rsidR="00E05E07" w:rsidRPr="0043352E" w:rsidRDefault="00E05E07" w:rsidP="008B381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3936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37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</w:tr>
      <w:tr w:rsidR="00E05E07" w:rsidRPr="0043352E" w:rsidTr="00E05E07">
        <w:trPr>
          <w:jc w:val="center"/>
        </w:trPr>
        <w:tc>
          <w:tcPr>
            <w:tcW w:w="610" w:type="dxa"/>
          </w:tcPr>
          <w:p w:rsidR="00E05E07" w:rsidRPr="0043352E" w:rsidRDefault="00E05E07" w:rsidP="008B381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3936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37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</w:tr>
      <w:tr w:rsidR="00E05E07" w:rsidRPr="0043352E" w:rsidTr="00E05E07">
        <w:trPr>
          <w:jc w:val="center"/>
        </w:trPr>
        <w:tc>
          <w:tcPr>
            <w:tcW w:w="610" w:type="dxa"/>
          </w:tcPr>
          <w:p w:rsidR="00E05E07" w:rsidRPr="0043352E" w:rsidRDefault="00E05E07" w:rsidP="008B381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3936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37" w:type="dxa"/>
          </w:tcPr>
          <w:p w:rsidR="00E05E07" w:rsidRPr="0043352E" w:rsidRDefault="00E05E07" w:rsidP="008B381A">
            <w:pPr>
              <w:jc w:val="both"/>
              <w:rPr>
                <w:rFonts w:ascii="Calibri" w:hAnsi="Calibri"/>
              </w:rPr>
            </w:pPr>
          </w:p>
        </w:tc>
      </w:tr>
    </w:tbl>
    <w:p w:rsidR="00E05E07" w:rsidRDefault="00E05E07" w:rsidP="00E05E07">
      <w:pPr>
        <w:jc w:val="both"/>
      </w:pPr>
    </w:p>
    <w:p w:rsidR="00E05E07" w:rsidRPr="0019155C" w:rsidRDefault="00E05E07" w:rsidP="00E05E07">
      <w:pPr>
        <w:spacing w:line="360" w:lineRule="auto"/>
        <w:jc w:val="both"/>
        <w:rPr>
          <w:rFonts w:ascii="Calibri" w:hAnsi="Calibri"/>
        </w:rPr>
      </w:pPr>
    </w:p>
    <w:p w:rsidR="0041353B" w:rsidRDefault="0041353B"/>
    <w:sectPr w:rsidR="0041353B" w:rsidSect="00360AEB">
      <w:pgSz w:w="11906" w:h="16838"/>
      <w:pgMar w:top="1417" w:right="1417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0203B"/>
    <w:multiLevelType w:val="hybridMultilevel"/>
    <w:tmpl w:val="6C4C3A58"/>
    <w:lvl w:ilvl="0" w:tplc="BD4ED4A6">
      <w:start w:val="1"/>
      <w:numFmt w:val="decimal"/>
      <w:lvlText w:val="%1."/>
      <w:lvlJc w:val="left"/>
      <w:pPr>
        <w:tabs>
          <w:tab w:val="num" w:pos="794"/>
        </w:tabs>
        <w:ind w:left="794" w:hanging="68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BB"/>
    <w:rsid w:val="003B2950"/>
    <w:rsid w:val="0041353B"/>
    <w:rsid w:val="00B754BB"/>
    <w:rsid w:val="00E0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3D70"/>
  <w15:chartTrackingRefBased/>
  <w15:docId w15:val="{32A0CF54-DFCA-4965-964D-12B61457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29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9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Użytkownik systemu Windows</cp:lastModifiedBy>
  <cp:revision>3</cp:revision>
  <cp:lastPrinted>2018-09-19T09:51:00Z</cp:lastPrinted>
  <dcterms:created xsi:type="dcterms:W3CDTF">2018-09-18T17:46:00Z</dcterms:created>
  <dcterms:modified xsi:type="dcterms:W3CDTF">2018-09-19T09:52:00Z</dcterms:modified>
</cp:coreProperties>
</file>